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607389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вршење послова одржавања горњег и доњег строја железничких пруга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680"/>
        <w:gridCol w:w="3859"/>
        <w:gridCol w:w="2000"/>
        <w:gridCol w:w="2001"/>
        <w:gridCol w:w="4429"/>
      </w:tblGrid>
      <w:tr w:rsidR="00227700" w:rsidRPr="00291465" w:rsidTr="00242501">
        <w:trPr>
          <w:trHeight w:val="544"/>
          <w:tblHeader/>
        </w:trPr>
        <w:tc>
          <w:tcPr>
            <w:tcW w:w="68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20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91465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442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27700" w:rsidRPr="00227700" w:rsidRDefault="0022770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Испуњава услове за следеће активности у складу са Прилогом 1. Правилника</w:t>
            </w:r>
          </w:p>
        </w:tc>
      </w:tr>
      <w:tr w:rsidR="00192331" w:rsidRPr="00291465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7700" w:rsidRDefault="00861E51" w:rsidP="00192331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="00192331"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sr-Cyrl-RS"/>
              </w:rPr>
              <w:t>Триопројект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sr-Cyrl-RS"/>
              </w:rPr>
              <w:t>д.о.о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. </w:t>
            </w:r>
          </w:p>
          <w:p w:rsidR="00192331" w:rsidRPr="00607389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60738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06.08.2019.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22143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05.08.2024.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2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221430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,4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  <w:tr w:rsidR="00192331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291465" w:rsidRDefault="00861E51" w:rsidP="0019233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  <w:r w:rsidR="0019233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5966FC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Огранак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proofErr w:type="spellStart"/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>Colas</w:t>
            </w:r>
            <w:proofErr w:type="spellEnd"/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Rail SA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”</w:t>
            </w:r>
            <w:r w:rsidRPr="005966FC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9C2DE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28.08.2020.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Pr="009C2DE9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27.08.2025.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Механизовано одржавање горњег строја жел. пруга</w:t>
            </w:r>
          </w:p>
          <w:p w:rsidR="00192331" w:rsidRPr="00221430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</w:tc>
      </w:tr>
      <w:tr w:rsidR="00192331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861E51" w:rsidP="0019233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 w:rsidR="0019233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proofErr w:type="spellStart"/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Енегропројект</w:t>
            </w:r>
            <w:proofErr w:type="spellEnd"/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Нискоградња” </w:t>
            </w:r>
            <w:proofErr w:type="spellStart"/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а.д</w:t>
            </w:r>
            <w:proofErr w:type="spellEnd"/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. 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21.09.2020.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20.09.2025.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192331" w:rsidRDefault="00192331" w:rsidP="0019233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(1, 2)</w:t>
            </w:r>
          </w:p>
        </w:tc>
      </w:tr>
      <w:tr w:rsidR="00AB16B9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Default="00861E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r w:rsidR="00AB16B9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D1D" w:rsidRDefault="0094517B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proofErr w:type="spellStart"/>
            <w:r w:rsidR="00CB3A0F">
              <w:rPr>
                <w:rFonts w:ascii="Arial Narrow" w:hAnsi="Arial Narrow"/>
                <w:sz w:val="24"/>
                <w:szCs w:val="24"/>
                <w:lang w:val="sr-Cyrl-RS"/>
              </w:rPr>
              <w:t>Инграп-Омни</w:t>
            </w:r>
            <w:proofErr w:type="spellEnd"/>
            <w:r w:rsidR="00CB3A0F">
              <w:rPr>
                <w:rFonts w:ascii="Arial Narrow" w:hAnsi="Arial Narrow"/>
                <w:sz w:val="24"/>
                <w:szCs w:val="24"/>
                <w:lang w:val="sr-Cyrl-RS"/>
              </w:rPr>
              <w:t xml:space="preserve">” </w:t>
            </w:r>
            <w:proofErr w:type="spellStart"/>
            <w:r w:rsidR="00CB3A0F">
              <w:rPr>
                <w:rFonts w:ascii="Arial Narrow" w:hAnsi="Arial Narrow"/>
                <w:sz w:val="24"/>
                <w:szCs w:val="24"/>
                <w:lang w:val="sr-Cyrl-RS"/>
              </w:rPr>
              <w:t>д.о.о</w:t>
            </w:r>
            <w:proofErr w:type="spellEnd"/>
            <w:r w:rsidR="00CB3A0F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AB16B9" w:rsidRDefault="0094517B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Pr="00CB3A0F" w:rsidRDefault="00CB3A0F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02.11.2020.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Pr="00CB3A0F" w:rsidRDefault="00CB3A0F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01.11.2025.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6B9" w:rsidRDefault="0094517B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94517B" w:rsidRDefault="0094517B" w:rsidP="00CB3A0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 (1,</w:t>
            </w:r>
            <w:r w:rsidR="00CB3A0F"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 xml:space="preserve"> 3, 4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)</w:t>
            </w:r>
          </w:p>
        </w:tc>
      </w:tr>
      <w:tr w:rsidR="00E918E1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861E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</w:t>
            </w:r>
            <w:r w:rsidR="00E918E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 xml:space="preserve">ЗГОП”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sr-Cyrl-RS"/>
              </w:rPr>
              <w:t>д.о.о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  <w:p w:rsidR="00E918E1" w:rsidRPr="0094517B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21.06.2022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27.03.2027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и доњег строја железничких пруга</w:t>
            </w:r>
          </w:p>
          <w:p w:rsidR="006211DC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(Све активности)</w:t>
            </w:r>
          </w:p>
        </w:tc>
      </w:tr>
      <w:tr w:rsidR="00E918E1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E918E1" w:rsidRDefault="00861E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</w:t>
            </w:r>
            <w:r w:rsidR="00E918E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94517B" w:rsidRDefault="00E918E1" w:rsidP="00CB3A0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4517B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железница Србије” 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6211DC" w:rsidRDefault="006211DC" w:rsidP="00221A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05.08.2022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Pr="006211DC" w:rsidRDefault="006211DC" w:rsidP="004867E8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  <w:t>05.08.2027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8E1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и доњег строја железничких пруга</w:t>
            </w:r>
          </w:p>
          <w:p w:rsidR="006211DC" w:rsidRPr="006211DC" w:rsidRDefault="006211DC" w:rsidP="00221430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(Све активности)</w:t>
            </w:r>
          </w:p>
        </w:tc>
      </w:tr>
      <w:tr w:rsidR="00BC74EB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C74EB" w:rsidRPr="00581815" w:rsidRDefault="00861E51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  <w:r w:rsidR="00581815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7700" w:rsidRDefault="00BC74EB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СПИД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16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.08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22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16.08.2027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</w:tr>
      <w:tr w:rsidR="00BC74EB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581815" w:rsidRDefault="00861E51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  <w:r w:rsidR="00581815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7700" w:rsidRDefault="00BC74EB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РЕГИКОЛ д.о.о.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Лазаревац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16.08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.20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22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16.08.2027</w:t>
            </w:r>
            <w:r w:rsidRPr="0022143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4EB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 (1, 2, 3)</w:t>
            </w:r>
          </w:p>
          <w:p w:rsidR="00BC74EB" w:rsidRPr="00221430" w:rsidRDefault="00BC74EB" w:rsidP="00BC74E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Чишћење трасе од вегетације, снега и леда</w:t>
            </w:r>
          </w:p>
        </w:tc>
      </w:tr>
      <w:tr w:rsidR="009F6AEA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Default="00861E51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9</w:t>
            </w:r>
            <w:r w:rsidR="009F6AEA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Pr="00227700" w:rsidRDefault="009F6AEA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 Пиластро</w:t>
            </w: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br/>
              <w:t>Нови Сад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Pr="009F6AEA" w:rsidRDefault="009F6AEA" w:rsidP="00BC74EB">
            <w:pPr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26.09.2022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Default="009F6AEA" w:rsidP="00BC74E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26.09.2027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AEA" w:rsidRDefault="009F6AEA" w:rsidP="009F6AE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9F6AEA" w:rsidRPr="00221430" w:rsidRDefault="009F6AEA" w:rsidP="009F6AE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9F6AEA" w:rsidRDefault="009F6AEA" w:rsidP="009F6AE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  <w:tr w:rsidR="00242501" w:rsidRPr="00607389" w:rsidTr="00D9653F">
        <w:trPr>
          <w:trHeight w:val="85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501" w:rsidRDefault="00861E51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  <w:r w:rsidR="00242501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501" w:rsidRDefault="00242501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en-US"/>
              </w:rPr>
              <w:t>WEG KOLEKTOR д.o.o.</w:t>
            </w:r>
          </w:p>
          <w:p w:rsidR="00242501" w:rsidRPr="00242501" w:rsidRDefault="00242501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501" w:rsidRPr="00242501" w:rsidRDefault="00242501" w:rsidP="00BC74EB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13.03.2023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501" w:rsidRPr="00242501" w:rsidRDefault="00242501" w:rsidP="00BC74EB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13.03.2028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501" w:rsidRDefault="00242501" w:rsidP="0024250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и доњег строја железничких пруга</w:t>
            </w:r>
          </w:p>
          <w:p w:rsidR="00242501" w:rsidRDefault="00242501" w:rsidP="0024250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(Све активности)</w:t>
            </w:r>
          </w:p>
        </w:tc>
      </w:tr>
      <w:tr w:rsidR="00D9653F" w:rsidRPr="00607389" w:rsidTr="00242501">
        <w:trPr>
          <w:trHeight w:val="857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D9653F" w:rsidRDefault="00861E51" w:rsidP="00BC74E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11</w:t>
            </w:r>
            <w:r w:rsidR="00D9653F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3F" w:rsidRDefault="00D9653F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en-US"/>
              </w:rPr>
              <w:t xml:space="preserve">BIN-ING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D9653F" w:rsidRPr="00D9653F" w:rsidRDefault="00D9653F" w:rsidP="00BC74EB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3F" w:rsidRDefault="00D9653F" w:rsidP="00BC74EB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04.04.2023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3F" w:rsidRDefault="00D9653F" w:rsidP="00BC74EB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04.04.2028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3F" w:rsidRDefault="00D9653F" w:rsidP="00D9653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горњег строја жезничких пруга</w:t>
            </w:r>
          </w:p>
          <w:p w:rsidR="00D9653F" w:rsidRPr="00221430" w:rsidRDefault="00D9653F" w:rsidP="00D9653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Одржавање доњег строја железничких пруга</w:t>
            </w:r>
          </w:p>
          <w:p w:rsidR="00D9653F" w:rsidRDefault="00D9653F" w:rsidP="00D9653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sr-Cyrl-RS"/>
              </w:rPr>
              <w:t>Остала одржавања горњег и доњег строја</w:t>
            </w: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6D1D"/>
    <w:rsid w:val="000F6308"/>
    <w:rsid w:val="00145899"/>
    <w:rsid w:val="00192331"/>
    <w:rsid w:val="001F738A"/>
    <w:rsid w:val="00221430"/>
    <w:rsid w:val="00221AA4"/>
    <w:rsid w:val="00227700"/>
    <w:rsid w:val="00242501"/>
    <w:rsid w:val="00291465"/>
    <w:rsid w:val="0030492E"/>
    <w:rsid w:val="004867E8"/>
    <w:rsid w:val="00495F72"/>
    <w:rsid w:val="00562666"/>
    <w:rsid w:val="00581815"/>
    <w:rsid w:val="005966FC"/>
    <w:rsid w:val="005B6FF6"/>
    <w:rsid w:val="00607389"/>
    <w:rsid w:val="006211DC"/>
    <w:rsid w:val="00643209"/>
    <w:rsid w:val="007460F7"/>
    <w:rsid w:val="007C7199"/>
    <w:rsid w:val="007D787F"/>
    <w:rsid w:val="00861E51"/>
    <w:rsid w:val="00881A90"/>
    <w:rsid w:val="0094517B"/>
    <w:rsid w:val="009C2DE9"/>
    <w:rsid w:val="009F6AEA"/>
    <w:rsid w:val="00A4556F"/>
    <w:rsid w:val="00AB16B9"/>
    <w:rsid w:val="00B65DE9"/>
    <w:rsid w:val="00BC74EB"/>
    <w:rsid w:val="00CB3A0F"/>
    <w:rsid w:val="00D40813"/>
    <w:rsid w:val="00D43581"/>
    <w:rsid w:val="00D6031D"/>
    <w:rsid w:val="00D6247B"/>
    <w:rsid w:val="00D9653F"/>
    <w:rsid w:val="00E83777"/>
    <w:rsid w:val="00E918E1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1F637-ABDF-4CFE-9AAE-3C82BAF9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07BB-EBDA-4577-AAE9-01591EE5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2023-05-18T11:38:00Z</dcterms:created>
  <dcterms:modified xsi:type="dcterms:W3CDTF">2023-05-18T11:38:00Z</dcterms:modified>
</cp:coreProperties>
</file>