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30438B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1E7AF8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Сертификати </w:t>
      </w:r>
      <w:r w:rsidR="001412C5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о верификацији подсистема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685"/>
        <w:gridCol w:w="1701"/>
        <w:gridCol w:w="1276"/>
        <w:gridCol w:w="2720"/>
      </w:tblGrid>
      <w:tr w:rsidR="0030438B" w:rsidRPr="0030438B" w:rsidTr="00DA64FF">
        <w:trPr>
          <w:cantSplit/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7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4F2C39" w:rsidRPr="0030438B" w:rsidTr="00DA64FF">
        <w:trPr>
          <w:cantSplit/>
          <w:trHeight w:val="851"/>
        </w:trPr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235-9 (83 54 4722 235-6)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401-7 (83 54 4722 401-4)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429-8 (83 54 4722 429-5)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430-6 (83 54 4722 430-3)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462-9 (83 54 4722 462-6)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463-7 (83 54 4722 463-4)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464-5 (83 54 4722 464-2)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четвороосовинска теретних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465-2 (83 54 4722 465-9)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468 -6(83 54 4722 468-3)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470-2 (83 54 4722 470-9)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472-8 (83 54 4722 472-5)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475-1 (83 54 4722 475-8)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476-9 (83 54 4722 476-6)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482-7 (83 54 4722 482-4)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483-5 (83 54 4722 483-2)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490-0 (83 54 4722 490-7)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491-8 (83 54 4722 491-5)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496-7 (83 54 4722 496-4)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498-3 (83 54 4722 498-0)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499-1 (83 54 4722 499-8)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615-2 (83 54 4722 614-2)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625-1 (83 54 4722 625-8)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948-7 (83 54 4722 948-4)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24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952-9 (83 54 4722 952-6)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956-0 (83 54 4722 956-7)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26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958-6 (83 54 4722 958-3)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27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959-4 (83 54 4722 959-1)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28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972-7 (83 54 4722 972-4)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29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973-5 (83 54 4722 973-2)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30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978-4 (83 54 4722 978-1)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982-6 (83 54 4722 982-3)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983-4 (83 54 4722 983-1)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’’GRANEXPORT’’doo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2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406.821-10-43855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MERCEDES -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 BENZ,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AD Luka ’’Beograd’’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0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DAIMLER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-BENZ,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001-5 (83 54 4623 001-2)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012-2 (83 54 4623 012-9)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051-0 (83 54 4623 051-7)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134-4 (83 54 4623 134-1)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485-0 (83 54 4722 485-7)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494-2 (83 54 4722 494-9)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970-1 (83 54 4722 970-8)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42.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984-2 (83 54 4722 984-9)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C10192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15/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C10192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92-0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A73DA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16/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59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''Железара Смедерево'' доо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Радинац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Славонски Брод,  ремоторизоване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у ''ИНТЕРМЕХАНИКА''д.о.о,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.09.201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60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Jelen Do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9B1525" w:rsidRPr="0025683B" w:rsidRDefault="009B1525" w:rsidP="0025683B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Јелен До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 200 (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реконструисана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број 98 72 8 722 005-6,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.10.201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470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61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HIP PETROHEMIJA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 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Е, фабрички број 1287,   број  98 72 8 72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005-</w:t>
            </w:r>
            <w:r w:rsidRPr="009B1525">
              <w:rPr>
                <w:rFonts w:ascii="Arial Narrow" w:hAnsi="Arial Narrow"/>
                <w:color w:val="000000" w:themeColor="text1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.11.201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492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</w:t>
            </w:r>
            <w:r w:rsidR="00C101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INOS-BALKAN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Ваљево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друмско-железничко возило –локотрактор ИМТ 560 ЗОВС,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Y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51028179758, произвођача ''Србија Карго'' а.д. Београд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06.12.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513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63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732(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 С 44)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1107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64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609,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65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"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ATM-BG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</w:rPr>
              <w:t>тешк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моторн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 </w:t>
            </w:r>
            <w:r w:rsidRPr="009B1525">
              <w:rPr>
                <w:rFonts w:ascii="Arial Narrow" w:hAnsi="Arial Narrow"/>
                <w:color w:val="000000" w:themeColor="text1"/>
              </w:rPr>
              <w:t>дрезин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 са дизалицом од 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-45,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 SAE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М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100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фабрички број 10260, произвођача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Cometi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Италија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29.05. 20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340-214-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66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67</w:t>
            </w:r>
            <w:r w:rsidR="000000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MILAN BLAGOJEVIĆ- NAMENSKA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A.D.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Lučani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Радничка 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Лучани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588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1235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’’ŠINVOZ’’d.o.o.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Београдска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Зрењанин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друмско-железн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возило –локотрактор ИМТ 577-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Šinvoz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1349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''Београд'',РЈ ЗОВС Лајковац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001,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SH1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0.201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867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9B1525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15123 15 03,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811-7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600С) фабри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46-735-01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9B1525">
              <w:rPr>
                <w:rFonts w:ascii="Arial Narrow" w:hAnsi="Arial Narrow"/>
                <w:color w:val="000000" w:themeColor="text1"/>
              </w:rPr>
              <w:t>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46-735-02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02)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52-51-3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-225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4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3812,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.04.201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KONZUL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d.o.o.</w:t>
            </w:r>
          </w:p>
          <w:p w:rsidR="001412C5" w:rsidRPr="0030438B" w:rsidRDefault="001412C5" w:rsidP="001412C5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Стевана Мусића 1</w:t>
            </w:r>
          </w:p>
          <w:p w:rsidR="001412C5" w:rsidRPr="0025683B" w:rsidRDefault="001412C5" w:rsidP="0025683B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Нови Сад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ind w:left="709" w:hanging="709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друмско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железничко возило –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UNIMOG ZW 82 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 тип: 406, модел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: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U70,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бр.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4061211W133271,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MERCEDES – BENZ,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‘’Žito Bačka’’ DOO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ул. Јосипа Крамера бр 17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Кула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тешку моторну дрезину, серије ''ТМД 25'' бр. 25-017, произвођача  СОУР МИН, РО МИНТРАНС, ООУР ''Локомотива'',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.06.201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724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’’Sunoko’’d.o.o. Novi Sad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Производни центар Ковачица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Нови Виногради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Ковачица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дизел хидрауличну локомотиву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DHL 200A,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фабрички број 1063 – Ђуро Ђаковић, Славонски Брод, Хрватска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809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''ЖЕЛВОЗ 026'' ДОО Смедерево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Милоша Великог  39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</w:rPr>
              <w:t>10777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15121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384-5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15122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="0078235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385-5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-009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88.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5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89.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DA64FF">
        <w:trPr>
          <w:cantSplit/>
          <w:trHeight w:val="851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-034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02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9"/>
    <w:rsid w:val="00000016"/>
    <w:rsid w:val="000F6308"/>
    <w:rsid w:val="001412C5"/>
    <w:rsid w:val="00145899"/>
    <w:rsid w:val="001E7AF8"/>
    <w:rsid w:val="0025683B"/>
    <w:rsid w:val="00291465"/>
    <w:rsid w:val="0030438B"/>
    <w:rsid w:val="00495F72"/>
    <w:rsid w:val="004F2C39"/>
    <w:rsid w:val="00643209"/>
    <w:rsid w:val="00665E0A"/>
    <w:rsid w:val="0078235B"/>
    <w:rsid w:val="007D787F"/>
    <w:rsid w:val="00852C89"/>
    <w:rsid w:val="009B1525"/>
    <w:rsid w:val="00C10192"/>
    <w:rsid w:val="00C82C14"/>
    <w:rsid w:val="00D255EE"/>
    <w:rsid w:val="00D40813"/>
    <w:rsid w:val="00DA64FF"/>
    <w:rsid w:val="00E5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Игор Казанџић</cp:lastModifiedBy>
  <cp:revision>17</cp:revision>
  <dcterms:created xsi:type="dcterms:W3CDTF">2018-08-16T12:13:00Z</dcterms:created>
  <dcterms:modified xsi:type="dcterms:W3CDTF">2018-11-06T13:35:00Z</dcterms:modified>
</cp:coreProperties>
</file>