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теретних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GRANEXPORT’’doo</w:t>
            </w:r>
            <w:proofErr w:type="spellEnd"/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брички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брички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Rbns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Rbns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Rbns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Rbns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Rbns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четвороосовинска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теретн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proofErr w:type="spellStart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Rbns</w:t>
            </w:r>
            <w:proofErr w:type="spellEnd"/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''Железара Смедерево''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доо</w:t>
            </w:r>
            <w:proofErr w:type="spellEnd"/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  <w:proofErr w:type="spellEnd"/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ремоторизоване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д.о.о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друмско-железничко возило –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</w:rPr>
              <w:t>моторн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Cometi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  <w:proofErr w:type="spellEnd"/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ремоторизована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ремоторизована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ремоторизована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ремоторизована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железн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ИМТ 577-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Šinvoz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РО ЖТО ''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Београд'',РЈ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ЗОВС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Лајковац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двопути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L.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600С)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''МСК КИКИНДА''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а.д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 ООУР  за одржавање возних средстава из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 xml:space="preserve">Стевана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Мусића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 xml:space="preserve">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</w:rPr>
              <w:t>Žito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</w:rPr>
              <w:t>Bačka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</w:rPr>
              <w:t>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Sunoko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 ООУР  за одржавање возних средстава из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двопути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L.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двопути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L.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’’HBIS GROUP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Serbia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Iron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&amp;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Steel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’’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а.д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CZ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LOKO“a.s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''МСК КИКИНДА''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а.д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а.д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CZ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LOKO“a.s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</w:t>
            </w:r>
            <w:proofErr w:type="spellStart"/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“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ul.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Semaninska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Češka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ul.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Semaninska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Češka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ul.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Semaninska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Češka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“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“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„YU DIN COMMERCE“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„VICTORIAOIL“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E3753A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B1525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“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312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теретна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кола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фаб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163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124.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теретна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кола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фаб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теретна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кола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фаб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192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теретна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кола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фаб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125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„СРБИЈА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ВОЗ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а.д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моторни воз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фабр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>. број 711-017/711-048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249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347C7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B1525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7347C7" w:rsidRP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“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25BCE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ul.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Semaninska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Češka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ul.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Semaninska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Češka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proofErr w:type="spellEnd"/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„CZ LOKO“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a.s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606828" w:rsidRPr="0030438B" w:rsidTr="00DD60DC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„S RAIL“ DOO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Ђуре Ђаковића бр.4</w:t>
            </w:r>
          </w:p>
          <w:p w:rsidR="00606828" w:rsidRP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Суботица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300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1165/80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„ĐURO ĐAKOVIĆ“ </w:t>
            </w: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000016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23-4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</w:p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D60DC" w:rsidRPr="0030438B" w:rsidTr="00EF1A46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DD60DC" w:rsidRDefault="00DD60DC" w:rsidP="00DD60D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132.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VAIT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 w:rsidR="00030DAF">
              <w:rPr>
                <w:rFonts w:ascii="Arial Narrow" w:hAnsi="Arial Narrow"/>
                <w:color w:val="000000" w:themeColor="text1"/>
                <w:lang w:val="sr-Latn-RS"/>
              </w:rPr>
              <w:t xml:space="preserve"> doo</w:t>
            </w:r>
          </w:p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Ул.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Балзакова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бр.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</w:p>
          <w:p w:rsidR="00DD60DC" w:rsidRPr="00465740" w:rsidRDefault="00030DAF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301023275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30438B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465740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</w:p>
        </w:tc>
      </w:tr>
      <w:tr w:rsidR="00EF1A46" w:rsidRPr="0030438B" w:rsidTr="004A15C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EF1A46" w:rsidRDefault="00EF1A46" w:rsidP="00EF1A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9B1525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''ИНФРАСТРУКТУРА  ЖЕЛЕЗНИЦЕ СРБИЈЕ''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а.д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  <w:p w:rsidR="00EF1A46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F1A46" w:rsidRPr="00974C4D" w:rsidRDefault="00EF1A46" w:rsidP="00974C4D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Geismar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“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="00974C4D">
              <w:rPr>
                <w:rFonts w:ascii="Arial Narrow" w:hAnsi="Arial Narrow"/>
                <w:color w:val="000000" w:themeColor="text1"/>
                <w:lang w:val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30438B" w:rsidRDefault="00974C4D" w:rsidP="00974C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24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F1A4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F1A46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30438B" w:rsidRDefault="00EF1A46" w:rsidP="00EF1A4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974C4D" w:rsidRDefault="00EF1A46" w:rsidP="00974C4D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974C4D"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</w:tr>
      <w:tr w:rsidR="004A15CD" w:rsidRPr="0030438B" w:rsidTr="004A15C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„S RAIL“ DOO</w:t>
            </w:r>
          </w:p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Ђуре Ђаковића бр.4</w:t>
            </w:r>
          </w:p>
          <w:p w:rsidR="004A15CD" w:rsidRPr="00606828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Суботица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300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1166/80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„ĐURO ĐAKOVIĆ“ </w:t>
            </w:r>
          </w:p>
          <w:p w:rsidR="004A15CD" w:rsidRPr="009B1525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000016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9B1525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9B1525" w:rsidRDefault="004A15CD" w:rsidP="004A15C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A15CD" w:rsidRPr="009B1525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30-4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</w:p>
          <w:p w:rsidR="004A15CD" w:rsidRPr="009B1525" w:rsidRDefault="004A15CD" w:rsidP="004A15C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A15CD" w:rsidRPr="0030438B" w:rsidTr="00040BE8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. </w:t>
            </w:r>
          </w:p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A15CD" w:rsidRPr="00465740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30438B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</w:t>
            </w:r>
            <w:proofErr w:type="spellStart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локотрактор</w:t>
            </w:r>
            <w:proofErr w:type="spellEnd"/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901020547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30438B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30438B" w:rsidRDefault="004A15CD" w:rsidP="004A15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465740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1548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</w:p>
        </w:tc>
      </w:tr>
      <w:tr w:rsidR="00040BE8" w:rsidRPr="0030438B" w:rsidTr="008E05D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E8" w:rsidRDefault="00040BE8" w:rsidP="00040BE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E8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RTL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d.o.o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  <w:p w:rsidR="00040BE8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Шпанских бораца бр.48/11</w:t>
            </w:r>
          </w:p>
          <w:p w:rsidR="00040BE8" w:rsidRPr="00D44211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E8" w:rsidRPr="00040BE8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 732,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7422 (732-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ŽS-1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Đuro Đaković</w:t>
            </w:r>
          </w:p>
          <w:p w:rsidR="00040BE8" w:rsidRPr="009B1525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E8" w:rsidRPr="00000016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E8" w:rsidRPr="009B1525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E8" w:rsidRPr="009B1525" w:rsidRDefault="00040BE8" w:rsidP="00040BE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040BE8" w:rsidRPr="009B1525" w:rsidRDefault="00040BE8" w:rsidP="00040BE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243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</w:t>
            </w:r>
          </w:p>
          <w:p w:rsidR="00040BE8" w:rsidRPr="009B1525" w:rsidRDefault="00040BE8" w:rsidP="00040BE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8E05D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8E05DF" w:rsidRDefault="008E05DF" w:rsidP="008E05D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137.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8E05DF" w:rsidRPr="008E05DF" w:rsidRDefault="008E05DF" w:rsidP="008E05D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„YU DIN 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sr-Latn-RS"/>
              </w:rPr>
              <w:t>COMMERCE“d.o.o</w:t>
            </w:r>
            <w:proofErr w:type="spellEnd"/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8E05DF" w:rsidRPr="009B1525" w:rsidRDefault="008E05DF" w:rsidP="008E05D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200 A,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proofErr w:type="spellStart"/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proofErr w:type="spellEnd"/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1061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Đuro Đaković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8E05DF" w:rsidRPr="00000016" w:rsidRDefault="008E05DF" w:rsidP="008E05D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E05DF" w:rsidRPr="009B1525" w:rsidRDefault="008E05DF" w:rsidP="008E05D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E05DF" w:rsidRPr="009B1525" w:rsidRDefault="008E05DF" w:rsidP="008E05D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8E05DF" w:rsidRPr="009B1525" w:rsidRDefault="008E05DF" w:rsidP="008E05D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521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</w:t>
            </w:r>
          </w:p>
          <w:p w:rsidR="008E05DF" w:rsidRPr="009B1525" w:rsidRDefault="008E05DF" w:rsidP="008E05D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  <w:bookmarkStart w:id="0" w:name="_GoBack"/>
      <w:bookmarkEnd w:id="0"/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40BE8"/>
    <w:rsid w:val="000F6308"/>
    <w:rsid w:val="00103F1E"/>
    <w:rsid w:val="001412C5"/>
    <w:rsid w:val="00145899"/>
    <w:rsid w:val="0016652F"/>
    <w:rsid w:val="001862B0"/>
    <w:rsid w:val="001C4216"/>
    <w:rsid w:val="001E7AF8"/>
    <w:rsid w:val="0025683B"/>
    <w:rsid w:val="00291465"/>
    <w:rsid w:val="0030438B"/>
    <w:rsid w:val="003E7A09"/>
    <w:rsid w:val="00465740"/>
    <w:rsid w:val="00485C0E"/>
    <w:rsid w:val="00495F72"/>
    <w:rsid w:val="004A15CD"/>
    <w:rsid w:val="004E413F"/>
    <w:rsid w:val="004F2C39"/>
    <w:rsid w:val="00603B34"/>
    <w:rsid w:val="00606828"/>
    <w:rsid w:val="00643209"/>
    <w:rsid w:val="00665E0A"/>
    <w:rsid w:val="007347C7"/>
    <w:rsid w:val="00740AFA"/>
    <w:rsid w:val="0078235B"/>
    <w:rsid w:val="007B6719"/>
    <w:rsid w:val="007B6F55"/>
    <w:rsid w:val="007D787F"/>
    <w:rsid w:val="00833039"/>
    <w:rsid w:val="00852C89"/>
    <w:rsid w:val="008E05DF"/>
    <w:rsid w:val="00925BCE"/>
    <w:rsid w:val="0097009C"/>
    <w:rsid w:val="00974C4D"/>
    <w:rsid w:val="009B1525"/>
    <w:rsid w:val="00A72E55"/>
    <w:rsid w:val="00B0449F"/>
    <w:rsid w:val="00B74ADD"/>
    <w:rsid w:val="00C10192"/>
    <w:rsid w:val="00C82C14"/>
    <w:rsid w:val="00D17B11"/>
    <w:rsid w:val="00D255EE"/>
    <w:rsid w:val="00D40813"/>
    <w:rsid w:val="00D44211"/>
    <w:rsid w:val="00DA64FF"/>
    <w:rsid w:val="00DD60DC"/>
    <w:rsid w:val="00DE13D0"/>
    <w:rsid w:val="00E3753A"/>
    <w:rsid w:val="00E57660"/>
    <w:rsid w:val="00EF1A46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9C75-F33D-481A-B9B0-4DFF0C11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4871</Words>
  <Characters>29232</Characters>
  <Application>Microsoft Office Word</Application>
  <DocSecurity>0</DocSecurity>
  <Lines>974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2023-06-06T12:11:00Z</dcterms:created>
  <dcterms:modified xsi:type="dcterms:W3CDTF">2023-06-06T12:11:00Z</dcterms:modified>
</cp:coreProperties>
</file>