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1639A7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1639A7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807E2" w:rsidRPr="001639A7">
        <w:rPr>
          <w:rFonts w:ascii="Arial Narrow" w:hAnsi="Arial Narrow" w:cs="Times New Roman"/>
          <w:sz w:val="24"/>
          <w:szCs w:val="24"/>
          <w:lang w:val="sr-Cyrl-RS"/>
        </w:rPr>
        <w:t xml:space="preserve">Дозволе за возила која нису усаглашена са ТСИ ( од 25.1.2018.)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2275"/>
        <w:gridCol w:w="3946"/>
        <w:gridCol w:w="1837"/>
        <w:gridCol w:w="1484"/>
        <w:gridCol w:w="2025"/>
      </w:tblGrid>
      <w:tr w:rsidR="00AD2452" w:rsidRPr="001639A7" w:rsidTr="00E723F0">
        <w:trPr>
          <w:tblHeader/>
        </w:trPr>
        <w:tc>
          <w:tcPr>
            <w:tcW w:w="138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2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9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4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1639A7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145899" w:rsidRPr="001639A7" w:rsidRDefault="0064320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75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(735-001)</w:t>
            </w:r>
          </w:p>
          <w:p w:rsidR="006452FC" w:rsidRPr="001639A7" w:rsidRDefault="006452FC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0807E2" w:rsidRPr="001639A7" w:rsidRDefault="000807E2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45899" w:rsidRPr="001639A7" w:rsidRDefault="00145899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:rsidR="000807E2" w:rsidRPr="001639A7" w:rsidRDefault="000807E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340-170-4/2018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145899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6452FC" w:rsidRPr="001639A7" w:rsidRDefault="006452FC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8 735 001-9</w:t>
            </w:r>
          </w:p>
          <w:p w:rsidR="00145899" w:rsidRPr="001639A7" w:rsidRDefault="000807E2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RS5120180001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(735-002)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HBIS </w:t>
            </w:r>
            <w:r w:rsidRPr="001639A7">
              <w:rPr>
                <w:rFonts w:ascii="Arial Narrow" w:hAnsi="Arial Narrow"/>
                <w:sz w:val="24"/>
                <w:szCs w:val="24"/>
              </w:rPr>
              <w:t>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8 735 002-7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RS5120180002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(734-007)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8 734 007-7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RS5120180003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(734-011)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340-167-4/2018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22.3.2018.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8 734 011-9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RS5120180004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 (734-225)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340-166-4/2018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30.3.2018.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8 734 225-5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RS5120180005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DHL200A, fabr.br.1063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Đuro Đaković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Фабр.шећера СУНОКО </w:t>
            </w:r>
            <w:r w:rsidRPr="001639A7">
              <w:rPr>
                <w:rFonts w:ascii="Arial Narrow" w:hAnsi="Arial Narrow"/>
                <w:sz w:val="24"/>
                <w:szCs w:val="24"/>
              </w:rPr>
              <w:t>K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овачица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340-1090-4/2018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5.9.2018.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98 72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722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ser.br.151231503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„Infrastruktura ŽS“ a.d. Beograd, Sektor TKP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340-90-4/2018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30.3.2018.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9 981 200-5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8.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3812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 Kikinda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340-719-4/2018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28.5.2018.</w:t>
            </w: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-2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друмско-железничко вучно возило </w:t>
            </w:r>
            <w:r w:rsidRPr="001639A7">
              <w:rPr>
                <w:rFonts w:ascii="Arial Narrow" w:hAnsi="Arial Narrow"/>
                <w:sz w:val="24"/>
                <w:szCs w:val="24"/>
              </w:rPr>
              <w:t xml:space="preserve">UNIMOG ZW 82S,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тип</w:t>
            </w:r>
            <w:r w:rsidRPr="001639A7">
              <w:rPr>
                <w:rFonts w:ascii="Arial Narrow" w:hAnsi="Arial Narrow"/>
                <w:sz w:val="24"/>
                <w:szCs w:val="24"/>
              </w:rPr>
              <w:t>406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, модел 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U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KONZUL d.o.o. Novi Sad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340-555-5/2018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14.6.2018.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99 72 9 981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0003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25-017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MIN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“ЖИТО БАЧКА“КУЛА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340-868-4/2018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16.7.2018.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99 72 9 485 600-7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RS5420180006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 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„Infrastruktura ŽS“ a.d. Beograd,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Ниш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340-1184-4/2018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27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Dvoputi kamion, Geismar,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tip V2R-730-S,</w:t>
            </w:r>
          </w:p>
        </w:tc>
        <w:tc>
          <w:tcPr>
            <w:tcW w:w="3946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„Infrastruktura ŽS“ a.d. Beograd,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ЗОП Краљево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ser.br.1512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1503</w:t>
            </w:r>
          </w:p>
        </w:tc>
        <w:tc>
          <w:tcPr>
            <w:tcW w:w="1837" w:type="dxa"/>
            <w:vAlign w:val="center"/>
          </w:tcPr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340-1183-4/2018</w:t>
            </w:r>
          </w:p>
          <w:p w:rsidR="001639A7" w:rsidRPr="001639A7" w:rsidRDefault="001639A7" w:rsidP="001639A7">
            <w:pPr>
              <w:shd w:val="clear" w:color="auto" w:fill="FFFFFF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17.10.2018.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1639A7" w:rsidRPr="001639A7" w:rsidRDefault="001639A7" w:rsidP="00E628B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неограничено</w:t>
            </w:r>
          </w:p>
        </w:tc>
        <w:tc>
          <w:tcPr>
            <w:tcW w:w="2025" w:type="dxa"/>
            <w:vAlign w:val="center"/>
          </w:tcPr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99 72 9 981 20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</w:p>
          <w:p w:rsidR="001639A7" w:rsidRPr="001639A7" w:rsidRDefault="001639A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(734-009)MIN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340-1292-4/2018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5.11.2018.</w:t>
            </w: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8 734 009-3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(734-005)MIN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340-1291-4/2018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8 734 005-1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RS5120180019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27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(734-010)MIN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340-1293-4/2018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6.11.2018.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8 734 010-1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RS5120180020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275" w:type="dxa"/>
            <w:vAlign w:val="center"/>
          </w:tcPr>
          <w:p w:rsidR="00A3692D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DHL 600C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(734-034)MIN Ni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š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HBIS (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Ž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elezara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Smederevo</w:t>
            </w:r>
            <w:proofErr w:type="spellEnd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motor Cummins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3692D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340-1294-4/2018</w:t>
            </w:r>
          </w:p>
          <w:p w:rsidR="00A3692D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8.11.2018.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A3692D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8 734 034-1 RS5120180021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A12DCE" w:rsidRPr="001639A7" w:rsidRDefault="00A12DCE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275" w:type="dxa"/>
            <w:vAlign w:val="center"/>
          </w:tcPr>
          <w:p w:rsidR="00B94D17" w:rsidRPr="001639A7" w:rsidRDefault="00A12DCE" w:rsidP="001639A7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(nova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kineska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čna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tipa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463 CEA1 B1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prugama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RS)</w:t>
            </w:r>
          </w:p>
        </w:tc>
        <w:tc>
          <w:tcPr>
            <w:tcW w:w="3946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ТЕНТ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Обреновац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/RELIANCE CONSULTANCY D.O.O.</w:t>
            </w:r>
          </w:p>
        </w:tc>
        <w:tc>
          <w:tcPr>
            <w:tcW w:w="1837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A12DCE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340-1500-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94D17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91 72 1 463 00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</w:p>
          <w:p w:rsidR="00A12DCE" w:rsidRPr="001639A7" w:rsidRDefault="00A12DCE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94D17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275" w:type="dxa"/>
            <w:vAlign w:val="center"/>
          </w:tcPr>
          <w:p w:rsidR="00B94D17" w:rsidRPr="001639A7" w:rsidRDefault="00AD2452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Češka</w:t>
            </w:r>
            <w:proofErr w:type="spellEnd"/>
            <w:r w:rsidRPr="001639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39A7">
              <w:rPr>
                <w:rFonts w:ascii="Arial Narrow" w:hAnsi="Arial Narrow"/>
                <w:sz w:val="24"/>
                <w:szCs w:val="24"/>
              </w:rPr>
              <w:t>lokomotiva</w:t>
            </w:r>
            <w:proofErr w:type="spellEnd"/>
          </w:p>
        </w:tc>
        <w:tc>
          <w:tcPr>
            <w:tcW w:w="3946" w:type="dxa"/>
            <w:vAlign w:val="center"/>
          </w:tcPr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 xml:space="preserve">NIS 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Novi Sad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AD2452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340-1459-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</w:rPr>
              <w:t>/2018</w:t>
            </w: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20.12.2018.</w:t>
            </w:r>
          </w:p>
          <w:p w:rsidR="00B94D17" w:rsidRPr="001639A7" w:rsidRDefault="00B94D17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7E369F" w:rsidRPr="001639A7" w:rsidRDefault="007E369F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94D17" w:rsidRPr="001639A7" w:rsidRDefault="007E369F" w:rsidP="001639A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B94D17" w:rsidRPr="001639A7" w:rsidRDefault="00B94D17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D2452" w:rsidRPr="001639A7" w:rsidRDefault="00AD2452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98 72 8 646 001-7</w:t>
            </w:r>
            <w:r w:rsidRPr="001639A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RS5120180023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2275" w:type="dxa"/>
            <w:vAlign w:val="center"/>
          </w:tcPr>
          <w:p w:rsidR="002C5A8D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5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136-1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ЗОВС</w:t>
            </w:r>
            <w:r w:rsidRPr="001639A7">
              <w:rPr>
                <w:rFonts w:ascii="Arial Narrow" w:hAnsi="Arial Narrow"/>
                <w:b/>
                <w:sz w:val="24"/>
                <w:szCs w:val="24"/>
                <w:lang w:val="sr-Latn-RS"/>
              </w:rPr>
              <w:t xml:space="preserve">,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фабр.број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: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801000573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MSK Kikinda a.d.</w:t>
            </w:r>
          </w:p>
        </w:tc>
        <w:tc>
          <w:tcPr>
            <w:tcW w:w="1837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340-1453-4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28.11.2018.</w:t>
            </w:r>
          </w:p>
        </w:tc>
        <w:tc>
          <w:tcPr>
            <w:tcW w:w="1484" w:type="dxa"/>
            <w:vAlign w:val="center"/>
          </w:tcPr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9 900 114-6</w:t>
            </w:r>
          </w:p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775EE8" w:rsidRPr="001639A7" w:rsidTr="00E723F0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227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Lokotraktor IMT 577, fabr.br.</w:t>
            </w:r>
            <w:r w:rsidRPr="001639A7">
              <w:rPr>
                <w:rFonts w:ascii="Arial Narrow" w:hAnsi="Arial Narrow"/>
                <w:sz w:val="24"/>
                <w:szCs w:val="24"/>
              </w:rPr>
              <w:t>10777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ŽELVOZ 026 DOO Smederevo</w:t>
            </w:r>
          </w:p>
        </w:tc>
        <w:tc>
          <w:tcPr>
            <w:tcW w:w="1837" w:type="dxa"/>
            <w:vAlign w:val="center"/>
          </w:tcPr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340-1486-</w:t>
            </w:r>
            <w:r w:rsidRPr="001639A7">
              <w:rPr>
                <w:rFonts w:ascii="Arial Narrow" w:hAnsi="Arial Narrow"/>
                <w:sz w:val="24"/>
                <w:szCs w:val="24"/>
              </w:rPr>
              <w:t>4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/2018</w:t>
            </w:r>
          </w:p>
          <w:p w:rsidR="00775EE8" w:rsidRPr="001639A7" w:rsidRDefault="00775EE8" w:rsidP="001639A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.12.2018.</w:t>
            </w:r>
          </w:p>
        </w:tc>
        <w:tc>
          <w:tcPr>
            <w:tcW w:w="1484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99 72 9 900 115-3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RS54201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</w:rPr>
              <w:t>00</w:t>
            </w:r>
            <w:r w:rsidRPr="001639A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1639A7" w:rsidRPr="001639A7" w:rsidTr="00E723F0">
        <w:trPr>
          <w:trHeight w:val="851"/>
        </w:trPr>
        <w:tc>
          <w:tcPr>
            <w:tcW w:w="1383" w:type="dxa"/>
            <w:vAlign w:val="center"/>
          </w:tcPr>
          <w:p w:rsidR="00775EE8" w:rsidRPr="001639A7" w:rsidRDefault="00C67DA4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227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стари шинобус 812/81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946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ATM 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д.о.о. Нови Београд</w:t>
            </w:r>
          </w:p>
        </w:tc>
        <w:tc>
          <w:tcPr>
            <w:tcW w:w="1837" w:type="dxa"/>
            <w:vAlign w:val="center"/>
          </w:tcPr>
          <w:p w:rsidR="00775EE8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340-</w:t>
            </w:r>
            <w:r w:rsidRPr="001639A7">
              <w:rPr>
                <w:rFonts w:ascii="Arial Narrow" w:hAnsi="Arial Narrow"/>
                <w:sz w:val="24"/>
                <w:szCs w:val="24"/>
              </w:rPr>
              <w:t>1581-1/</w:t>
            </w: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2018</w:t>
            </w:r>
          </w:p>
          <w:p w:rsidR="00F806FE" w:rsidRPr="001639A7" w:rsidRDefault="00F806FE" w:rsidP="001639A7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en-US"/>
              </w:rPr>
              <w:t>28.12.2018.</w:t>
            </w:r>
          </w:p>
        </w:tc>
        <w:tc>
          <w:tcPr>
            <w:tcW w:w="1484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F112F3" w:rsidRPr="001639A7" w:rsidRDefault="00F112F3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  <w:vAlign w:val="center"/>
          </w:tcPr>
          <w:p w:rsidR="00775EE8" w:rsidRPr="001639A7" w:rsidRDefault="00775EE8" w:rsidP="001639A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639A7">
              <w:rPr>
                <w:rFonts w:ascii="Arial Narrow" w:hAnsi="Arial Narrow"/>
                <w:sz w:val="24"/>
                <w:szCs w:val="24"/>
                <w:lang w:val="sr-Cyrl-RS"/>
              </w:rPr>
              <w:t>99 72 9 463 001-4</w:t>
            </w:r>
            <w:r w:rsidRPr="001639A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RS5420180011</w:t>
            </w:r>
          </w:p>
        </w:tc>
      </w:tr>
      <w:tr w:rsidR="00F05B1F" w:rsidRPr="001639A7" w:rsidTr="00E723F0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443-001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593-4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14.06.2019.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91 72 1 443 001-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F05B1F" w:rsidRPr="001639A7" w:rsidTr="00E723F0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443-002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F05B1F" w:rsidRDefault="00F05B1F" w:rsidP="00F05B1F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C33AB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660-4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C33ABD" w:rsidRPr="00C33ABD" w:rsidRDefault="00C33ABD" w:rsidP="00C33A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13.06.2019.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F05B1F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RS5120190006</w:t>
            </w:r>
          </w:p>
        </w:tc>
      </w:tr>
      <w:tr w:rsidR="00F05B1F" w:rsidRPr="001639A7" w:rsidTr="00E723F0">
        <w:trPr>
          <w:trHeight w:val="851"/>
        </w:trPr>
        <w:tc>
          <w:tcPr>
            <w:tcW w:w="1383" w:type="dxa"/>
            <w:vAlign w:val="center"/>
          </w:tcPr>
          <w:p w:rsidR="00F05B1F" w:rsidRPr="00F05B1F" w:rsidRDefault="00F05B1F" w:rsidP="00F05B1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E723F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275" w:type="dxa"/>
          </w:tcPr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TMD 25-007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МИН Ниш</w:t>
            </w:r>
          </w:p>
        </w:tc>
        <w:tc>
          <w:tcPr>
            <w:tcW w:w="3946" w:type="dxa"/>
          </w:tcPr>
          <w:p w:rsidR="00F05B1F" w:rsidRPr="005D4829" w:rsidRDefault="00F05B1F" w:rsidP="005D482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“ИНТЕР-МЕХАНИКА“</w:t>
            </w:r>
          </w:p>
          <w:p w:rsidR="00F05B1F" w:rsidRPr="00F05B1F" w:rsidRDefault="00F05B1F" w:rsidP="005D482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5D4829">
              <w:rPr>
                <w:rFonts w:ascii="Arial Narrow" w:hAnsi="Arial Narrow"/>
                <w:sz w:val="24"/>
                <w:szCs w:val="24"/>
                <w:lang w:val="sr-Cyrl-RS"/>
              </w:rPr>
              <w:t>Д.О.О.Смедерево</w:t>
            </w:r>
          </w:p>
        </w:tc>
        <w:tc>
          <w:tcPr>
            <w:tcW w:w="1837" w:type="dxa"/>
          </w:tcPr>
          <w:p w:rsidR="00F05B1F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>340-701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-</w:t>
            </w:r>
            <w:r w:rsidRPr="00D745F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F05B1F">
              <w:rPr>
                <w:rFonts w:ascii="Arial Narrow" w:hAnsi="Arial Narrow"/>
                <w:sz w:val="24"/>
                <w:szCs w:val="24"/>
                <w:lang w:val="sr-Cyrl-CS"/>
              </w:rPr>
              <w:t>/</w:t>
            </w:r>
            <w:r w:rsidRPr="00F05B1F">
              <w:rPr>
                <w:rFonts w:ascii="Arial Narrow" w:hAnsi="Arial Narrow"/>
                <w:sz w:val="24"/>
                <w:szCs w:val="24"/>
              </w:rPr>
              <w:t>201</w:t>
            </w: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D745F1" w:rsidRPr="003740A0" w:rsidRDefault="003740A0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740A0">
              <w:rPr>
                <w:rFonts w:ascii="Arial Narrow" w:hAnsi="Arial Narrow"/>
                <w:sz w:val="24"/>
                <w:szCs w:val="24"/>
              </w:rPr>
              <w:t>12.06.2019.</w:t>
            </w:r>
          </w:p>
        </w:tc>
        <w:tc>
          <w:tcPr>
            <w:tcW w:w="1484" w:type="dxa"/>
          </w:tcPr>
          <w:p w:rsidR="009276D6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B1F" w:rsidRPr="00F05B1F" w:rsidRDefault="009276D6" w:rsidP="00F05B1F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F05B1F" w:rsidRPr="005D4829" w:rsidRDefault="00F05B1F" w:rsidP="00F05B1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829">
              <w:rPr>
                <w:rFonts w:ascii="Arial Narrow" w:hAnsi="Arial Narrow"/>
                <w:sz w:val="24"/>
                <w:szCs w:val="24"/>
              </w:rPr>
              <w:t>99 72 9 485 601-5</w:t>
            </w:r>
          </w:p>
          <w:p w:rsidR="00F05B1F" w:rsidRPr="00F05B1F" w:rsidRDefault="00F05B1F" w:rsidP="00F05B1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F05B1F">
              <w:rPr>
                <w:rFonts w:ascii="Arial Narrow" w:hAnsi="Arial Narrow"/>
                <w:color w:val="000000" w:themeColor="text1"/>
                <w:sz w:val="24"/>
                <w:szCs w:val="24"/>
              </w:rPr>
              <w:t>0001</w:t>
            </w:r>
          </w:p>
        </w:tc>
      </w:tr>
      <w:tr w:rsidR="00E723F0" w:rsidRPr="001639A7" w:rsidTr="00E723F0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443-003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661-2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03.07.2019.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-0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RS5120190014</w:t>
            </w:r>
          </w:p>
        </w:tc>
      </w:tr>
      <w:tr w:rsidR="00E723F0" w:rsidRPr="001639A7" w:rsidTr="00C669DD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443-004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662-2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-8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RS5120190017</w:t>
            </w:r>
          </w:p>
        </w:tc>
      </w:tr>
      <w:tr w:rsidR="00E723F0" w:rsidRPr="001639A7" w:rsidTr="00D53535">
        <w:trPr>
          <w:trHeight w:val="851"/>
        </w:trPr>
        <w:tc>
          <w:tcPr>
            <w:tcW w:w="1383" w:type="dxa"/>
            <w:vAlign w:val="center"/>
          </w:tcPr>
          <w:p w:rsidR="00E723F0" w:rsidRPr="00B2527C" w:rsidRDefault="00E723F0" w:rsidP="00E723F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2527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75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443-005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F05B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E723F0" w:rsidRPr="00F05B1F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B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F05B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E723F0" w:rsidRDefault="00E723F0" w:rsidP="00E723F0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663-2</w:t>
            </w:r>
            <w:r w:rsidRPr="00F05B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E723F0" w:rsidRPr="00C33ABD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11.07.2019.</w:t>
            </w:r>
          </w:p>
        </w:tc>
        <w:tc>
          <w:tcPr>
            <w:tcW w:w="1484" w:type="dxa"/>
          </w:tcPr>
          <w:p w:rsidR="00E723F0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723F0" w:rsidRPr="00F05B1F" w:rsidRDefault="00E723F0" w:rsidP="00E723F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1639A7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E723F0" w:rsidRDefault="00E723F0" w:rsidP="00E723F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05B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-5</w:t>
            </w:r>
          </w:p>
          <w:p w:rsidR="00E723F0" w:rsidRPr="00F05B1F" w:rsidRDefault="00E723F0" w:rsidP="00E723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RS5120190018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664-2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3E2718" w:rsidRDefault="003E2718" w:rsidP="003E271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6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RS5120190020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665-2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7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-1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RS5120190021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666-4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8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RS5120190022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443-00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667-4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</w:rPr>
              <w:t>22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91 72 1 443 00</w:t>
            </w:r>
            <w:r w:rsidRPr="000D031F">
              <w:rPr>
                <w:rFonts w:ascii="Arial Narrow" w:hAnsi="Arial Narrow"/>
                <w:sz w:val="24"/>
                <w:szCs w:val="24"/>
              </w:rPr>
              <w:t>9</w:t>
            </w: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RS5120190023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443-010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elektri</w:t>
            </w:r>
            <w:proofErr w:type="spellEnd"/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čne lokomotive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</w:t>
            </w: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668-4</w:t>
            </w:r>
            <w:r w:rsidRPr="000D031F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/2019</w:t>
            </w:r>
          </w:p>
          <w:p w:rsidR="003E2718" w:rsidRPr="000D031F" w:rsidRDefault="003E2718" w:rsidP="003E2718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24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Cyrl-RS"/>
              </w:rPr>
              <w:t>91 72 1 443 010-5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RS5120190024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01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340-1005-4/2019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30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8 644 101-7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RS5120190026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02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340-736-4/2019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8 644 102-5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RS5120190027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03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340-737-4/2019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.7.2019.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8 644 103-3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RS5120190028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05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340-738-4/2019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8 644 105-8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RS5120190029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06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340-739-4/2019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8 644 106-6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RS5120190030</w:t>
            </w:r>
          </w:p>
        </w:tc>
      </w:tr>
      <w:tr w:rsidR="00290145" w:rsidRPr="001639A7" w:rsidTr="00037B21">
        <w:trPr>
          <w:trHeight w:val="851"/>
        </w:trPr>
        <w:tc>
          <w:tcPr>
            <w:tcW w:w="1383" w:type="dxa"/>
            <w:vAlign w:val="center"/>
          </w:tcPr>
          <w:p w:rsidR="00290145" w:rsidRPr="0024151E" w:rsidRDefault="00290145" w:rsidP="0029014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415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38.</w:t>
            </w:r>
          </w:p>
        </w:tc>
        <w:tc>
          <w:tcPr>
            <w:tcW w:w="2275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  <w:lang w:val="sr-Latn-RS"/>
              </w:rPr>
              <w:t>CEM 07</w:t>
            </w:r>
          </w:p>
        </w:tc>
        <w:tc>
          <w:tcPr>
            <w:tcW w:w="3946" w:type="dxa"/>
          </w:tcPr>
          <w:p w:rsidR="00290145" w:rsidRPr="000D031F" w:rsidRDefault="00290145" w:rsidP="002901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 xml:space="preserve">TENT </w:t>
            </w:r>
            <w:proofErr w:type="spellStart"/>
            <w:r w:rsidRPr="000D031F">
              <w:rPr>
                <w:rFonts w:ascii="Arial Narrow" w:hAnsi="Arial Narrow"/>
                <w:sz w:val="24"/>
                <w:szCs w:val="24"/>
              </w:rPr>
              <w:t>Obrenovac</w:t>
            </w:r>
            <w:proofErr w:type="spellEnd"/>
          </w:p>
        </w:tc>
        <w:tc>
          <w:tcPr>
            <w:tcW w:w="1837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340-740-4/2019</w:t>
            </w:r>
          </w:p>
          <w:p w:rsidR="00E92F56" w:rsidRPr="000D031F" w:rsidRDefault="00E92F56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290145" w:rsidRDefault="00290145" w:rsidP="00290145">
            <w:pPr>
              <w:jc w:val="center"/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290145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98 72 8 644 107-4</w:t>
            </w:r>
          </w:p>
          <w:p w:rsidR="00290145" w:rsidRPr="000D031F" w:rsidRDefault="00290145" w:rsidP="0029014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D031F">
              <w:rPr>
                <w:rFonts w:ascii="Arial Narrow" w:hAnsi="Arial Narrow"/>
                <w:sz w:val="24"/>
                <w:szCs w:val="24"/>
              </w:rPr>
              <w:t>RS5120190031</w:t>
            </w:r>
          </w:p>
        </w:tc>
      </w:tr>
      <w:tr w:rsidR="006D48BD" w:rsidRPr="001639A7" w:rsidTr="00037B21">
        <w:trPr>
          <w:trHeight w:val="851"/>
        </w:trPr>
        <w:tc>
          <w:tcPr>
            <w:tcW w:w="1383" w:type="dxa"/>
            <w:vAlign w:val="center"/>
          </w:tcPr>
          <w:p w:rsidR="006D48BD" w:rsidRPr="00326ED3" w:rsidRDefault="006D48BD" w:rsidP="006D48B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26ED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39.</w:t>
            </w:r>
          </w:p>
        </w:tc>
        <w:tc>
          <w:tcPr>
            <w:tcW w:w="2275" w:type="dxa"/>
          </w:tcPr>
          <w:p w:rsidR="006D48BD" w:rsidRPr="00326ED3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26ED3">
              <w:rPr>
                <w:rFonts w:ascii="Arial Narrow" w:hAnsi="Arial Narrow"/>
                <w:sz w:val="24"/>
                <w:szCs w:val="24"/>
              </w:rPr>
              <w:t>734-039</w:t>
            </w:r>
          </w:p>
          <w:p w:rsidR="006D48BD" w:rsidRPr="00326ED3" w:rsidRDefault="006D48BD" w:rsidP="006D48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26ED3">
              <w:rPr>
                <w:rFonts w:ascii="Arial Narrow" w:hAnsi="Arial Narrow"/>
                <w:sz w:val="24"/>
                <w:szCs w:val="24"/>
              </w:rPr>
              <w:t>DHL600</w:t>
            </w:r>
          </w:p>
        </w:tc>
        <w:tc>
          <w:tcPr>
            <w:tcW w:w="3946" w:type="dxa"/>
          </w:tcPr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D48BD">
              <w:rPr>
                <w:rFonts w:ascii="Arial Narrow" w:hAnsi="Arial Narrow"/>
                <w:sz w:val="24"/>
                <w:szCs w:val="24"/>
                <w:lang w:val="sr-Latn-RS"/>
              </w:rPr>
              <w:t>BAUWESEN d.o.o.Lazarevac</w:t>
            </w:r>
          </w:p>
        </w:tc>
        <w:tc>
          <w:tcPr>
            <w:tcW w:w="1837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D48B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340-1134-4/2019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.8</w:t>
            </w:r>
            <w:r w:rsidRPr="003E271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.2019.</w:t>
            </w:r>
          </w:p>
        </w:tc>
        <w:tc>
          <w:tcPr>
            <w:tcW w:w="1484" w:type="dxa"/>
          </w:tcPr>
          <w:p w:rsidR="006D48BD" w:rsidRPr="006D48BD" w:rsidRDefault="0043599F" w:rsidP="006D48B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12F4E">
              <w:rPr>
                <w:rFonts w:ascii="Arial Narrow" w:hAnsi="Arial Narrow"/>
                <w:sz w:val="24"/>
                <w:szCs w:val="24"/>
              </w:rPr>
              <w:t>-II-</w:t>
            </w:r>
          </w:p>
        </w:tc>
        <w:tc>
          <w:tcPr>
            <w:tcW w:w="2025" w:type="dxa"/>
          </w:tcPr>
          <w:p w:rsid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 w:cstheme="minorHAnsi"/>
                <w:sz w:val="24"/>
                <w:szCs w:val="24"/>
              </w:rPr>
              <w:t>98 72 8 734 039-0</w:t>
            </w:r>
          </w:p>
          <w:p w:rsidR="006D48BD" w:rsidRPr="006D48BD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48BD">
              <w:rPr>
                <w:rFonts w:ascii="Arial Narrow" w:hAnsi="Arial Narrow"/>
                <w:sz w:val="24"/>
                <w:szCs w:val="24"/>
              </w:rPr>
              <w:t>RS5120190032</w:t>
            </w:r>
          </w:p>
        </w:tc>
      </w:tr>
      <w:tr w:rsidR="006D48BD" w:rsidRPr="001639A7" w:rsidTr="00037B21">
        <w:trPr>
          <w:trHeight w:val="851"/>
        </w:trPr>
        <w:tc>
          <w:tcPr>
            <w:tcW w:w="1383" w:type="dxa"/>
            <w:vAlign w:val="center"/>
          </w:tcPr>
          <w:p w:rsidR="006D48BD" w:rsidRDefault="006D48BD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</w:tcPr>
          <w:p w:rsidR="006D48BD" w:rsidRPr="00DD47E9" w:rsidRDefault="006D48BD" w:rsidP="006D48B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46" w:type="dxa"/>
          </w:tcPr>
          <w:p w:rsidR="006D48BD" w:rsidRPr="0040332E" w:rsidRDefault="006D48BD" w:rsidP="006D48BD">
            <w:pPr>
              <w:jc w:val="center"/>
              <w:rPr>
                <w:lang w:val="sr-Latn-RS"/>
              </w:rPr>
            </w:pPr>
          </w:p>
        </w:tc>
        <w:tc>
          <w:tcPr>
            <w:tcW w:w="1837" w:type="dxa"/>
          </w:tcPr>
          <w:p w:rsidR="006D48BD" w:rsidRPr="0040332E" w:rsidRDefault="006D48BD" w:rsidP="006D48B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4" w:type="dxa"/>
          </w:tcPr>
          <w:p w:rsidR="006D48BD" w:rsidRPr="00AB12B3" w:rsidRDefault="006D48BD" w:rsidP="006D48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6D48BD" w:rsidRDefault="006D48BD" w:rsidP="006D48BD">
            <w:pPr>
              <w:jc w:val="center"/>
            </w:pPr>
          </w:p>
        </w:tc>
      </w:tr>
      <w:tr w:rsidR="006D48BD" w:rsidRPr="001639A7" w:rsidTr="00E723F0">
        <w:trPr>
          <w:trHeight w:val="851"/>
        </w:trPr>
        <w:tc>
          <w:tcPr>
            <w:tcW w:w="1383" w:type="dxa"/>
            <w:vAlign w:val="center"/>
          </w:tcPr>
          <w:p w:rsidR="006D48BD" w:rsidRDefault="006D48BD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37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6D48BD" w:rsidRPr="001639A7" w:rsidTr="00E723F0">
        <w:trPr>
          <w:trHeight w:val="851"/>
        </w:trPr>
        <w:tc>
          <w:tcPr>
            <w:tcW w:w="1383" w:type="dxa"/>
            <w:vAlign w:val="center"/>
          </w:tcPr>
          <w:p w:rsidR="006D48BD" w:rsidRDefault="006D48BD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1837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6D48BD" w:rsidRPr="001639A7" w:rsidTr="00E723F0">
        <w:trPr>
          <w:trHeight w:val="851"/>
        </w:trPr>
        <w:tc>
          <w:tcPr>
            <w:tcW w:w="1383" w:type="dxa"/>
            <w:vAlign w:val="center"/>
          </w:tcPr>
          <w:p w:rsidR="006D48BD" w:rsidRDefault="006D48BD" w:rsidP="006D48BD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37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484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25" w:type="dxa"/>
            <w:vAlign w:val="center"/>
          </w:tcPr>
          <w:p w:rsidR="006D48BD" w:rsidRPr="001639A7" w:rsidRDefault="006D48BD" w:rsidP="006D48B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145899" w:rsidRPr="001639A7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7D787F" w:rsidRPr="001639A7" w:rsidRDefault="007D787F">
      <w:pPr>
        <w:rPr>
          <w:rFonts w:ascii="Arial Narrow" w:hAnsi="Arial Narrow"/>
          <w:sz w:val="24"/>
          <w:szCs w:val="24"/>
        </w:rPr>
      </w:pPr>
    </w:p>
    <w:p w:rsidR="00145899" w:rsidRPr="001639A7" w:rsidRDefault="00145899">
      <w:pPr>
        <w:rPr>
          <w:rFonts w:ascii="Arial Narrow" w:hAnsi="Arial Narrow"/>
          <w:sz w:val="24"/>
          <w:szCs w:val="24"/>
        </w:rPr>
      </w:pPr>
    </w:p>
    <w:sectPr w:rsidR="00145899" w:rsidRPr="001639A7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07E2"/>
    <w:rsid w:val="00092D18"/>
    <w:rsid w:val="000D031F"/>
    <w:rsid w:val="000E3E1D"/>
    <w:rsid w:val="00145899"/>
    <w:rsid w:val="001639A7"/>
    <w:rsid w:val="0024151E"/>
    <w:rsid w:val="00290145"/>
    <w:rsid w:val="00291465"/>
    <w:rsid w:val="002B44FB"/>
    <w:rsid w:val="002C3003"/>
    <w:rsid w:val="002C5A8D"/>
    <w:rsid w:val="00326ED3"/>
    <w:rsid w:val="0033754B"/>
    <w:rsid w:val="00357FAE"/>
    <w:rsid w:val="003740A0"/>
    <w:rsid w:val="003C25D1"/>
    <w:rsid w:val="003E2718"/>
    <w:rsid w:val="0043599F"/>
    <w:rsid w:val="00495F72"/>
    <w:rsid w:val="005C1DB1"/>
    <w:rsid w:val="005D4829"/>
    <w:rsid w:val="00643209"/>
    <w:rsid w:val="006452FC"/>
    <w:rsid w:val="0064643A"/>
    <w:rsid w:val="00670F73"/>
    <w:rsid w:val="006D48BD"/>
    <w:rsid w:val="00775EE8"/>
    <w:rsid w:val="007D787F"/>
    <w:rsid w:val="007E369F"/>
    <w:rsid w:val="00833168"/>
    <w:rsid w:val="008E3AAF"/>
    <w:rsid w:val="009102B7"/>
    <w:rsid w:val="009276D6"/>
    <w:rsid w:val="00A12DCE"/>
    <w:rsid w:val="00A3692D"/>
    <w:rsid w:val="00A73342"/>
    <w:rsid w:val="00AD2452"/>
    <w:rsid w:val="00B2527C"/>
    <w:rsid w:val="00B94D17"/>
    <w:rsid w:val="00C33ABD"/>
    <w:rsid w:val="00C67DA4"/>
    <w:rsid w:val="00CE660E"/>
    <w:rsid w:val="00CF28BF"/>
    <w:rsid w:val="00D40813"/>
    <w:rsid w:val="00D745F1"/>
    <w:rsid w:val="00D90097"/>
    <w:rsid w:val="00E723F0"/>
    <w:rsid w:val="00E92F56"/>
    <w:rsid w:val="00E94F8A"/>
    <w:rsid w:val="00EF562A"/>
    <w:rsid w:val="00F05B1F"/>
    <w:rsid w:val="00F112F3"/>
    <w:rsid w:val="00F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6099F-C960-4130-8514-C5DE12D1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Наташа Церовић</cp:lastModifiedBy>
  <cp:revision>3</cp:revision>
  <dcterms:created xsi:type="dcterms:W3CDTF">2019-08-29T11:12:00Z</dcterms:created>
  <dcterms:modified xsi:type="dcterms:W3CDTF">2019-08-29T11:12:00Z</dcterms:modified>
</cp:coreProperties>
</file>