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29" w:rsidRDefault="00F8692F" w:rsidP="00BE7820">
      <w:pPr>
        <w:shd w:val="clear" w:color="auto" w:fill="FFFFFF"/>
        <w:spacing w:before="480" w:line="283" w:lineRule="exact"/>
        <w:ind w:left="1440" w:firstLine="36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64135</wp:posOffset>
            </wp:positionV>
            <wp:extent cx="1469390" cy="63690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64135</wp:posOffset>
            </wp:positionV>
            <wp:extent cx="971550" cy="661035"/>
            <wp:effectExtent l="0" t="0" r="0" b="571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29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STAND</w:t>
      </w:r>
      <w:r w:rsidR="00CE032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ARDNI  OBRAZAC ZA  REGISTRACIJU</w:t>
      </w:r>
    </w:p>
    <w:p w:rsidR="00B843C3" w:rsidRPr="00B42350" w:rsidRDefault="00CE0329" w:rsidP="00BE7820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ODOBRENIH VOZILA </w:t>
      </w:r>
    </w:p>
    <w:p w:rsidR="00B843C3" w:rsidRPr="00B42350" w:rsidRDefault="00B843C3" w:rsidP="00D55BB6">
      <w:pPr>
        <w:shd w:val="clear" w:color="auto" w:fill="FFFFFF"/>
        <w:tabs>
          <w:tab w:val="left" w:pos="6384"/>
        </w:tabs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Cilj zahteva:                </w:t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="002847BB" w:rsidRPr="002847BB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Nova registracija</w:t>
      </w:r>
      <w:r w:rsidR="002847B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="00A6307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6307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color w:val="000000"/>
          <w:sz w:val="24"/>
          <w:szCs w:val="24"/>
          <w:lang w:val="sr-Latn-CS"/>
        </w:rPr>
      </w:r>
      <w:r w:rsidR="00A6307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fldChar w:fldCharType="end"/>
      </w:r>
      <w:bookmarkEnd w:id="1"/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</w:t>
      </w:r>
      <w:r w:rsidR="00A46F2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Pr="002847BB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Izmena</w:t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</w:t>
      </w:r>
      <w:bookmarkStart w:id="2" w:name="Check2"/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2"/>
      <w:r w:rsidR="00A46F24">
        <w:rPr>
          <w:rStyle w:val="FootnoteReference"/>
          <w:rFonts w:ascii="Times New Roman" w:hAnsi="Times New Roman" w:cs="Times New Roman"/>
          <w:noProof/>
          <w:color w:val="000000"/>
          <w:sz w:val="28"/>
          <w:szCs w:val="28"/>
          <w:lang w:val="sr-Latn-CS"/>
        </w:rPr>
        <w:footnoteReference w:id="1"/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              </w:t>
      </w:r>
      <w:r w:rsidR="002E1A6A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  </w:t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 </w:t>
      </w:r>
      <w:r w:rsidRPr="002847B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sr-Latn-CS"/>
        </w:rPr>
        <w:t>Povlačenje</w:t>
      </w:r>
      <w:r w:rsidR="002847BB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 xml:space="preserve"> </w:t>
      </w:r>
      <w:bookmarkStart w:id="3" w:name="Check3"/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3"/>
    </w:p>
    <w:p w:rsidR="00B843C3" w:rsidRDefault="00F8692F" w:rsidP="00B843C3">
      <w:pPr>
        <w:shd w:val="clear" w:color="auto" w:fill="FFFFFF"/>
        <w:spacing w:before="288"/>
        <w:ind w:left="1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12700</wp:posOffset>
                </wp:positionV>
                <wp:extent cx="6743700" cy="114300"/>
                <wp:effectExtent l="12700" t="12700" r="635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2.75pt;margin-top:1pt;width:531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" fillcolor="teal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5986145" cy="0"/>
                <wp:effectExtent l="13970" t="5715" r="1016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2pt" to="469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KS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" o:allowincell="f" strokeweight=".7pt"/>
            </w:pict>
          </mc:Fallback>
        </mc:AlternateConten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INFORMACIJE O VOZILU</w:t>
      </w:r>
    </w:p>
    <w:p w:rsidR="006E2AE8" w:rsidRPr="00B42350" w:rsidRDefault="006E2AE8" w:rsidP="006E2AE8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2AE8" w:rsidRDefault="00B843C3" w:rsidP="006E2A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 1.       Broj vozila</w:t>
      </w:r>
    </w:p>
    <w:p w:rsidR="006E2AE8" w:rsidRPr="007C0F23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2"/>
          <w:sz w:val="10"/>
          <w:szCs w:val="10"/>
          <w:lang w:val="sr-Latn-CS"/>
        </w:rPr>
      </w:pPr>
    </w:p>
    <w:p w:rsidR="00B843C3" w:rsidRDefault="00B843C3" w:rsidP="006E2AE8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</w:t>
      </w:r>
      <w:r w:rsidR="006E2AE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          </w:t>
      </w:r>
      <w:r w:rsidR="006E2AE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>1.1.   Jedinstveni broj vozila</w:t>
      </w:r>
      <w:r w:rsidR="00A46F24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2"/>
      </w:r>
      <w:r w:rsidR="00E15D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 </w:t>
      </w:r>
      <w:r w:rsidR="003D3D3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</w:t>
      </w:r>
      <w:r w:rsidR="00973636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 xml:space="preserve">_ _ _ _ _ _ _ _ _ _ _ </w:t>
      </w:r>
      <w:r w:rsidR="0097363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>-</w:t>
      </w:r>
      <w:r w:rsidR="00973636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 xml:space="preserve"> _</w:t>
      </w:r>
    </w:p>
    <w:p w:rsidR="006E2AE8" w:rsidRPr="006E2AE8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2"/>
          <w:sz w:val="10"/>
          <w:szCs w:val="10"/>
          <w:lang w:val="sr-Latn-CS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ab/>
      </w:r>
    </w:p>
    <w:p w:rsidR="006E2AE8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ab/>
        <w:t xml:space="preserve">1.2.   Prethodno dodeljeni broj vozilu _____________________ </w:t>
      </w:r>
    </w:p>
    <w:p w:rsidR="006E2AE8" w:rsidRPr="00973636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843C3" w:rsidRDefault="00B843C3" w:rsidP="007C0F23">
      <w:pPr>
        <w:shd w:val="clear" w:color="auto" w:fill="FFFFFF"/>
        <w:tabs>
          <w:tab w:val="left" w:pos="1426"/>
        </w:tabs>
        <w:ind w:left="1423" w:hanging="562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sr-Latn-CS"/>
        </w:rPr>
        <w:t>2.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>Država ugovornica i nadležni o</w:t>
      </w:r>
      <w:r w:rsidR="006F316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rgan kojem se podnosi zahtev za 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odobrenje</w:t>
      </w:r>
    </w:p>
    <w:p w:rsidR="007C0F23" w:rsidRPr="007C0F23" w:rsidRDefault="007C0F23" w:rsidP="007C0F23">
      <w:pPr>
        <w:shd w:val="clear" w:color="auto" w:fill="FFFFFF"/>
        <w:tabs>
          <w:tab w:val="left" w:pos="1426"/>
        </w:tabs>
        <w:ind w:left="1423" w:hanging="562"/>
        <w:rPr>
          <w:rFonts w:ascii="Times New Roman" w:hAnsi="Times New Roman" w:cs="Times New Roman"/>
          <w:b/>
          <w:bCs/>
          <w:color w:val="000000"/>
          <w:sz w:val="10"/>
          <w:szCs w:val="10"/>
          <w:lang w:val="sr-Latn-CS"/>
        </w:rPr>
      </w:pPr>
    </w:p>
    <w:p w:rsidR="00B843C3" w:rsidRPr="007C0F23" w:rsidRDefault="00B843C3" w:rsidP="007C0F23">
      <w:pPr>
        <w:numPr>
          <w:ilvl w:val="0"/>
          <w:numId w:val="1"/>
        </w:numPr>
        <w:shd w:val="clear" w:color="auto" w:fill="FFFFFF"/>
        <w:tabs>
          <w:tab w:val="left" w:pos="1992"/>
        </w:tabs>
        <w:ind w:left="1423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Država ugovornica: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3524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3524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3524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b/>
          <w:sz w:val="24"/>
          <w:szCs w:val="24"/>
          <w:lang w:val="sr-Latn-CS"/>
        </w:rPr>
        <w:t>72</w:t>
      </w:r>
    </w:p>
    <w:p w:rsidR="007C0F23" w:rsidRPr="007C0F23" w:rsidRDefault="007C0F23" w:rsidP="007C0F23">
      <w:pPr>
        <w:shd w:val="clear" w:color="auto" w:fill="FFFFFF"/>
        <w:tabs>
          <w:tab w:val="left" w:pos="1992"/>
        </w:tabs>
        <w:ind w:left="1423"/>
        <w:rPr>
          <w:rFonts w:ascii="Times New Roman" w:hAnsi="Times New Roman" w:cs="Times New Roman"/>
          <w:color w:val="000000"/>
          <w:spacing w:val="-6"/>
          <w:sz w:val="10"/>
          <w:szCs w:val="10"/>
          <w:lang w:val="sr-Latn-CS"/>
        </w:rPr>
      </w:pPr>
    </w:p>
    <w:p w:rsidR="00B843C3" w:rsidRPr="00B42350" w:rsidRDefault="00B843C3" w:rsidP="007C0F23">
      <w:pPr>
        <w:numPr>
          <w:ilvl w:val="0"/>
          <w:numId w:val="1"/>
        </w:numPr>
        <w:shd w:val="clear" w:color="auto" w:fill="FFFFFF"/>
        <w:tabs>
          <w:tab w:val="left" w:pos="1992"/>
        </w:tabs>
        <w:ind w:left="1423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 xml:space="preserve">Naziv nadležnog organa: </w:t>
      </w: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sr-Latn-CS"/>
        </w:rPr>
        <w:t>DIREKCIJA ZA ŽELEZNICE</w:t>
      </w:r>
    </w:p>
    <w:p w:rsidR="007C0F23" w:rsidRDefault="007C0F23" w:rsidP="007C0F23">
      <w:pPr>
        <w:shd w:val="clear" w:color="auto" w:fill="FFFFFF"/>
        <w:tabs>
          <w:tab w:val="left" w:pos="1426"/>
          <w:tab w:val="left" w:leader="underscore" w:pos="4157"/>
        </w:tabs>
        <w:ind w:left="859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sr-Latn-CS"/>
        </w:rPr>
      </w:pPr>
    </w:p>
    <w:p w:rsidR="00B843C3" w:rsidRDefault="00B843C3" w:rsidP="007C0F23">
      <w:pPr>
        <w:shd w:val="clear" w:color="auto" w:fill="FFFFFF"/>
        <w:tabs>
          <w:tab w:val="left" w:pos="1426"/>
          <w:tab w:val="left" w:leader="underscore" w:pos="4157"/>
        </w:tabs>
        <w:ind w:left="859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sr-Latn-CS"/>
        </w:rPr>
        <w:t>3.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</w:r>
      <w:r w:rsidRPr="00B423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Godina proizvodnje:   </w:t>
      </w:r>
      <w:r w:rsidR="007C0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>______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</w:r>
    </w:p>
    <w:p w:rsidR="007C0F23" w:rsidRPr="00B42350" w:rsidRDefault="007C0F23" w:rsidP="007C0F23">
      <w:pPr>
        <w:shd w:val="clear" w:color="auto" w:fill="FFFFFF"/>
        <w:tabs>
          <w:tab w:val="left" w:pos="1426"/>
          <w:tab w:val="left" w:leader="underscore" w:pos="4157"/>
        </w:tabs>
        <w:ind w:left="859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4" w:name="Check4"/>
    <w:p w:rsidR="00B843C3" w:rsidRDefault="00A6307A" w:rsidP="007C0F23">
      <w:pPr>
        <w:shd w:val="clear" w:color="auto" w:fill="FFFFFF"/>
        <w:tabs>
          <w:tab w:val="left" w:pos="854"/>
        </w:tabs>
        <w:ind w:left="24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4"/>
      <w:r w:rsidR="00C4515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>4.       Referenca EU</w:t>
      </w:r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/OTIF</w:t>
      </w:r>
      <w:r w:rsidR="000A756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*</w:t>
      </w:r>
      <w:r w:rsidR="000A7562" w:rsidRPr="000A756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sr-Latn-CS"/>
        </w:rPr>
        <w:t>)</w:t>
      </w:r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</w:p>
    <w:p w:rsidR="007C0F23" w:rsidRPr="007C0F23" w:rsidRDefault="007C0F23" w:rsidP="007C0F23">
      <w:pPr>
        <w:shd w:val="clear" w:color="auto" w:fill="FFFFFF"/>
        <w:tabs>
          <w:tab w:val="left" w:pos="854"/>
        </w:tabs>
        <w:ind w:left="24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7C0F23" w:rsidRDefault="00B843C3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553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 xml:space="preserve">Datum izjave, ukoliko postoji:  </w:t>
      </w:r>
      <w:r w:rsidR="003D3D3C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_____________</w:t>
      </w:r>
    </w:p>
    <w:p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553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:rsidR="00B843C3" w:rsidRPr="007C0F23" w:rsidRDefault="00B843C3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Re</w:t>
      </w:r>
      <w:r w:rsidR="00F741CD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ferenca EU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/OTIF</w:t>
      </w:r>
      <w:r w:rsidR="00F741CD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(</w:t>
      </w:r>
      <w:r w:rsidR="00F741CD"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ukoliko postoji</w:t>
      </w:r>
      <w:r w:rsidR="00F741CD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)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:rsidR="00B843C3" w:rsidRPr="007C0F23" w:rsidRDefault="00B843C3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izdavaoca / naručioca: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:rsidR="00B843C3" w:rsidRPr="007C0F23" w:rsidRDefault="00F741CD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Regist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sk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i broj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preduzeća: 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:rsidR="00B843C3" w:rsidRDefault="00B843C3" w:rsidP="007C0F23">
      <w:pPr>
        <w:shd w:val="clear" w:color="auto" w:fill="FFFFFF"/>
        <w:ind w:left="1416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C0F2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:rsidR="002C1EC4" w:rsidRPr="002C1EC4" w:rsidRDefault="002C1EC4" w:rsidP="007C0F23">
      <w:pPr>
        <w:shd w:val="clear" w:color="auto" w:fill="FFFFFF"/>
        <w:ind w:left="1416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2C1EC4" w:rsidRDefault="00B843C3" w:rsidP="007C0F23">
      <w:pPr>
        <w:numPr>
          <w:ilvl w:val="0"/>
          <w:numId w:val="3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2C1EC4" w:rsidRPr="002C1EC4" w:rsidRDefault="002C1EC4" w:rsidP="002C1EC4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10"/>
          <w:szCs w:val="10"/>
          <w:lang w:val="sr-Latn-CS"/>
        </w:rPr>
      </w:pPr>
    </w:p>
    <w:p w:rsidR="00B843C3" w:rsidRPr="002C1EC4" w:rsidRDefault="00B843C3" w:rsidP="007C0F23">
      <w:pPr>
        <w:numPr>
          <w:ilvl w:val="0"/>
          <w:numId w:val="3"/>
        </w:num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Mesto:</w:t>
      </w:r>
    </w:p>
    <w:p w:rsidR="002C1EC4" w:rsidRPr="002C1EC4" w:rsidRDefault="002C1EC4" w:rsidP="002C1EC4">
      <w:p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6"/>
          <w:sz w:val="10"/>
          <w:szCs w:val="10"/>
          <w:lang w:val="sr-Latn-CS"/>
        </w:rPr>
      </w:pPr>
    </w:p>
    <w:p w:rsidR="00B843C3" w:rsidRPr="00B42350" w:rsidRDefault="00B843C3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4.7.    Kod države</w:t>
      </w:r>
      <w:r w:rsidR="00F00D8F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  <w:lang w:val="sr-Latn-CS"/>
        </w:rPr>
        <w:t>3</w:t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: </w:t>
      </w:r>
      <w:r w:rsidR="00EE3AB9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______       </w:t>
      </w:r>
      <w:r w:rsidRPr="00B42350"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  <w:t>4.8. Poštanski broj:</w:t>
      </w:r>
      <w:r w:rsidR="00EE3AB9"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  <w:t xml:space="preserve">  </w:t>
      </w:r>
      <w:r w:rsidRPr="00B42350"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  <w:t>____________</w:t>
      </w:r>
    </w:p>
    <w:p w:rsidR="002C1EC4" w:rsidRDefault="002C1EC4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pacing w:val="3"/>
          <w:lang w:val="sr-Latn-CS"/>
        </w:rPr>
      </w:pPr>
    </w:p>
    <w:p w:rsidR="00B843C3" w:rsidRDefault="00B843C3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pacing w:val="3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3"/>
          <w:lang w:val="sr-Latn-CS"/>
        </w:rPr>
        <w:t xml:space="preserve">*) Napomena: </w:t>
      </w:r>
      <w:r w:rsidR="000A7562">
        <w:rPr>
          <w:rFonts w:ascii="Times New Roman" w:hAnsi="Times New Roman" w:cs="Times New Roman"/>
          <w:color w:val="000000"/>
          <w:spacing w:val="3"/>
          <w:lang w:val="sr-Latn-CS"/>
        </w:rPr>
        <w:t>Ne popunjavati</w:t>
      </w:r>
    </w:p>
    <w:p w:rsidR="00D7715E" w:rsidRPr="00B42350" w:rsidRDefault="00D7715E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lang w:val="sr-Latn-CS"/>
        </w:rPr>
      </w:pPr>
    </w:p>
    <w:bookmarkStart w:id="5" w:name="Check5"/>
    <w:p w:rsidR="003D3D3C" w:rsidRDefault="00A6307A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5"/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5.      Upućivanje na registar odobrenih tipova vozila (tehnički podaci)</w:t>
      </w:r>
      <w:r w:rsidR="003D3D3C" w:rsidRPr="003D3D3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</w:p>
    <w:p w:rsidR="00F00D8F" w:rsidRPr="00D7715E" w:rsidRDefault="00F00D8F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Default="003D3D3C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3D3D3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 xml:space="preserve">         </w:t>
      </w:r>
      <w:r w:rsidR="00B843C3" w:rsidRPr="00B42350"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  <w:t>5.1.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Telo nadležno za registar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: </w:t>
      </w:r>
      <w:r w:rsidR="00B35242" w:rsidRPr="002C1EC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DIREKCIJA ZA ŽELEZNICE</w:t>
      </w:r>
    </w:p>
    <w:p w:rsidR="00D7715E" w:rsidRPr="00D7715E" w:rsidRDefault="00D7715E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sz w:val="12"/>
          <w:szCs w:val="12"/>
          <w:lang w:val="sr-Latn-CS"/>
        </w:rPr>
      </w:pPr>
    </w:p>
    <w:p w:rsidR="00B843C3" w:rsidRDefault="00B843C3" w:rsidP="00F00D8F">
      <w:pPr>
        <w:shd w:val="clear" w:color="auto" w:fill="FFFFFF"/>
        <w:ind w:left="1416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tela</w:t>
      </w:r>
    </w:p>
    <w:p w:rsidR="00D7715E" w:rsidRPr="00D7715E" w:rsidRDefault="00D7715E" w:rsidP="00F00D8F">
      <w:pPr>
        <w:shd w:val="clear" w:color="auto" w:fill="FFFFFF"/>
        <w:ind w:left="1416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D7715E" w:rsidRDefault="00B843C3" w:rsidP="00F00D8F">
      <w:pPr>
        <w:numPr>
          <w:ilvl w:val="0"/>
          <w:numId w:val="4"/>
        </w:numPr>
        <w:shd w:val="clear" w:color="auto" w:fill="FFFFFF"/>
        <w:ind w:left="1418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="00B35242"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Nemanjina 6</w:t>
      </w:r>
    </w:p>
    <w:p w:rsidR="00D7715E" w:rsidRPr="00D7715E" w:rsidRDefault="00D7715E" w:rsidP="00D7715E">
      <w:pPr>
        <w:shd w:val="clear" w:color="auto" w:fill="FFFFFF"/>
        <w:ind w:left="1418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Pr="00D7715E" w:rsidRDefault="00B843C3" w:rsidP="00F00D8F">
      <w:pPr>
        <w:numPr>
          <w:ilvl w:val="0"/>
          <w:numId w:val="4"/>
        </w:num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Mesto:</w:t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sr-Latn-CS"/>
        </w:rPr>
        <w:t>Beograd</w:t>
      </w:r>
    </w:p>
    <w:p w:rsidR="00D7715E" w:rsidRPr="00D7715E" w:rsidRDefault="00D7715E" w:rsidP="00D7715E">
      <w:p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Default="00B843C3" w:rsidP="00F00D8F">
      <w:pPr>
        <w:shd w:val="clear" w:color="auto" w:fill="FFFFFF"/>
        <w:ind w:left="1423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5.4.    Kod 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države</w:t>
      </w:r>
      <w:r w:rsidRPr="002C1EC4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: 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 </w:t>
      </w:r>
      <w:r w:rsidR="000A7562" w:rsidRPr="002C1EC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RS</w:t>
      </w:r>
      <w:r w:rsidR="00B35242" w:rsidRPr="002C1EC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2C1EC4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 xml:space="preserve">5.5. Poštanski broj: </w:t>
      </w:r>
      <w:r w:rsidR="00B35242" w:rsidRPr="002C1EC4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sr-Latn-CS"/>
        </w:rPr>
        <w:t>11000</w:t>
      </w:r>
    </w:p>
    <w:p w:rsidR="00D7715E" w:rsidRPr="00D7715E" w:rsidRDefault="00D7715E" w:rsidP="00F00D8F">
      <w:pPr>
        <w:shd w:val="clear" w:color="auto" w:fill="FFFFFF"/>
        <w:ind w:left="1423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E7820" w:rsidRDefault="00B843C3" w:rsidP="00F00D8F">
      <w:pPr>
        <w:shd w:val="clear" w:color="auto" w:fill="FFFFFF"/>
        <w:ind w:left="1423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5.6.    E-mail adresa:</w:t>
      </w:r>
      <w:r w:rsidR="00B35242" w:rsidRPr="002C1EC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hyperlink r:id="rId10" w:history="1">
        <w:r w:rsidR="00D7715E" w:rsidRPr="00750F6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sr-Latn-CS"/>
          </w:rPr>
          <w:t>administration@raildir.gov.rs</w:t>
        </w:r>
      </w:hyperlink>
    </w:p>
    <w:p w:rsidR="00D7715E" w:rsidRPr="00D7715E" w:rsidRDefault="00D7715E" w:rsidP="00D7715E">
      <w:pPr>
        <w:shd w:val="clear" w:color="auto" w:fill="FFFFFF"/>
        <w:rPr>
          <w:rFonts w:ascii="Times New Roman" w:hAnsi="Times New Roman" w:cs="Times New Roman"/>
          <w:b/>
          <w:noProof/>
          <w:sz w:val="10"/>
          <w:szCs w:val="10"/>
          <w:lang w:val="sr-Latn-CS"/>
        </w:rPr>
      </w:pPr>
    </w:p>
    <w:p w:rsidR="00D7715E" w:rsidRDefault="00B843C3" w:rsidP="00D7715E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5.7.   Upućivanje  na registar odobrenih tipova vozila</w:t>
      </w:r>
      <w:r w:rsidR="0053287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>*)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</w:p>
    <w:p w:rsidR="002C1EC4" w:rsidRPr="00D7715E" w:rsidRDefault="00BE7820" w:rsidP="00D7715E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z w:val="10"/>
          <w:szCs w:val="10"/>
          <w:lang w:val="sr-Latn-CS"/>
        </w:rPr>
      </w:pPr>
      <w:r w:rsidRPr="00D7715E">
        <w:rPr>
          <w:rFonts w:ascii="Times New Roman" w:hAnsi="Times New Roman" w:cs="Times New Roman"/>
          <w:color w:val="000000"/>
          <w:sz w:val="10"/>
          <w:szCs w:val="10"/>
          <w:lang w:val="sr-Latn-CS"/>
        </w:rPr>
        <w:t xml:space="preserve">                              </w:t>
      </w:r>
    </w:p>
    <w:p w:rsidR="00BE7820" w:rsidRPr="00BE7820" w:rsidRDefault="00BE7820" w:rsidP="00D7715E">
      <w:pPr>
        <w:shd w:val="clear" w:color="auto" w:fill="FFFFFF"/>
        <w:tabs>
          <w:tab w:val="left" w:leader="underscore" w:pos="4560"/>
        </w:tabs>
        <w:ind w:left="1423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3"/>
          <w:lang w:val="sr-Latn-CS"/>
        </w:rPr>
        <w:t xml:space="preserve">*) Napomena: </w:t>
      </w:r>
      <w:r>
        <w:rPr>
          <w:rFonts w:ascii="Times New Roman" w:hAnsi="Times New Roman" w:cs="Times New Roman"/>
          <w:color w:val="000000"/>
          <w:spacing w:val="3"/>
          <w:lang w:val="sr-Latn-CS"/>
        </w:rPr>
        <w:t>Ne popunjavati</w:t>
      </w:r>
    </w:p>
    <w:p w:rsidR="00532878" w:rsidRDefault="00532878" w:rsidP="006F3163">
      <w:pPr>
        <w:shd w:val="clear" w:color="auto" w:fill="FFFFFF"/>
        <w:tabs>
          <w:tab w:val="left" w:leader="underscore" w:pos="4560"/>
        </w:tabs>
        <w:spacing w:before="192"/>
        <w:ind w:left="1421"/>
        <w:rPr>
          <w:rFonts w:ascii="Times New Roman" w:hAnsi="Times New Roman" w:cs="Times New Roman"/>
          <w:lang w:val="sr-Latn-CS"/>
        </w:rPr>
      </w:pPr>
    </w:p>
    <w:p w:rsidR="00D7715E" w:rsidRDefault="00D7715E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bookmarkStart w:id="6" w:name="Check6"/>
    </w:p>
    <w:p w:rsidR="00D7715E" w:rsidRDefault="00D7715E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B843C3" w:rsidRDefault="00A6307A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6"/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>6.       Ograničenja</w:t>
      </w:r>
    </w:p>
    <w:p w:rsidR="00B472BD" w:rsidRPr="00B472BD" w:rsidRDefault="00B472BD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sz w:val="16"/>
          <w:szCs w:val="16"/>
          <w:lang w:val="sr-Latn-CS"/>
        </w:rPr>
      </w:pPr>
    </w:p>
    <w:p w:rsidR="005B327E" w:rsidRPr="005B327E" w:rsidRDefault="00B843C3" w:rsidP="005B327E">
      <w:pPr>
        <w:numPr>
          <w:ilvl w:val="0"/>
          <w:numId w:val="5"/>
        </w:numPr>
        <w:shd w:val="clear" w:color="auto" w:fill="FFFFFF"/>
        <w:tabs>
          <w:tab w:val="left" w:pos="1987"/>
          <w:tab w:val="left" w:leader="underscore" w:pos="4392"/>
          <w:tab w:val="left" w:leader="underscore" w:pos="5002"/>
          <w:tab w:val="left" w:leader="underscore" w:pos="5611"/>
          <w:tab w:val="left" w:leader="underscore" w:pos="6226"/>
          <w:tab w:val="left" w:leader="underscore" w:pos="6835"/>
        </w:tabs>
        <w:ind w:left="1411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Ograničenja (kod)</w:t>
      </w:r>
      <w:r w:rsidR="001144BE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  <w:lang w:val="sr-Latn-CS"/>
        </w:rPr>
        <w:t>4</w:t>
      </w: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,</w:t>
      </w:r>
    </w:p>
    <w:p w:rsidR="005B327E" w:rsidRPr="00B42350" w:rsidRDefault="005B327E" w:rsidP="005B327E">
      <w:pPr>
        <w:shd w:val="clear" w:color="auto" w:fill="FFFFFF"/>
        <w:tabs>
          <w:tab w:val="left" w:pos="1987"/>
          <w:tab w:val="left" w:leader="underscore" w:pos="4392"/>
          <w:tab w:val="left" w:leader="underscore" w:pos="5002"/>
          <w:tab w:val="left" w:leader="underscore" w:pos="5611"/>
          <w:tab w:val="left" w:leader="underscore" w:pos="6226"/>
          <w:tab w:val="left" w:leader="underscore" w:pos="6835"/>
        </w:tabs>
        <w:ind w:left="1411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</w:p>
    <w:p w:rsidR="00B843C3" w:rsidRPr="00EE3AB9" w:rsidRDefault="00B843C3" w:rsidP="005B327E">
      <w:pPr>
        <w:numPr>
          <w:ilvl w:val="0"/>
          <w:numId w:val="5"/>
        </w:numPr>
        <w:shd w:val="clear" w:color="auto" w:fill="FFFFFF"/>
        <w:tabs>
          <w:tab w:val="left" w:pos="1987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Ograničenja (tekst):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EE3AB9" w:rsidRPr="00B42350" w:rsidRDefault="00EE3AB9" w:rsidP="00EE3AB9">
      <w:pPr>
        <w:shd w:val="clear" w:color="auto" w:fill="FFFFFF"/>
        <w:tabs>
          <w:tab w:val="left" w:pos="1987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</w:p>
    <w:p w:rsidR="002E6CDD" w:rsidRDefault="00F8692F" w:rsidP="00B843C3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163195</wp:posOffset>
                </wp:positionV>
                <wp:extent cx="6743700" cy="114300"/>
                <wp:effectExtent l="12700" t="10795" r="6350" b="82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0.75pt;margin-top:12.85pt;width:531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" fillcolor="teal"/>
            </w:pict>
          </mc:Fallback>
        </mc:AlternateContent>
      </w:r>
    </w:p>
    <w:p w:rsidR="00B843C3" w:rsidRDefault="00B843C3" w:rsidP="00B843C3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INFORMACIJE O </w:t>
      </w:r>
      <w:r w:rsidR="000A75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LICIMA</w:t>
      </w:r>
      <w:r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 NADLEŽNIM ZA VOZILO</w:t>
      </w:r>
    </w:p>
    <w:p w:rsidR="00EE3AB9" w:rsidRPr="00EE3AB9" w:rsidRDefault="00EE3AB9" w:rsidP="00B843C3">
      <w:pPr>
        <w:shd w:val="clear" w:color="auto" w:fill="FFFFFF"/>
        <w:spacing w:before="240"/>
        <w:rPr>
          <w:rFonts w:ascii="Times New Roman" w:hAnsi="Times New Roman" w:cs="Times New Roman"/>
          <w:sz w:val="8"/>
          <w:szCs w:val="8"/>
          <w:lang w:val="sr-Latn-CS"/>
        </w:rPr>
      </w:pPr>
    </w:p>
    <w:bookmarkStart w:id="7" w:name="Check7"/>
    <w:p w:rsidR="00B843C3" w:rsidRDefault="00A6307A" w:rsidP="00EE3AB9">
      <w:pPr>
        <w:shd w:val="clear" w:color="auto" w:fill="FFFFFF"/>
        <w:tabs>
          <w:tab w:val="left" w:pos="845"/>
        </w:tabs>
        <w:ind w:left="1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7"/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 xml:space="preserve">7.       Vlasnik </w:t>
      </w:r>
    </w:p>
    <w:p w:rsidR="00EE3AB9" w:rsidRPr="00EE3AB9" w:rsidRDefault="00EE3AB9" w:rsidP="00EE3AB9">
      <w:pPr>
        <w:shd w:val="clear" w:color="auto" w:fill="FFFFFF"/>
        <w:tabs>
          <w:tab w:val="left" w:pos="845"/>
        </w:tabs>
        <w:ind w:left="10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EE3AB9" w:rsidRDefault="00B843C3" w:rsidP="00EE3AB9">
      <w:pPr>
        <w:numPr>
          <w:ilvl w:val="0"/>
          <w:numId w:val="6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organizacije: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10"/>
          <w:szCs w:val="10"/>
          <w:lang w:val="sr-Latn-CS"/>
        </w:rPr>
      </w:pPr>
    </w:p>
    <w:p w:rsidR="00B843C3" w:rsidRPr="00EE3AB9" w:rsidRDefault="008B56A5" w:rsidP="00EE3AB9">
      <w:pPr>
        <w:numPr>
          <w:ilvl w:val="0"/>
          <w:numId w:val="6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Registarski broj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preduzeća: 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16"/>
          <w:szCs w:val="16"/>
          <w:lang w:val="sr-Latn-CS"/>
        </w:rPr>
      </w:pPr>
    </w:p>
    <w:p w:rsidR="00B843C3" w:rsidRDefault="00B843C3" w:rsidP="00EE3AB9">
      <w:pPr>
        <w:shd w:val="clear" w:color="auto" w:fill="FFFFFF"/>
        <w:ind w:left="141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B56A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:rsidR="00EE3AB9" w:rsidRPr="00EE3AB9" w:rsidRDefault="00EE3AB9" w:rsidP="00EE3AB9">
      <w:pPr>
        <w:shd w:val="clear" w:color="auto" w:fill="FFFFFF"/>
        <w:ind w:left="1411"/>
        <w:rPr>
          <w:rFonts w:ascii="Times New Roman" w:hAnsi="Times New Roman" w:cs="Times New Roman"/>
          <w:sz w:val="12"/>
          <w:szCs w:val="12"/>
          <w:lang w:val="sr-Latn-CS"/>
        </w:rPr>
      </w:pPr>
    </w:p>
    <w:p w:rsidR="00B843C3" w:rsidRPr="00EE3AB9" w:rsidRDefault="00B843C3" w:rsidP="00EE3AB9">
      <w:pPr>
        <w:numPr>
          <w:ilvl w:val="0"/>
          <w:numId w:val="7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2"/>
          <w:szCs w:val="12"/>
          <w:lang w:val="sr-Latn-CS"/>
        </w:rPr>
      </w:pPr>
    </w:p>
    <w:p w:rsidR="00B843C3" w:rsidRPr="00EE3AB9" w:rsidRDefault="00B843C3" w:rsidP="00EE3AB9">
      <w:pPr>
        <w:numPr>
          <w:ilvl w:val="0"/>
          <w:numId w:val="7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Mesto: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2"/>
          <w:szCs w:val="12"/>
          <w:lang w:val="sr-Latn-CS"/>
        </w:rPr>
      </w:pPr>
    </w:p>
    <w:p w:rsidR="00B843C3" w:rsidRDefault="00B843C3" w:rsidP="00EE3AB9">
      <w:pPr>
        <w:shd w:val="clear" w:color="auto" w:fill="FFFFFF"/>
        <w:tabs>
          <w:tab w:val="left" w:pos="1987"/>
          <w:tab w:val="left" w:leader="underscore" w:pos="4435"/>
          <w:tab w:val="left" w:leader="underscore" w:pos="6998"/>
        </w:tabs>
        <w:ind w:left="142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  <w:t>7.5.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Kod države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:</w:t>
      </w:r>
      <w:r w:rsidR="000A7562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 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_____</w:t>
      </w:r>
      <w:r w:rsidR="000A7562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  </w:t>
      </w:r>
      <w:r w:rsidR="000A75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7.6. Poštanski broj: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B42350" w:rsidRDefault="001144BE" w:rsidP="00EE3AB9">
      <w:pPr>
        <w:shd w:val="clear" w:color="auto" w:fill="FFFFFF"/>
        <w:tabs>
          <w:tab w:val="left" w:pos="1987"/>
          <w:tab w:val="left" w:leader="underscore" w:pos="4435"/>
          <w:tab w:val="left" w:leader="underscore" w:pos="6998"/>
        </w:tabs>
        <w:ind w:left="1421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8" w:name="Check8"/>
    <w:p w:rsidR="00B843C3" w:rsidRDefault="00A6307A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8"/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  <w:t>8.       Imalac</w:t>
      </w:r>
    </w:p>
    <w:p w:rsidR="001144BE" w:rsidRPr="001144BE" w:rsidRDefault="001144BE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1144BE" w:rsidRDefault="00B843C3" w:rsidP="001144BE">
      <w:pPr>
        <w:numPr>
          <w:ilvl w:val="0"/>
          <w:numId w:val="8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organizacije: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Pr="001144BE" w:rsidRDefault="00EE3AB9" w:rsidP="001144BE">
      <w:pPr>
        <w:numPr>
          <w:ilvl w:val="0"/>
          <w:numId w:val="8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Registarski broj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preduzeća: 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B42350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</w:p>
    <w:p w:rsidR="00B843C3" w:rsidRDefault="00B843C3" w:rsidP="001144BE">
      <w:pPr>
        <w:shd w:val="clear" w:color="auto" w:fill="FFFFFF"/>
        <w:ind w:left="141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E3AB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:rsidR="001144BE" w:rsidRPr="001144BE" w:rsidRDefault="001144BE" w:rsidP="001144BE">
      <w:pPr>
        <w:shd w:val="clear" w:color="auto" w:fill="FFFFFF"/>
        <w:ind w:left="1411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1144BE" w:rsidRDefault="00B843C3" w:rsidP="001144BE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Pr="001144BE" w:rsidRDefault="00B843C3" w:rsidP="001144BE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Mesto: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Pr="001144BE" w:rsidRDefault="00B843C3" w:rsidP="001144BE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4435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Kod države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: ____</w:t>
      </w:r>
      <w:r w:rsidR="000A7562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   </w:t>
      </w:r>
      <w:r w:rsidR="000A75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8.6. Poštanski broj: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4435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Default="00B843C3" w:rsidP="001144BE">
      <w:pPr>
        <w:shd w:val="clear" w:color="auto" w:fill="FFFFFF"/>
        <w:tabs>
          <w:tab w:val="left" w:pos="1920"/>
          <w:tab w:val="left" w:leader="underscore" w:pos="6998"/>
        </w:tabs>
        <w:ind w:left="1421"/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  <w:t>8.7.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Oznaka imaoca vozila (VKM)</w:t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:</w:t>
      </w:r>
      <w:r w:rsidR="00474984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</w:t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___</w:t>
      </w:r>
      <w:r w:rsidR="001144BE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__</w:t>
      </w:r>
    </w:p>
    <w:p w:rsidR="008B56A5" w:rsidRPr="00B42350" w:rsidRDefault="008B56A5" w:rsidP="00B843C3">
      <w:pPr>
        <w:shd w:val="clear" w:color="auto" w:fill="FFFFFF"/>
        <w:tabs>
          <w:tab w:val="left" w:pos="1920"/>
          <w:tab w:val="left" w:leader="underscore" w:pos="6998"/>
        </w:tabs>
        <w:spacing w:line="470" w:lineRule="exact"/>
        <w:ind w:left="1421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CDD" w:rsidRPr="00B472BD" w:rsidRDefault="00F8692F" w:rsidP="00B843C3">
      <w:pPr>
        <w:shd w:val="clear" w:color="auto" w:fill="FFFFFF"/>
        <w:spacing w:line="470" w:lineRule="exact"/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</wp:posOffset>
                </wp:positionV>
                <wp:extent cx="6743700" cy="114300"/>
                <wp:effectExtent l="9525" t="13970" r="9525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8pt;margin-top:-.4pt;width:531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" fillcolor="teal"/>
            </w:pict>
          </mc:Fallback>
        </mc:AlternateContent>
      </w:r>
    </w:p>
    <w:p w:rsidR="00B843C3" w:rsidRDefault="00B843C3" w:rsidP="002E6CD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OPERATIVNE INFORMACIJE</w:t>
      </w:r>
    </w:p>
    <w:p w:rsidR="001144BE" w:rsidRPr="00B42350" w:rsidRDefault="001144BE" w:rsidP="002E6CD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9" w:name="Check9"/>
    <w:p w:rsidR="00B843C3" w:rsidRDefault="00A6307A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9"/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 xml:space="preserve">9.       </w:t>
      </w:r>
      <w:r w:rsidR="000A756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Lice zaduženo</w:t>
      </w:r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za održavanje</w:t>
      </w:r>
    </w:p>
    <w:p w:rsidR="001144BE" w:rsidRPr="001144BE" w:rsidRDefault="001144BE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Default="00B843C3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  <w:t>9.1.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organizacije: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10"/>
          <w:szCs w:val="10"/>
          <w:lang w:val="sr-Latn-CS"/>
        </w:rPr>
      </w:pPr>
    </w:p>
    <w:p w:rsid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9.2.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Registarski broj preduzeća: __________</w:t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1144BE" w:rsidRDefault="00B843C3" w:rsidP="001144BE">
      <w:pPr>
        <w:shd w:val="clear" w:color="auto" w:fill="FFFFFF"/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144B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:rsidR="001144BE" w:rsidRPr="001144BE" w:rsidRDefault="001144BE" w:rsidP="001144BE">
      <w:pPr>
        <w:shd w:val="clear" w:color="auto" w:fill="FFFFFF"/>
        <w:ind w:left="1412"/>
        <w:rPr>
          <w:rFonts w:ascii="Times New Roman" w:hAnsi="Times New Roman" w:cs="Times New Roman"/>
          <w:sz w:val="10"/>
          <w:szCs w:val="10"/>
          <w:lang w:val="sr-Latn-CS"/>
        </w:rPr>
      </w:pPr>
    </w:p>
    <w:p w:rsidR="00B843C3" w:rsidRPr="001144BE" w:rsidRDefault="00B843C3" w:rsidP="001144BE">
      <w:pPr>
        <w:numPr>
          <w:ilvl w:val="0"/>
          <w:numId w:val="10"/>
        </w:num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Pr="001144BE" w:rsidRDefault="00B843C3" w:rsidP="001144BE">
      <w:pPr>
        <w:numPr>
          <w:ilvl w:val="0"/>
          <w:numId w:val="10"/>
        </w:num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Mesto: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Pr="001144BE" w:rsidRDefault="00B843C3" w:rsidP="001144BE">
      <w:pPr>
        <w:numPr>
          <w:ilvl w:val="0"/>
          <w:numId w:val="10"/>
        </w:numPr>
        <w:shd w:val="clear" w:color="auto" w:fill="FFFFFF"/>
        <w:tabs>
          <w:tab w:val="left" w:pos="1982"/>
          <w:tab w:val="left" w:leader="underscore" w:pos="4555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Kod države: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____    </w:t>
      </w:r>
      <w:r w:rsidR="000A75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9.5. Poštanski broj: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4555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:rsidR="00B843C3" w:rsidRDefault="00B843C3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  <w:t>9.6.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E-mail adresa: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:rsid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:rsidR="00EE3AB9" w:rsidRPr="00EE3AB9" w:rsidRDefault="001144BE" w:rsidP="00EE3AB9">
      <w:pPr>
        <w:shd w:val="clear" w:color="auto" w:fill="FFFFFF"/>
        <w:tabs>
          <w:tab w:val="left" w:pos="1982"/>
          <w:tab w:val="left" w:leader="underscore" w:pos="699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4</w:t>
      </w:r>
      <w:r w:rsidR="00EE3AB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E3AB9" w:rsidRPr="00EE3AB9">
        <w:rPr>
          <w:rFonts w:ascii="Times New Roman" w:hAnsi="Times New Roman" w:cs="Times New Roman"/>
          <w:lang w:val="sr-Latn-CS"/>
        </w:rPr>
        <w:t>Vidi Prilog 1</w:t>
      </w:r>
    </w:p>
    <w:p w:rsidR="006F3163" w:rsidRDefault="006F3163" w:rsidP="006F3163">
      <w:pPr>
        <w:shd w:val="clear" w:color="auto" w:fill="FFFFFF"/>
        <w:spacing w:before="1642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10" w:name="Check10"/>
    <w:p w:rsidR="00B843C3" w:rsidRPr="00B42350" w:rsidRDefault="00A6307A" w:rsidP="003D3D3C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10"/>
      <w:r w:rsidR="003D3D3C">
        <w:rPr>
          <w:rFonts w:ascii="Times New Roman" w:hAnsi="Times New Roman" w:cs="Times New Roman"/>
          <w:noProof/>
          <w:color w:val="000000"/>
          <w:sz w:val="28"/>
          <w:szCs w:val="28"/>
          <w:lang w:val="sr-Latn-CS"/>
        </w:rPr>
        <w:tab/>
        <w:t xml:space="preserve">  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  <w:t>10.     Povlačenje</w:t>
      </w:r>
    </w:p>
    <w:p w:rsidR="00B843C3" w:rsidRPr="00B42350" w:rsidRDefault="00B843C3" w:rsidP="00B843C3">
      <w:pPr>
        <w:numPr>
          <w:ilvl w:val="0"/>
          <w:numId w:val="11"/>
        </w:numPr>
        <w:shd w:val="clear" w:color="auto" w:fill="FFFFFF"/>
        <w:tabs>
          <w:tab w:val="left" w:pos="1992"/>
        </w:tabs>
        <w:spacing w:line="470" w:lineRule="exact"/>
        <w:ind w:left="1430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Način (kod):</w:t>
      </w:r>
      <w:r w:rsidR="003D3D3C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__  __  __</w:t>
      </w:r>
    </w:p>
    <w:p w:rsidR="00B843C3" w:rsidRPr="00B42350" w:rsidRDefault="00B843C3" w:rsidP="00B843C3">
      <w:pPr>
        <w:numPr>
          <w:ilvl w:val="0"/>
          <w:numId w:val="11"/>
        </w:numPr>
        <w:shd w:val="clear" w:color="auto" w:fill="FFFFFF"/>
        <w:tabs>
          <w:tab w:val="left" w:pos="1992"/>
        </w:tabs>
        <w:spacing w:line="470" w:lineRule="exact"/>
        <w:ind w:left="1430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  <w:t>Datum:</w:t>
      </w:r>
      <w:r w:rsidR="00EE3AB9"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  <w:t xml:space="preserve"> ___________</w:t>
      </w:r>
    </w:p>
    <w:bookmarkStart w:id="11" w:name="Check11"/>
    <w:p w:rsidR="00B843C3" w:rsidRPr="00B42350" w:rsidRDefault="00A6307A" w:rsidP="00B843C3">
      <w:pPr>
        <w:shd w:val="clear" w:color="auto" w:fill="FFFFFF"/>
        <w:tabs>
          <w:tab w:val="left" w:pos="854"/>
        </w:tabs>
        <w:spacing w:line="470" w:lineRule="exact"/>
        <w:ind w:left="14"/>
        <w:rPr>
          <w:rFonts w:ascii="Times New Roman" w:hAnsi="Times New Roman" w:cs="Times New Roman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A534EF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11"/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11.     Države ugovornice u kojima je vozilo već odobreno</w:t>
      </w:r>
    </w:p>
    <w:p w:rsidR="00B843C3" w:rsidRPr="00B42350" w:rsidRDefault="00F8692F" w:rsidP="00B843C3">
      <w:pPr>
        <w:shd w:val="clear" w:color="auto" w:fill="FFFFFF"/>
        <w:spacing w:before="590"/>
        <w:ind w:left="1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247015</wp:posOffset>
                </wp:positionV>
                <wp:extent cx="5010785" cy="0"/>
                <wp:effectExtent l="10160" t="8890" r="825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19.45pt" to="465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bA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" o:allowincell="f" strokeweight=".7pt"/>
            </w:pict>
          </mc:Fallback>
        </mc:AlternateConten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Identifikacija </w:t>
      </w:r>
      <w:r w:rsidR="000A75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lica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 koji podnosi zahtev za upis:</w:t>
      </w:r>
    </w:p>
    <w:p w:rsidR="00B843C3" w:rsidRDefault="00B843C3" w:rsidP="00B843C3">
      <w:pPr>
        <w:shd w:val="clear" w:color="auto" w:fill="FFFFFF"/>
        <w:tabs>
          <w:tab w:val="left" w:leader="underscore" w:pos="1872"/>
        </w:tabs>
        <w:spacing w:before="72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  <w:t xml:space="preserve">Datum: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Ime odgovornog službenika i potpis</w:t>
      </w:r>
      <w:r w:rsidRPr="00B42350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>:</w:t>
      </w:r>
      <w:r w:rsidR="00583E89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 xml:space="preserve"> ______________________</w:t>
      </w:r>
    </w:p>
    <w:p w:rsidR="00583E89" w:rsidRPr="00583E89" w:rsidRDefault="00583E89" w:rsidP="00B843C3">
      <w:pPr>
        <w:shd w:val="clear" w:color="auto" w:fill="FFFFFF"/>
        <w:tabs>
          <w:tab w:val="left" w:leader="underscore" w:pos="1872"/>
        </w:tabs>
        <w:spacing w:before="720"/>
        <w:ind w:left="10"/>
        <w:rPr>
          <w:rFonts w:ascii="Times New Roman" w:hAnsi="Times New Roman" w:cs="Times New Roman"/>
          <w:sz w:val="4"/>
          <w:szCs w:val="4"/>
          <w:lang w:val="sr-Latn-CS"/>
        </w:rPr>
      </w:pPr>
    </w:p>
    <w:p w:rsidR="002E6CDD" w:rsidRDefault="002E6CDD" w:rsidP="002E6CDD">
      <w:pPr>
        <w:shd w:val="clear" w:color="auto" w:fill="FFFFFF"/>
        <w:ind w:left="6"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</w:p>
    <w:p w:rsidR="002E6CDD" w:rsidRDefault="00F8692F" w:rsidP="002E6CDD">
      <w:pPr>
        <w:shd w:val="clear" w:color="auto" w:fill="FFFFFF"/>
        <w:ind w:left="6"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-7620</wp:posOffset>
                </wp:positionV>
                <wp:extent cx="6743700" cy="228600"/>
                <wp:effectExtent l="12700" t="11430" r="635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75pt;margin-top:-.6pt;width:53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" fillcolor="teal"/>
            </w:pict>
          </mc:Fallback>
        </mc:AlternateContent>
      </w:r>
    </w:p>
    <w:p w:rsidR="002E6CDD" w:rsidRDefault="002E6CDD" w:rsidP="002E6CDD">
      <w:pPr>
        <w:shd w:val="clear" w:color="auto" w:fill="FFFFFF"/>
        <w:ind w:left="6"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</w:p>
    <w:p w:rsidR="002E6CDD" w:rsidRDefault="00B843C3" w:rsidP="002E6CDD">
      <w:pPr>
        <w:shd w:val="clear" w:color="auto" w:fill="FFFFFF"/>
        <w:ind w:left="6" w:right="-391"/>
        <w:jc w:val="right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  <w:r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>Ovaj deo popunjava</w:t>
      </w:r>
      <w:r w:rsidR="006F3163">
        <w:rPr>
          <w:rFonts w:ascii="Times New Roman" w:hAnsi="Times New Roman" w:cs="Times New Roman"/>
          <w:b/>
          <w:bCs/>
          <w:i/>
          <w:color w:val="000000"/>
          <w:lang w:val="sr-Latn-CS"/>
        </w:rPr>
        <w:t xml:space="preserve"> </w:t>
      </w:r>
      <w:r w:rsidR="000A7562">
        <w:rPr>
          <w:rFonts w:ascii="Times New Roman" w:hAnsi="Times New Roman" w:cs="Times New Roman"/>
          <w:b/>
          <w:bCs/>
          <w:i/>
          <w:color w:val="000000"/>
          <w:lang w:val="sr-Latn-CS"/>
        </w:rPr>
        <w:t>nadležni organ (</w:t>
      </w:r>
      <w:r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 xml:space="preserve"> </w:t>
      </w:r>
      <w:r w:rsidR="003A7B6E"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>Direkcija za železnice</w:t>
      </w:r>
      <w:r w:rsidR="000A7562">
        <w:rPr>
          <w:rFonts w:ascii="Times New Roman" w:hAnsi="Times New Roman" w:cs="Times New Roman"/>
          <w:b/>
          <w:bCs/>
          <w:i/>
          <w:color w:val="000000"/>
          <w:lang w:val="sr-Latn-CS"/>
        </w:rPr>
        <w:t>)</w:t>
      </w:r>
    </w:p>
    <w:p w:rsidR="002E6CDD" w:rsidRPr="00590BBB" w:rsidRDefault="002E6CDD" w:rsidP="002E6CDD">
      <w:pPr>
        <w:shd w:val="clear" w:color="auto" w:fill="FFFFFF"/>
        <w:ind w:left="6" w:right="-391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B843C3" w:rsidRPr="00590BBB" w:rsidRDefault="00B843C3" w:rsidP="002E6CDD">
      <w:pPr>
        <w:shd w:val="clear" w:color="auto" w:fill="FFFFFF"/>
        <w:ind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  <w:r w:rsidRPr="00590BB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  <w:t>REFERENCE NADLEŽNOG ORGANA</w:t>
      </w:r>
      <w:r w:rsidR="003A7B6E" w:rsidRPr="00590BB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  <w:t xml:space="preserve"> </w:t>
      </w:r>
    </w:p>
    <w:p w:rsidR="003A7B6E" w:rsidRDefault="00590BBB" w:rsidP="00590BBB">
      <w:pPr>
        <w:shd w:val="clear" w:color="auto" w:fill="FFFFFF"/>
        <w:ind w:left="6" w:right="-390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  <w:r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="003A7B6E"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="003A7B6E"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="003A7B6E"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</w:p>
    <w:p w:rsidR="00B843C3" w:rsidRPr="00B42350" w:rsidRDefault="00F8692F" w:rsidP="00590BBB">
      <w:pPr>
        <w:shd w:val="clear" w:color="auto" w:fill="E6E6E6"/>
        <w:spacing w:before="720"/>
        <w:ind w:left="11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5829300" cy="3657600"/>
                <wp:effectExtent l="19050" t="23495" r="1905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657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13.1pt;width:459pt;height:4in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" fillcolor="#eaeaea" strokeweight="3pt">
                <v:stroke linestyle="thinThin"/>
              </v:rect>
            </w:pict>
          </mc:Fallback>
        </mc:AlternateContent>
      </w:r>
      <w:r w:rsid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1.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1.      Dodeljeni broj vozila</w:t>
      </w:r>
      <w:r w:rsidR="000A75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: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 </w:t>
      </w:r>
    </w:p>
    <w:p w:rsidR="00B843C3" w:rsidRPr="00B42350" w:rsidRDefault="00B843C3" w:rsidP="00590BBB">
      <w:pPr>
        <w:shd w:val="clear" w:color="auto" w:fill="E6E6E6"/>
        <w:spacing w:before="610"/>
        <w:ind w:left="10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12.       Broj odobrenja</w:t>
      </w:r>
      <w:r w:rsidR="000A756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:rsidR="00B843C3" w:rsidRPr="00B42350" w:rsidRDefault="00B843C3" w:rsidP="00590BBB">
      <w:pPr>
        <w:shd w:val="clear" w:color="auto" w:fill="E6E6E6"/>
        <w:spacing w:before="413" w:line="466" w:lineRule="exact"/>
        <w:ind w:left="10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  <w:t>13.       Puštanje u saobraćaj</w:t>
      </w:r>
    </w:p>
    <w:p w:rsidR="00B843C3" w:rsidRPr="00590BBB" w:rsidRDefault="00B843C3" w:rsidP="00590BBB">
      <w:pPr>
        <w:numPr>
          <w:ilvl w:val="0"/>
          <w:numId w:val="12"/>
        </w:numPr>
        <w:shd w:val="clear" w:color="auto" w:fill="E6E6E6"/>
        <w:tabs>
          <w:tab w:val="left" w:pos="1411"/>
        </w:tabs>
        <w:spacing w:line="466" w:lineRule="exact"/>
        <w:ind w:left="494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Datum izdavanja odobrenja:</w:t>
      </w:r>
    </w:p>
    <w:p w:rsidR="00B843C3" w:rsidRPr="00590BBB" w:rsidRDefault="00B843C3" w:rsidP="00590BBB">
      <w:pPr>
        <w:numPr>
          <w:ilvl w:val="0"/>
          <w:numId w:val="12"/>
        </w:numPr>
        <w:shd w:val="clear" w:color="auto" w:fill="E6E6E6"/>
        <w:tabs>
          <w:tab w:val="left" w:pos="1411"/>
        </w:tabs>
        <w:spacing w:line="466" w:lineRule="exact"/>
        <w:ind w:left="494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Odobrenje važi do:</w:t>
      </w:r>
    </w:p>
    <w:p w:rsidR="00B843C3" w:rsidRPr="00590BBB" w:rsidRDefault="00B843C3" w:rsidP="00A6307A">
      <w:pPr>
        <w:shd w:val="clear" w:color="auto" w:fill="E6E6E6"/>
        <w:tabs>
          <w:tab w:val="left" w:leader="underscore" w:pos="3780"/>
        </w:tabs>
        <w:spacing w:before="552"/>
        <w:ind w:left="10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 xml:space="preserve">Datum prijema zahteva:    </w:t>
      </w:r>
    </w:p>
    <w:p w:rsidR="00B843C3" w:rsidRPr="00590BBB" w:rsidRDefault="00B843C3" w:rsidP="00590BBB">
      <w:pPr>
        <w:shd w:val="clear" w:color="auto" w:fill="E6E6E6"/>
        <w:spacing w:before="600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Datum povlačenja:</w:t>
      </w:r>
      <w:r w:rsidRPr="00590BB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</w:p>
    <w:p w:rsidR="005B327E" w:rsidRDefault="005B327E" w:rsidP="00590BBB">
      <w:pPr>
        <w:shd w:val="clear" w:color="auto" w:fill="E6E6E6"/>
        <w:spacing w:before="240"/>
        <w:ind w:left="11"/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</w:pPr>
    </w:p>
    <w:p w:rsidR="005B327E" w:rsidRPr="005B327E" w:rsidRDefault="005B327E" w:rsidP="005B327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B327E" w:rsidSect="00CE0329">
      <w:pgSz w:w="11909" w:h="16834" w:code="9"/>
      <w:pgMar w:top="851" w:right="170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A4" w:rsidRDefault="009676A4">
      <w:r>
        <w:separator/>
      </w:r>
    </w:p>
  </w:endnote>
  <w:endnote w:type="continuationSeparator" w:id="0">
    <w:p w:rsidR="009676A4" w:rsidRDefault="0096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A4" w:rsidRDefault="009676A4">
      <w:r>
        <w:separator/>
      </w:r>
    </w:p>
  </w:footnote>
  <w:footnote w:type="continuationSeparator" w:id="0">
    <w:p w:rsidR="009676A4" w:rsidRDefault="009676A4">
      <w:r>
        <w:continuationSeparator/>
      </w:r>
    </w:p>
  </w:footnote>
  <w:footnote w:id="1">
    <w:p w:rsidR="00045310" w:rsidRPr="00A46F24" w:rsidRDefault="00045310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A46F24">
        <w:rPr>
          <w:lang w:val="sr-Latn-CS"/>
        </w:rPr>
        <w:t xml:space="preserve"> </w:t>
      </w:r>
      <w:r w:rsidRPr="00EC014E">
        <w:rPr>
          <w:rFonts w:ascii="Times New Roman" w:hAnsi="Times New Roman" w:cs="Times New Roman"/>
          <w:noProof/>
          <w:color w:val="000000"/>
          <w:spacing w:val="-1"/>
          <w:lang w:val="sr-Latn-CS"/>
        </w:rPr>
        <w:t xml:space="preserve">Mora da se označi i polje ispred </w:t>
      </w:r>
      <w:r w:rsidR="006E2AE8">
        <w:rPr>
          <w:rFonts w:ascii="Times New Roman" w:hAnsi="Times New Roman" w:cs="Times New Roman"/>
          <w:noProof/>
          <w:color w:val="000000"/>
          <w:spacing w:val="-1"/>
          <w:lang w:val="sr-Latn-CS"/>
        </w:rPr>
        <w:t>svake modifikovane</w:t>
      </w:r>
      <w:r w:rsidRPr="00EC014E">
        <w:rPr>
          <w:rFonts w:ascii="Times New Roman" w:hAnsi="Times New Roman" w:cs="Times New Roman"/>
          <w:noProof/>
          <w:color w:val="000000"/>
          <w:spacing w:val="-1"/>
          <w:lang w:val="sr-Latn-CS"/>
        </w:rPr>
        <w:t xml:space="preserve"> pozicije</w:t>
      </w:r>
      <w:r>
        <w:rPr>
          <w:rFonts w:ascii="Times New Roman" w:hAnsi="Times New Roman" w:cs="Times New Roman"/>
          <w:noProof/>
          <w:color w:val="000000"/>
          <w:spacing w:val="-1"/>
          <w:lang w:val="sr-Latn-CS"/>
        </w:rPr>
        <w:t>.</w:t>
      </w:r>
    </w:p>
  </w:footnote>
  <w:footnote w:id="2">
    <w:p w:rsidR="00045310" w:rsidRDefault="00045310">
      <w:pPr>
        <w:pStyle w:val="FootnoteText"/>
        <w:rPr>
          <w:rFonts w:ascii="Times New Roman" w:hAnsi="Times New Roman" w:cs="Times New Roman"/>
          <w:noProof/>
          <w:color w:val="000000"/>
          <w:spacing w:val="-2"/>
          <w:lang w:val="sr-Latn-CS"/>
        </w:rPr>
      </w:pPr>
      <w:r>
        <w:rPr>
          <w:rStyle w:val="FootnoteReference"/>
        </w:rPr>
        <w:footnoteRef/>
      </w:r>
      <w:r w:rsidRPr="00A46F24">
        <w:rPr>
          <w:lang w:val="sr-Latn-CS"/>
        </w:rPr>
        <w:t xml:space="preserve"> </w:t>
      </w:r>
      <w:r w:rsidRPr="00EC014E">
        <w:rPr>
          <w:rFonts w:ascii="Times New Roman" w:hAnsi="Times New Roman" w:cs="Times New Roman"/>
          <w:noProof/>
          <w:color w:val="000000"/>
          <w:spacing w:val="-2"/>
          <w:lang w:val="sr-Latn-CS"/>
        </w:rPr>
        <w:t xml:space="preserve">Ne važi za prvi upis; ispunjava </w:t>
      </w:r>
      <w:r>
        <w:rPr>
          <w:rFonts w:ascii="Times New Roman" w:hAnsi="Times New Roman" w:cs="Times New Roman"/>
          <w:noProof/>
          <w:color w:val="000000"/>
          <w:spacing w:val="-2"/>
          <w:lang w:val="sr-Latn-CS"/>
        </w:rPr>
        <w:t>Direkcija za Železnice</w:t>
      </w:r>
      <w:r w:rsidRPr="00EC014E">
        <w:rPr>
          <w:rFonts w:ascii="Times New Roman" w:hAnsi="Times New Roman" w:cs="Times New Roman"/>
          <w:noProof/>
          <w:color w:val="000000"/>
          <w:spacing w:val="-2"/>
          <w:lang w:val="sr-Latn-CS"/>
        </w:rPr>
        <w:t>.</w:t>
      </w:r>
    </w:p>
    <w:p w:rsidR="00D7715E" w:rsidRPr="00D7715E" w:rsidRDefault="00D7715E">
      <w:pPr>
        <w:pStyle w:val="FootnoteText"/>
        <w:rPr>
          <w:rFonts w:ascii="Times New Roman" w:hAnsi="Times New Roman" w:cs="Times New Roman"/>
          <w:lang w:val="sr-Latn-CS"/>
        </w:rPr>
      </w:pPr>
      <w:r w:rsidRPr="00D7715E">
        <w:rPr>
          <w:noProof/>
          <w:color w:val="000000"/>
          <w:spacing w:val="-2"/>
          <w:vertAlign w:val="superscript"/>
          <w:lang w:val="sr-Latn-CS"/>
        </w:rPr>
        <w:t>3</w:t>
      </w:r>
      <w:r>
        <w:rPr>
          <w:noProof/>
          <w:color w:val="000000"/>
          <w:spacing w:val="-2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lang w:val="sr-Latn-CS"/>
        </w:rPr>
        <w:t>Dvoslovni kod. Za Republiku Srbiju kod je 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86E462"/>
    <w:lvl w:ilvl="0">
      <w:numFmt w:val="bullet"/>
      <w:lvlText w:val="*"/>
      <w:lvlJc w:val="left"/>
    </w:lvl>
  </w:abstractNum>
  <w:abstractNum w:abstractNumId="1">
    <w:nsid w:val="00514A8D"/>
    <w:multiLevelType w:val="singleLevel"/>
    <w:tmpl w:val="EEAAB0D4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01942B31"/>
    <w:multiLevelType w:val="singleLevel"/>
    <w:tmpl w:val="C032AE08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0D007003"/>
    <w:multiLevelType w:val="singleLevel"/>
    <w:tmpl w:val="D444F2E0"/>
    <w:lvl w:ilvl="0">
      <w:start w:val="2"/>
      <w:numFmt w:val="decimal"/>
      <w:lvlText w:val="9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CE93E3A"/>
    <w:multiLevelType w:val="singleLevel"/>
    <w:tmpl w:val="249CFA74"/>
    <w:lvl w:ilvl="0">
      <w:start w:val="1"/>
      <w:numFmt w:val="decimal"/>
      <w:lvlText w:val="1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5">
    <w:nsid w:val="266D4E6F"/>
    <w:multiLevelType w:val="singleLevel"/>
    <w:tmpl w:val="D82823A6"/>
    <w:lvl w:ilvl="0">
      <w:start w:val="2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323C5CEB"/>
    <w:multiLevelType w:val="singleLevel"/>
    <w:tmpl w:val="2AC63ECA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39970DE9"/>
    <w:multiLevelType w:val="singleLevel"/>
    <w:tmpl w:val="6C5ED610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3C6C4C39"/>
    <w:multiLevelType w:val="singleLevel"/>
    <w:tmpl w:val="E8B4BF5C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54BC7A83"/>
    <w:multiLevelType w:val="singleLevel"/>
    <w:tmpl w:val="2D5A4E6C"/>
    <w:lvl w:ilvl="0">
      <w:start w:val="5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62DB29C0"/>
    <w:multiLevelType w:val="singleLevel"/>
    <w:tmpl w:val="ABFEDAB4"/>
    <w:lvl w:ilvl="0">
      <w:start w:val="3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6BB13E59"/>
    <w:multiLevelType w:val="singleLevel"/>
    <w:tmpl w:val="E0E666DE"/>
    <w:lvl w:ilvl="0">
      <w:start w:val="3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7FC32CA6"/>
    <w:multiLevelType w:val="singleLevel"/>
    <w:tmpl w:val="BE94E824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C3"/>
    <w:rsid w:val="00003490"/>
    <w:rsid w:val="00005C48"/>
    <w:rsid w:val="00006A47"/>
    <w:rsid w:val="00006CF9"/>
    <w:rsid w:val="000110BB"/>
    <w:rsid w:val="0001267C"/>
    <w:rsid w:val="000202C5"/>
    <w:rsid w:val="000214D5"/>
    <w:rsid w:val="0003436F"/>
    <w:rsid w:val="00040350"/>
    <w:rsid w:val="00040A38"/>
    <w:rsid w:val="0004349D"/>
    <w:rsid w:val="00045310"/>
    <w:rsid w:val="00050BAF"/>
    <w:rsid w:val="000514BE"/>
    <w:rsid w:val="000607C7"/>
    <w:rsid w:val="0006339D"/>
    <w:rsid w:val="000640C4"/>
    <w:rsid w:val="00075294"/>
    <w:rsid w:val="00075B10"/>
    <w:rsid w:val="0007743A"/>
    <w:rsid w:val="00081327"/>
    <w:rsid w:val="00093B5A"/>
    <w:rsid w:val="000969B0"/>
    <w:rsid w:val="000A0C4F"/>
    <w:rsid w:val="000A7562"/>
    <w:rsid w:val="000B2B5C"/>
    <w:rsid w:val="000C4BA5"/>
    <w:rsid w:val="000C4E23"/>
    <w:rsid w:val="000D01FE"/>
    <w:rsid w:val="000D181C"/>
    <w:rsid w:val="000E3A20"/>
    <w:rsid w:val="000F7D5D"/>
    <w:rsid w:val="001002DC"/>
    <w:rsid w:val="00102B5F"/>
    <w:rsid w:val="00103234"/>
    <w:rsid w:val="001036E8"/>
    <w:rsid w:val="00105BA2"/>
    <w:rsid w:val="001144BE"/>
    <w:rsid w:val="00116E92"/>
    <w:rsid w:val="00117BB1"/>
    <w:rsid w:val="001223BD"/>
    <w:rsid w:val="001247A1"/>
    <w:rsid w:val="00125812"/>
    <w:rsid w:val="00134E4A"/>
    <w:rsid w:val="001357E1"/>
    <w:rsid w:val="0013733D"/>
    <w:rsid w:val="00137CDF"/>
    <w:rsid w:val="00142FFA"/>
    <w:rsid w:val="00145E5F"/>
    <w:rsid w:val="00157D64"/>
    <w:rsid w:val="00162836"/>
    <w:rsid w:val="001663D1"/>
    <w:rsid w:val="0016691C"/>
    <w:rsid w:val="001677D3"/>
    <w:rsid w:val="00170249"/>
    <w:rsid w:val="00170EAF"/>
    <w:rsid w:val="00172030"/>
    <w:rsid w:val="00184726"/>
    <w:rsid w:val="00184A55"/>
    <w:rsid w:val="00190B59"/>
    <w:rsid w:val="00195DE4"/>
    <w:rsid w:val="001A6687"/>
    <w:rsid w:val="001C19B4"/>
    <w:rsid w:val="001C2F5D"/>
    <w:rsid w:val="001C687C"/>
    <w:rsid w:val="001D0E32"/>
    <w:rsid w:val="001D40CD"/>
    <w:rsid w:val="001D50EF"/>
    <w:rsid w:val="001D7DB6"/>
    <w:rsid w:val="001E0223"/>
    <w:rsid w:val="001E41D0"/>
    <w:rsid w:val="001E7944"/>
    <w:rsid w:val="00201B7E"/>
    <w:rsid w:val="0021401B"/>
    <w:rsid w:val="002233B2"/>
    <w:rsid w:val="002253BB"/>
    <w:rsid w:val="00237814"/>
    <w:rsid w:val="002517E8"/>
    <w:rsid w:val="00252512"/>
    <w:rsid w:val="0026394F"/>
    <w:rsid w:val="00275F41"/>
    <w:rsid w:val="00282507"/>
    <w:rsid w:val="002847BB"/>
    <w:rsid w:val="00286CAE"/>
    <w:rsid w:val="002A0D34"/>
    <w:rsid w:val="002A0D37"/>
    <w:rsid w:val="002A1DF8"/>
    <w:rsid w:val="002B09A3"/>
    <w:rsid w:val="002B11EB"/>
    <w:rsid w:val="002B246C"/>
    <w:rsid w:val="002B77DE"/>
    <w:rsid w:val="002C0B15"/>
    <w:rsid w:val="002C19F3"/>
    <w:rsid w:val="002C1EC4"/>
    <w:rsid w:val="002C437E"/>
    <w:rsid w:val="002C5E0E"/>
    <w:rsid w:val="002D059C"/>
    <w:rsid w:val="002E1A6A"/>
    <w:rsid w:val="002E351C"/>
    <w:rsid w:val="002E41BC"/>
    <w:rsid w:val="002E6697"/>
    <w:rsid w:val="002E6CDD"/>
    <w:rsid w:val="002F2F80"/>
    <w:rsid w:val="002F5AC3"/>
    <w:rsid w:val="00302168"/>
    <w:rsid w:val="00307D6E"/>
    <w:rsid w:val="0033162B"/>
    <w:rsid w:val="00337080"/>
    <w:rsid w:val="00340DF5"/>
    <w:rsid w:val="0034771A"/>
    <w:rsid w:val="0035478F"/>
    <w:rsid w:val="003655F3"/>
    <w:rsid w:val="003714AB"/>
    <w:rsid w:val="00374A37"/>
    <w:rsid w:val="003831BB"/>
    <w:rsid w:val="003831D1"/>
    <w:rsid w:val="0038383D"/>
    <w:rsid w:val="003914AD"/>
    <w:rsid w:val="003A2B58"/>
    <w:rsid w:val="003A5743"/>
    <w:rsid w:val="003A7504"/>
    <w:rsid w:val="003A7B6E"/>
    <w:rsid w:val="003B0426"/>
    <w:rsid w:val="003B7277"/>
    <w:rsid w:val="003C6337"/>
    <w:rsid w:val="003C699C"/>
    <w:rsid w:val="003D11CB"/>
    <w:rsid w:val="003D18F8"/>
    <w:rsid w:val="003D3D3C"/>
    <w:rsid w:val="003D5021"/>
    <w:rsid w:val="003D5495"/>
    <w:rsid w:val="003E0800"/>
    <w:rsid w:val="003E0F12"/>
    <w:rsid w:val="003E1275"/>
    <w:rsid w:val="003E7AD1"/>
    <w:rsid w:val="003F4450"/>
    <w:rsid w:val="003F4887"/>
    <w:rsid w:val="003F73CC"/>
    <w:rsid w:val="00401B6A"/>
    <w:rsid w:val="0040470E"/>
    <w:rsid w:val="00413B09"/>
    <w:rsid w:val="00414CB4"/>
    <w:rsid w:val="004166A3"/>
    <w:rsid w:val="00417743"/>
    <w:rsid w:val="004230E5"/>
    <w:rsid w:val="00426A20"/>
    <w:rsid w:val="0042758C"/>
    <w:rsid w:val="00427DFA"/>
    <w:rsid w:val="00433F96"/>
    <w:rsid w:val="004373C5"/>
    <w:rsid w:val="004376B8"/>
    <w:rsid w:val="00440A6A"/>
    <w:rsid w:val="00447022"/>
    <w:rsid w:val="0044787C"/>
    <w:rsid w:val="00456357"/>
    <w:rsid w:val="00460F85"/>
    <w:rsid w:val="00463BB0"/>
    <w:rsid w:val="00464F5B"/>
    <w:rsid w:val="00474984"/>
    <w:rsid w:val="00477993"/>
    <w:rsid w:val="00482683"/>
    <w:rsid w:val="00484398"/>
    <w:rsid w:val="00486D0F"/>
    <w:rsid w:val="00490F7F"/>
    <w:rsid w:val="00497A78"/>
    <w:rsid w:val="004A0F89"/>
    <w:rsid w:val="004A2B21"/>
    <w:rsid w:val="004A5E23"/>
    <w:rsid w:val="004A73AD"/>
    <w:rsid w:val="004C53AD"/>
    <w:rsid w:val="004D029F"/>
    <w:rsid w:val="004D26EB"/>
    <w:rsid w:val="004E2E22"/>
    <w:rsid w:val="004E62DB"/>
    <w:rsid w:val="004F18D7"/>
    <w:rsid w:val="004F4228"/>
    <w:rsid w:val="004F4F02"/>
    <w:rsid w:val="004F6420"/>
    <w:rsid w:val="004F71BE"/>
    <w:rsid w:val="004F7DF8"/>
    <w:rsid w:val="005004FE"/>
    <w:rsid w:val="0051648F"/>
    <w:rsid w:val="00517056"/>
    <w:rsid w:val="00527258"/>
    <w:rsid w:val="00530E75"/>
    <w:rsid w:val="00532878"/>
    <w:rsid w:val="00533A1D"/>
    <w:rsid w:val="00534A72"/>
    <w:rsid w:val="00534F50"/>
    <w:rsid w:val="005463DB"/>
    <w:rsid w:val="005467BF"/>
    <w:rsid w:val="005546FE"/>
    <w:rsid w:val="00555991"/>
    <w:rsid w:val="00557B9C"/>
    <w:rsid w:val="005603CC"/>
    <w:rsid w:val="00564B1B"/>
    <w:rsid w:val="00567547"/>
    <w:rsid w:val="00567715"/>
    <w:rsid w:val="00577131"/>
    <w:rsid w:val="00583E89"/>
    <w:rsid w:val="00584F7B"/>
    <w:rsid w:val="00590BBB"/>
    <w:rsid w:val="00591C77"/>
    <w:rsid w:val="005B327E"/>
    <w:rsid w:val="005B65B4"/>
    <w:rsid w:val="005C05CF"/>
    <w:rsid w:val="005C566D"/>
    <w:rsid w:val="005D0737"/>
    <w:rsid w:val="005D12BD"/>
    <w:rsid w:val="005D1904"/>
    <w:rsid w:val="005D1D1C"/>
    <w:rsid w:val="005D3E35"/>
    <w:rsid w:val="005E20A9"/>
    <w:rsid w:val="005E67BC"/>
    <w:rsid w:val="005E681C"/>
    <w:rsid w:val="005F1B59"/>
    <w:rsid w:val="005F39DB"/>
    <w:rsid w:val="005F3A87"/>
    <w:rsid w:val="00606C49"/>
    <w:rsid w:val="00610591"/>
    <w:rsid w:val="00621E2B"/>
    <w:rsid w:val="0062257B"/>
    <w:rsid w:val="0062432C"/>
    <w:rsid w:val="00631157"/>
    <w:rsid w:val="006327AB"/>
    <w:rsid w:val="006331EA"/>
    <w:rsid w:val="0063462B"/>
    <w:rsid w:val="00636E41"/>
    <w:rsid w:val="00641D9B"/>
    <w:rsid w:val="006468F8"/>
    <w:rsid w:val="006647E6"/>
    <w:rsid w:val="00671709"/>
    <w:rsid w:val="00674D93"/>
    <w:rsid w:val="00675731"/>
    <w:rsid w:val="00675924"/>
    <w:rsid w:val="00675AB4"/>
    <w:rsid w:val="0067751E"/>
    <w:rsid w:val="00681FF5"/>
    <w:rsid w:val="00685FB1"/>
    <w:rsid w:val="00692AA2"/>
    <w:rsid w:val="0069425D"/>
    <w:rsid w:val="006A2D4B"/>
    <w:rsid w:val="006A5077"/>
    <w:rsid w:val="006A5D49"/>
    <w:rsid w:val="006A7080"/>
    <w:rsid w:val="006A7120"/>
    <w:rsid w:val="006B1A7C"/>
    <w:rsid w:val="006B7330"/>
    <w:rsid w:val="006C1051"/>
    <w:rsid w:val="006C1B29"/>
    <w:rsid w:val="006C482A"/>
    <w:rsid w:val="006D0470"/>
    <w:rsid w:val="006D0BA3"/>
    <w:rsid w:val="006D15A3"/>
    <w:rsid w:val="006E0E48"/>
    <w:rsid w:val="006E2AE8"/>
    <w:rsid w:val="006E3CE1"/>
    <w:rsid w:val="006E52B1"/>
    <w:rsid w:val="006E7322"/>
    <w:rsid w:val="006F0018"/>
    <w:rsid w:val="006F09F1"/>
    <w:rsid w:val="006F3163"/>
    <w:rsid w:val="006F3680"/>
    <w:rsid w:val="00701159"/>
    <w:rsid w:val="00701DE3"/>
    <w:rsid w:val="007024CD"/>
    <w:rsid w:val="0070555D"/>
    <w:rsid w:val="00707B1D"/>
    <w:rsid w:val="00715618"/>
    <w:rsid w:val="00722A76"/>
    <w:rsid w:val="00726226"/>
    <w:rsid w:val="00744A95"/>
    <w:rsid w:val="00745DCE"/>
    <w:rsid w:val="007519F4"/>
    <w:rsid w:val="00752BD6"/>
    <w:rsid w:val="0075429B"/>
    <w:rsid w:val="0076175B"/>
    <w:rsid w:val="007672D3"/>
    <w:rsid w:val="00772AC3"/>
    <w:rsid w:val="007768EA"/>
    <w:rsid w:val="007774CE"/>
    <w:rsid w:val="00782811"/>
    <w:rsid w:val="00783456"/>
    <w:rsid w:val="00784CBD"/>
    <w:rsid w:val="00787888"/>
    <w:rsid w:val="007A0E4D"/>
    <w:rsid w:val="007A2B46"/>
    <w:rsid w:val="007A2F02"/>
    <w:rsid w:val="007A400D"/>
    <w:rsid w:val="007A4DCA"/>
    <w:rsid w:val="007B2E73"/>
    <w:rsid w:val="007C0F23"/>
    <w:rsid w:val="007C195E"/>
    <w:rsid w:val="007C631A"/>
    <w:rsid w:val="007D5643"/>
    <w:rsid w:val="007E5F1E"/>
    <w:rsid w:val="007F1AE0"/>
    <w:rsid w:val="007F2963"/>
    <w:rsid w:val="007F7185"/>
    <w:rsid w:val="00800158"/>
    <w:rsid w:val="0080482A"/>
    <w:rsid w:val="00816AD8"/>
    <w:rsid w:val="008206E0"/>
    <w:rsid w:val="00822E8C"/>
    <w:rsid w:val="00831F6E"/>
    <w:rsid w:val="0084278A"/>
    <w:rsid w:val="00853441"/>
    <w:rsid w:val="0086067D"/>
    <w:rsid w:val="008614E1"/>
    <w:rsid w:val="00864527"/>
    <w:rsid w:val="0086551F"/>
    <w:rsid w:val="00873667"/>
    <w:rsid w:val="00873A3F"/>
    <w:rsid w:val="00876A4E"/>
    <w:rsid w:val="00881551"/>
    <w:rsid w:val="00886170"/>
    <w:rsid w:val="00887ECB"/>
    <w:rsid w:val="008948BE"/>
    <w:rsid w:val="00897A91"/>
    <w:rsid w:val="008A3C11"/>
    <w:rsid w:val="008A529C"/>
    <w:rsid w:val="008A63AD"/>
    <w:rsid w:val="008A6C1F"/>
    <w:rsid w:val="008B4FB7"/>
    <w:rsid w:val="008B56A5"/>
    <w:rsid w:val="008C3775"/>
    <w:rsid w:val="008D5B29"/>
    <w:rsid w:val="008D7124"/>
    <w:rsid w:val="008F26C7"/>
    <w:rsid w:val="009001ED"/>
    <w:rsid w:val="00900E41"/>
    <w:rsid w:val="0090162A"/>
    <w:rsid w:val="00916334"/>
    <w:rsid w:val="009219BE"/>
    <w:rsid w:val="00942223"/>
    <w:rsid w:val="009448F3"/>
    <w:rsid w:val="00945225"/>
    <w:rsid w:val="00951119"/>
    <w:rsid w:val="00952F0B"/>
    <w:rsid w:val="00954AA8"/>
    <w:rsid w:val="00964DDC"/>
    <w:rsid w:val="009676A4"/>
    <w:rsid w:val="00973636"/>
    <w:rsid w:val="009832F8"/>
    <w:rsid w:val="00986A59"/>
    <w:rsid w:val="00994525"/>
    <w:rsid w:val="009953A9"/>
    <w:rsid w:val="009A4908"/>
    <w:rsid w:val="009A5A94"/>
    <w:rsid w:val="009A79A0"/>
    <w:rsid w:val="009D3129"/>
    <w:rsid w:val="009D36BA"/>
    <w:rsid w:val="009D7D22"/>
    <w:rsid w:val="009E3F72"/>
    <w:rsid w:val="009F16A3"/>
    <w:rsid w:val="009F1CB8"/>
    <w:rsid w:val="00A11B50"/>
    <w:rsid w:val="00A13653"/>
    <w:rsid w:val="00A137A8"/>
    <w:rsid w:val="00A149AF"/>
    <w:rsid w:val="00A2158D"/>
    <w:rsid w:val="00A31C7E"/>
    <w:rsid w:val="00A40598"/>
    <w:rsid w:val="00A46F24"/>
    <w:rsid w:val="00A4745C"/>
    <w:rsid w:val="00A524E2"/>
    <w:rsid w:val="00A534EF"/>
    <w:rsid w:val="00A62AA8"/>
    <w:rsid w:val="00A6307A"/>
    <w:rsid w:val="00A67182"/>
    <w:rsid w:val="00A826B7"/>
    <w:rsid w:val="00A94738"/>
    <w:rsid w:val="00A96405"/>
    <w:rsid w:val="00A97F90"/>
    <w:rsid w:val="00AA2FEA"/>
    <w:rsid w:val="00AC6E86"/>
    <w:rsid w:val="00AD2B6E"/>
    <w:rsid w:val="00AD7207"/>
    <w:rsid w:val="00AE109F"/>
    <w:rsid w:val="00AE1D0A"/>
    <w:rsid w:val="00B028A3"/>
    <w:rsid w:val="00B06923"/>
    <w:rsid w:val="00B163BC"/>
    <w:rsid w:val="00B172CF"/>
    <w:rsid w:val="00B1764F"/>
    <w:rsid w:val="00B17EB4"/>
    <w:rsid w:val="00B27279"/>
    <w:rsid w:val="00B33112"/>
    <w:rsid w:val="00B334F6"/>
    <w:rsid w:val="00B345E0"/>
    <w:rsid w:val="00B35242"/>
    <w:rsid w:val="00B35529"/>
    <w:rsid w:val="00B40830"/>
    <w:rsid w:val="00B42350"/>
    <w:rsid w:val="00B4281D"/>
    <w:rsid w:val="00B472BD"/>
    <w:rsid w:val="00B51943"/>
    <w:rsid w:val="00B622D4"/>
    <w:rsid w:val="00B645B7"/>
    <w:rsid w:val="00B700DF"/>
    <w:rsid w:val="00B70F39"/>
    <w:rsid w:val="00B71B0E"/>
    <w:rsid w:val="00B74BF3"/>
    <w:rsid w:val="00B81345"/>
    <w:rsid w:val="00B843C3"/>
    <w:rsid w:val="00B84893"/>
    <w:rsid w:val="00B856F1"/>
    <w:rsid w:val="00B8647C"/>
    <w:rsid w:val="00B96C06"/>
    <w:rsid w:val="00B97BEE"/>
    <w:rsid w:val="00BA3FC0"/>
    <w:rsid w:val="00BA7BB0"/>
    <w:rsid w:val="00BB18CC"/>
    <w:rsid w:val="00BB38C8"/>
    <w:rsid w:val="00BB6507"/>
    <w:rsid w:val="00BB7295"/>
    <w:rsid w:val="00BC2483"/>
    <w:rsid w:val="00BC36A5"/>
    <w:rsid w:val="00BC6920"/>
    <w:rsid w:val="00BD3E4C"/>
    <w:rsid w:val="00BE7522"/>
    <w:rsid w:val="00BE7820"/>
    <w:rsid w:val="00BF3DB3"/>
    <w:rsid w:val="00BF5255"/>
    <w:rsid w:val="00BF7DED"/>
    <w:rsid w:val="00C136D0"/>
    <w:rsid w:val="00C17E0A"/>
    <w:rsid w:val="00C21159"/>
    <w:rsid w:val="00C218BB"/>
    <w:rsid w:val="00C45154"/>
    <w:rsid w:val="00C46BA9"/>
    <w:rsid w:val="00C47D15"/>
    <w:rsid w:val="00C714FE"/>
    <w:rsid w:val="00C7353C"/>
    <w:rsid w:val="00C75D2F"/>
    <w:rsid w:val="00C804C0"/>
    <w:rsid w:val="00C85543"/>
    <w:rsid w:val="00C8784C"/>
    <w:rsid w:val="00C92A0E"/>
    <w:rsid w:val="00C941AF"/>
    <w:rsid w:val="00C971AA"/>
    <w:rsid w:val="00C97D58"/>
    <w:rsid w:val="00CA0CB1"/>
    <w:rsid w:val="00CA60EB"/>
    <w:rsid w:val="00CB2C75"/>
    <w:rsid w:val="00CC0262"/>
    <w:rsid w:val="00CD0CCF"/>
    <w:rsid w:val="00CD2511"/>
    <w:rsid w:val="00CD2D2E"/>
    <w:rsid w:val="00CD6FE8"/>
    <w:rsid w:val="00CE0329"/>
    <w:rsid w:val="00D1167A"/>
    <w:rsid w:val="00D17D3F"/>
    <w:rsid w:val="00D20093"/>
    <w:rsid w:val="00D22A2E"/>
    <w:rsid w:val="00D242B7"/>
    <w:rsid w:val="00D2634E"/>
    <w:rsid w:val="00D269E4"/>
    <w:rsid w:val="00D41C85"/>
    <w:rsid w:val="00D42ABE"/>
    <w:rsid w:val="00D53AEF"/>
    <w:rsid w:val="00D55BB6"/>
    <w:rsid w:val="00D577BE"/>
    <w:rsid w:val="00D60C46"/>
    <w:rsid w:val="00D64ED4"/>
    <w:rsid w:val="00D76C76"/>
    <w:rsid w:val="00D7715E"/>
    <w:rsid w:val="00D80FA7"/>
    <w:rsid w:val="00D860FF"/>
    <w:rsid w:val="00D94472"/>
    <w:rsid w:val="00D9756B"/>
    <w:rsid w:val="00DA0862"/>
    <w:rsid w:val="00DA1491"/>
    <w:rsid w:val="00DA16BA"/>
    <w:rsid w:val="00DA545A"/>
    <w:rsid w:val="00DA79E2"/>
    <w:rsid w:val="00DA7B2A"/>
    <w:rsid w:val="00DC16D6"/>
    <w:rsid w:val="00DD1D81"/>
    <w:rsid w:val="00DD4AC9"/>
    <w:rsid w:val="00DD787D"/>
    <w:rsid w:val="00DE4FD8"/>
    <w:rsid w:val="00DE55CE"/>
    <w:rsid w:val="00DE5D2C"/>
    <w:rsid w:val="00DF09D1"/>
    <w:rsid w:val="00DF6C55"/>
    <w:rsid w:val="00E04A9C"/>
    <w:rsid w:val="00E1151F"/>
    <w:rsid w:val="00E148FA"/>
    <w:rsid w:val="00E15DE4"/>
    <w:rsid w:val="00E162D7"/>
    <w:rsid w:val="00E318FF"/>
    <w:rsid w:val="00E36CD0"/>
    <w:rsid w:val="00E42DED"/>
    <w:rsid w:val="00E50895"/>
    <w:rsid w:val="00E5224A"/>
    <w:rsid w:val="00E5639C"/>
    <w:rsid w:val="00E571B3"/>
    <w:rsid w:val="00E61552"/>
    <w:rsid w:val="00E6238E"/>
    <w:rsid w:val="00E67DEF"/>
    <w:rsid w:val="00E73942"/>
    <w:rsid w:val="00E83BE6"/>
    <w:rsid w:val="00E85A4B"/>
    <w:rsid w:val="00E917A9"/>
    <w:rsid w:val="00E92ACF"/>
    <w:rsid w:val="00E92F4F"/>
    <w:rsid w:val="00EA5738"/>
    <w:rsid w:val="00EA7583"/>
    <w:rsid w:val="00EB514A"/>
    <w:rsid w:val="00EC0835"/>
    <w:rsid w:val="00EC141A"/>
    <w:rsid w:val="00EC16DF"/>
    <w:rsid w:val="00EC35C4"/>
    <w:rsid w:val="00EC55A9"/>
    <w:rsid w:val="00ED5A35"/>
    <w:rsid w:val="00EE2663"/>
    <w:rsid w:val="00EE3AB9"/>
    <w:rsid w:val="00EE4678"/>
    <w:rsid w:val="00EF16BE"/>
    <w:rsid w:val="00EF17B0"/>
    <w:rsid w:val="00EF2CB0"/>
    <w:rsid w:val="00EF69AF"/>
    <w:rsid w:val="00F00D8F"/>
    <w:rsid w:val="00F06C33"/>
    <w:rsid w:val="00F07424"/>
    <w:rsid w:val="00F10A74"/>
    <w:rsid w:val="00F145A2"/>
    <w:rsid w:val="00F1769D"/>
    <w:rsid w:val="00F20CBE"/>
    <w:rsid w:val="00F22205"/>
    <w:rsid w:val="00F26961"/>
    <w:rsid w:val="00F26AFC"/>
    <w:rsid w:val="00F306EF"/>
    <w:rsid w:val="00F352AF"/>
    <w:rsid w:val="00F37C50"/>
    <w:rsid w:val="00F40D2D"/>
    <w:rsid w:val="00F46F9B"/>
    <w:rsid w:val="00F60BBC"/>
    <w:rsid w:val="00F6141A"/>
    <w:rsid w:val="00F67F17"/>
    <w:rsid w:val="00F72F9D"/>
    <w:rsid w:val="00F741CD"/>
    <w:rsid w:val="00F82B9D"/>
    <w:rsid w:val="00F8428D"/>
    <w:rsid w:val="00F84EBA"/>
    <w:rsid w:val="00F85127"/>
    <w:rsid w:val="00F8692F"/>
    <w:rsid w:val="00F91943"/>
    <w:rsid w:val="00F93098"/>
    <w:rsid w:val="00F94CD7"/>
    <w:rsid w:val="00FA2269"/>
    <w:rsid w:val="00FA5B0D"/>
    <w:rsid w:val="00FA64ED"/>
    <w:rsid w:val="00FA6631"/>
    <w:rsid w:val="00FA69C8"/>
    <w:rsid w:val="00FB23A4"/>
    <w:rsid w:val="00FC0B6A"/>
    <w:rsid w:val="00FC1FA2"/>
    <w:rsid w:val="00FC3FAF"/>
    <w:rsid w:val="00FD39C8"/>
    <w:rsid w:val="00FE7A5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43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E1A6A"/>
  </w:style>
  <w:style w:type="character" w:styleId="FootnoteReference">
    <w:name w:val="footnote reference"/>
    <w:semiHidden/>
    <w:rsid w:val="002E1A6A"/>
    <w:rPr>
      <w:vertAlign w:val="superscript"/>
    </w:rPr>
  </w:style>
  <w:style w:type="character" w:styleId="Hyperlink">
    <w:name w:val="Hyperlink"/>
    <w:rsid w:val="00BE7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43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E1A6A"/>
  </w:style>
  <w:style w:type="character" w:styleId="FootnoteReference">
    <w:name w:val="footnote reference"/>
    <w:semiHidden/>
    <w:rsid w:val="002E1A6A"/>
    <w:rPr>
      <w:vertAlign w:val="superscript"/>
    </w:rPr>
  </w:style>
  <w:style w:type="character" w:styleId="Hyperlink">
    <w:name w:val="Hyperlink"/>
    <w:rsid w:val="00BE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raildir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DODATAK 4 -  Standardn obrazac za registraciju</vt:lpstr>
    </vt:vector>
  </TitlesOfParts>
  <Company>Direkcija za zeleznice</Company>
  <LinksUpToDate>false</LinksUpToDate>
  <CharactersWithSpaces>2868</CharactersWithSpaces>
  <SharedDoc>false</SharedDoc>
  <HLinks>
    <vt:vector size="6" baseType="variant">
      <vt:variant>
        <vt:i4>2228306</vt:i4>
      </vt:variant>
      <vt:variant>
        <vt:i4>10</vt:i4>
      </vt:variant>
      <vt:variant>
        <vt:i4>0</vt:i4>
      </vt:variant>
      <vt:variant>
        <vt:i4>5</vt:i4>
      </vt:variant>
      <vt:variant>
        <vt:lpwstr>mailto:administration@raildir.gov.rs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4 -  Standardn obrazac za registraciju</dc:title>
  <dc:creator>Игор Казанџић</dc:creator>
  <cp:lastModifiedBy>Игор Казанџић</cp:lastModifiedBy>
  <cp:revision>2</cp:revision>
  <cp:lastPrinted>2015-10-05T10:01:00Z</cp:lastPrinted>
  <dcterms:created xsi:type="dcterms:W3CDTF">2018-11-06T13:42:00Z</dcterms:created>
  <dcterms:modified xsi:type="dcterms:W3CDTF">2018-11-06T13:42:00Z</dcterms:modified>
</cp:coreProperties>
</file>