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20" w:rsidRPr="00181F20" w:rsidRDefault="00181F20" w:rsidP="00936478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За упис возила у Национални регистар:</w:t>
      </w:r>
    </w:p>
    <w:tbl>
      <w:tblPr>
        <w:tblStyle w:val="TableGrid"/>
        <w:tblW w:w="9857" w:type="dxa"/>
        <w:tblInd w:w="108" w:type="dxa"/>
        <w:tblLook w:val="04A0" w:firstRow="1" w:lastRow="0" w:firstColumn="1" w:lastColumn="0" w:noHBand="0" w:noVBand="1"/>
      </w:tblPr>
      <w:tblGrid>
        <w:gridCol w:w="1683"/>
        <w:gridCol w:w="977"/>
        <w:gridCol w:w="706"/>
        <w:gridCol w:w="408"/>
        <w:gridCol w:w="409"/>
        <w:gridCol w:w="966"/>
        <w:gridCol w:w="538"/>
        <w:gridCol w:w="830"/>
        <w:gridCol w:w="357"/>
        <w:gridCol w:w="2983"/>
      </w:tblGrid>
      <w:tr w:rsidR="00181F20" w:rsidTr="008F279D">
        <w:tc>
          <w:tcPr>
            <w:tcW w:w="9857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81F20" w:rsidRPr="003D5DB8" w:rsidRDefault="00181F20" w:rsidP="008F279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НАЛОГ ЗА УПЛАТУ</w:t>
            </w:r>
          </w:p>
        </w:tc>
      </w:tr>
      <w:tr w:rsidR="00181F20" w:rsidTr="008F279D">
        <w:tc>
          <w:tcPr>
            <w:tcW w:w="3366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:rsidR="00181F20" w:rsidRPr="004215CB" w:rsidRDefault="00181F20" w:rsidP="008F279D">
            <w:pPr>
              <w:rPr>
                <w:lang w:val="sr-Cyrl-RS"/>
              </w:rPr>
            </w:pPr>
            <w:r>
              <w:rPr>
                <w:lang w:val="sr-Cyrl-RS"/>
              </w:rPr>
              <w:t>уплатилац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1F20" w:rsidRPr="004215CB" w:rsidRDefault="00181F20" w:rsidP="008F279D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шифра</w:t>
            </w:r>
          </w:p>
          <w:p w:rsidR="00181F20" w:rsidRPr="004215CB" w:rsidRDefault="00181F20" w:rsidP="008F279D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плаћања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8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1F20" w:rsidRPr="004215CB" w:rsidRDefault="00181F20" w:rsidP="008F279D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валута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2983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181F20" w:rsidRPr="004215CB" w:rsidRDefault="00181F20" w:rsidP="008F279D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износ</w:t>
            </w:r>
          </w:p>
        </w:tc>
      </w:tr>
      <w:tr w:rsidR="00181F20" w:rsidTr="008F279D">
        <w:tc>
          <w:tcPr>
            <w:tcW w:w="33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20" w:rsidRPr="00A25379" w:rsidRDefault="00A25379" w:rsidP="008F279D">
            <w:pPr>
              <w:rPr>
                <w:lang w:val="sr-Cyrl-RS"/>
              </w:rPr>
            </w:pPr>
            <w:r>
              <w:rPr>
                <w:lang w:val="sr-Cyrl-RS"/>
              </w:rPr>
              <w:t>Назив уплатиоца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81F20" w:rsidRDefault="00181F20" w:rsidP="008F279D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81F20" w:rsidRDefault="00181F20" w:rsidP="008F279D"/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20" w:rsidRPr="00AF4E07" w:rsidRDefault="00181F20" w:rsidP="008F279D">
            <w:pPr>
              <w:rPr>
                <w:lang w:val="sr-Cyrl-RS"/>
              </w:rPr>
            </w:pPr>
            <w:r>
              <w:rPr>
                <w:lang w:val="sr-Cyrl-RS"/>
              </w:rPr>
              <w:t>153</w:t>
            </w: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81F20" w:rsidRDefault="00181F20" w:rsidP="008F279D"/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20" w:rsidRPr="00AF4E07" w:rsidRDefault="00181F20" w:rsidP="008F279D">
            <w:pPr>
              <w:rPr>
                <w:lang w:val="sr-Cyrl-RS"/>
              </w:rPr>
            </w:pPr>
            <w:r>
              <w:rPr>
                <w:lang w:val="sr-Cyrl-RS"/>
              </w:rPr>
              <w:t>рсд</w:t>
            </w: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81F20" w:rsidRDefault="00181F20" w:rsidP="008F279D"/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20" w:rsidRPr="004A7E7F" w:rsidRDefault="00181F20" w:rsidP="00181F20">
            <w:pPr>
              <w:rPr>
                <w:lang w:val="sr-Latn-RS"/>
              </w:rPr>
            </w:pPr>
            <w:r>
              <w:rPr>
                <w:lang w:val="sr-Latn-RS"/>
              </w:rPr>
              <w:t>=</w:t>
            </w:r>
            <w:r>
              <w:rPr>
                <w:lang w:val="sr-Cyrl-RS"/>
              </w:rPr>
              <w:t xml:space="preserve"> 100 динара по возилу</w:t>
            </w:r>
          </w:p>
        </w:tc>
      </w:tr>
      <w:tr w:rsidR="00181F20" w:rsidTr="008F279D">
        <w:tc>
          <w:tcPr>
            <w:tcW w:w="336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81F20" w:rsidRDefault="00181F20" w:rsidP="008F279D"/>
        </w:tc>
        <w:tc>
          <w:tcPr>
            <w:tcW w:w="4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81F20" w:rsidRDefault="00181F20" w:rsidP="008F279D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4170" w:type="dxa"/>
            <w:gridSpan w:val="3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181F20" w:rsidRPr="004215CB" w:rsidRDefault="00181F20" w:rsidP="008F279D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рачун примаоца</w:t>
            </w:r>
          </w:p>
        </w:tc>
      </w:tr>
      <w:tr w:rsidR="00181F20" w:rsidTr="008F279D">
        <w:tc>
          <w:tcPr>
            <w:tcW w:w="336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:rsidR="00181F20" w:rsidRPr="004215CB" w:rsidRDefault="00181F20" w:rsidP="008F279D">
            <w:pPr>
              <w:rPr>
                <w:lang w:val="sr-Cyrl-RS"/>
              </w:rPr>
            </w:pPr>
            <w:r>
              <w:rPr>
                <w:lang w:val="sr-Cyrl-RS"/>
              </w:rPr>
              <w:t>сврха уплате</w:t>
            </w:r>
          </w:p>
        </w:tc>
        <w:tc>
          <w:tcPr>
            <w:tcW w:w="408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81F20" w:rsidRDefault="00181F20" w:rsidP="008F279D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1F20" w:rsidRDefault="00181F20" w:rsidP="008F279D"/>
        </w:tc>
        <w:tc>
          <w:tcPr>
            <w:tcW w:w="4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20" w:rsidRPr="00AF4E07" w:rsidRDefault="00181F20" w:rsidP="008F279D">
            <w:pPr>
              <w:rPr>
                <w:lang w:val="sr-Cyrl-RS"/>
              </w:rPr>
            </w:pPr>
            <w:r>
              <w:rPr>
                <w:lang w:val="sr-Cyrl-RS"/>
              </w:rPr>
              <w:t>840-30961845-47</w:t>
            </w:r>
          </w:p>
        </w:tc>
      </w:tr>
      <w:tr w:rsidR="00181F20" w:rsidTr="008F279D">
        <w:tc>
          <w:tcPr>
            <w:tcW w:w="33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20" w:rsidRPr="00691671" w:rsidRDefault="00181F20" w:rsidP="00691671">
            <w:pPr>
              <w:rPr>
                <w:lang w:val="sr-Cyrl-RS"/>
              </w:rPr>
            </w:pPr>
            <w:r>
              <w:rPr>
                <w:lang w:val="sr-Cyrl-RS"/>
              </w:rPr>
              <w:t>Упис возила у Н</w:t>
            </w:r>
            <w:r w:rsidR="00691671">
              <w:rPr>
                <w:lang w:val="sr-Cyrl-RS"/>
              </w:rPr>
              <w:t>ационални регистар железничких возила</w:t>
            </w:r>
          </w:p>
        </w:tc>
        <w:tc>
          <w:tcPr>
            <w:tcW w:w="4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81F20" w:rsidRDefault="00181F20" w:rsidP="008F279D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1F20" w:rsidRPr="004215CB" w:rsidRDefault="00181F20" w:rsidP="008F279D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број модела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41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181F20" w:rsidRPr="004215CB" w:rsidRDefault="00181F20" w:rsidP="008F279D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позив на број (одобење)</w:t>
            </w:r>
          </w:p>
        </w:tc>
      </w:tr>
      <w:tr w:rsidR="00181F20" w:rsidTr="008F279D">
        <w:tc>
          <w:tcPr>
            <w:tcW w:w="336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81F20" w:rsidRDefault="00181F20" w:rsidP="008F279D"/>
        </w:tc>
        <w:tc>
          <w:tcPr>
            <w:tcW w:w="4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81F20" w:rsidRDefault="00181F20" w:rsidP="008F279D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81F20" w:rsidRDefault="00181F20" w:rsidP="008F279D"/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20" w:rsidRPr="00AF4E07" w:rsidRDefault="00181F20" w:rsidP="008F279D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81F20" w:rsidRDefault="00181F20" w:rsidP="008F279D"/>
        </w:tc>
        <w:tc>
          <w:tcPr>
            <w:tcW w:w="4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20" w:rsidRPr="00AF4E07" w:rsidRDefault="00181F20" w:rsidP="008F279D">
            <w:pPr>
              <w:rPr>
                <w:lang w:val="sr-Cyrl-RS"/>
              </w:rPr>
            </w:pPr>
          </w:p>
        </w:tc>
      </w:tr>
      <w:tr w:rsidR="00181F20" w:rsidTr="008F279D">
        <w:tc>
          <w:tcPr>
            <w:tcW w:w="336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:rsidR="00181F20" w:rsidRPr="004215CB" w:rsidRDefault="00181F20" w:rsidP="008F279D">
            <w:pPr>
              <w:rPr>
                <w:lang w:val="sr-Cyrl-RS"/>
              </w:rPr>
            </w:pPr>
            <w:r>
              <w:rPr>
                <w:lang w:val="sr-Cyrl-RS"/>
              </w:rPr>
              <w:t>прималац</w:t>
            </w:r>
          </w:p>
        </w:tc>
        <w:tc>
          <w:tcPr>
            <w:tcW w:w="408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81F20" w:rsidRDefault="00181F20" w:rsidP="008F279D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4170" w:type="dxa"/>
            <w:gridSpan w:val="3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181F20" w:rsidRDefault="00181F20" w:rsidP="008F279D"/>
        </w:tc>
      </w:tr>
      <w:tr w:rsidR="00181F20" w:rsidTr="008F279D">
        <w:tc>
          <w:tcPr>
            <w:tcW w:w="33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20" w:rsidRPr="00AF4E07" w:rsidRDefault="00181F20" w:rsidP="008F279D">
            <w:pPr>
              <w:rPr>
                <w:lang w:val="sr-Cyrl-RS"/>
              </w:rPr>
            </w:pPr>
            <w:r>
              <w:rPr>
                <w:lang w:val="sr-Cyrl-RS"/>
              </w:rPr>
              <w:t>Дирекција за железнице</w:t>
            </w:r>
          </w:p>
        </w:tc>
        <w:tc>
          <w:tcPr>
            <w:tcW w:w="4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81F20" w:rsidRDefault="00181F20" w:rsidP="008F279D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81F20" w:rsidRDefault="00181F20" w:rsidP="008F279D"/>
        </w:tc>
      </w:tr>
      <w:tr w:rsidR="00181F20" w:rsidTr="008F279D">
        <w:tc>
          <w:tcPr>
            <w:tcW w:w="336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81F20" w:rsidRDefault="00181F20" w:rsidP="008F279D"/>
        </w:tc>
        <w:tc>
          <w:tcPr>
            <w:tcW w:w="4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81F20" w:rsidRDefault="00181F20" w:rsidP="008F279D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81F20" w:rsidRDefault="00181F20" w:rsidP="008F279D"/>
        </w:tc>
      </w:tr>
      <w:tr w:rsidR="00181F20" w:rsidTr="008F279D">
        <w:tc>
          <w:tcPr>
            <w:tcW w:w="3366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81F20" w:rsidRDefault="00181F20" w:rsidP="008F279D"/>
        </w:tc>
      </w:tr>
      <w:tr w:rsidR="00181F20" w:rsidTr="008F279D">
        <w:tc>
          <w:tcPr>
            <w:tcW w:w="2660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Pr="0068378E" w:rsidRDefault="00181F20" w:rsidP="008F279D">
            <w:pPr>
              <w:rPr>
                <w:lang w:val="sr-Cyrl-R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81F20" w:rsidRDefault="00181F20" w:rsidP="008F279D"/>
        </w:tc>
      </w:tr>
      <w:tr w:rsidR="00181F20" w:rsidTr="008F279D">
        <w:tc>
          <w:tcPr>
            <w:tcW w:w="3366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81F20" w:rsidRPr="0068378E" w:rsidRDefault="00181F20" w:rsidP="008F279D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378E">
              <w:rPr>
                <w:rFonts w:ascii="Arial" w:hAnsi="Arial" w:cs="Arial"/>
                <w:sz w:val="18"/>
                <w:szCs w:val="18"/>
                <w:lang w:val="sr-Cyrl-RS"/>
              </w:rPr>
              <w:t>потпис и печат уплатиоца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17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81F20" w:rsidRDefault="00181F20" w:rsidP="008F279D"/>
        </w:tc>
      </w:tr>
      <w:tr w:rsidR="00181F20" w:rsidTr="008F279D">
        <w:tc>
          <w:tcPr>
            <w:tcW w:w="16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25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17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1F20" w:rsidRPr="0068378E" w:rsidRDefault="00181F20" w:rsidP="008F279D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датум валуте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81F20" w:rsidRDefault="00181F20" w:rsidP="008F279D"/>
        </w:tc>
      </w:tr>
      <w:tr w:rsidR="00181F20" w:rsidTr="008F279D">
        <w:tc>
          <w:tcPr>
            <w:tcW w:w="16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25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81F20" w:rsidRPr="0068378E" w:rsidRDefault="00181F20" w:rsidP="008F279D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место и датум пријема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53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8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3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81F20" w:rsidRDefault="00181F20" w:rsidP="008F279D"/>
        </w:tc>
        <w:tc>
          <w:tcPr>
            <w:tcW w:w="29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81F20" w:rsidRDefault="00181F20" w:rsidP="008F279D"/>
        </w:tc>
      </w:tr>
    </w:tbl>
    <w:p w:rsidR="00936478" w:rsidRDefault="00936478" w:rsidP="00936478"/>
    <w:p w:rsidR="000D192D" w:rsidRDefault="000D192D"/>
    <w:sectPr w:rsidR="000D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78"/>
    <w:rsid w:val="000C58D7"/>
    <w:rsid w:val="000D192D"/>
    <w:rsid w:val="00181F20"/>
    <w:rsid w:val="001A1180"/>
    <w:rsid w:val="002E79F9"/>
    <w:rsid w:val="00363229"/>
    <w:rsid w:val="004A7E7F"/>
    <w:rsid w:val="00555917"/>
    <w:rsid w:val="00691671"/>
    <w:rsid w:val="00923227"/>
    <w:rsid w:val="00924291"/>
    <w:rsid w:val="00936478"/>
    <w:rsid w:val="00A1002D"/>
    <w:rsid w:val="00A25379"/>
    <w:rsid w:val="00AF4E07"/>
    <w:rsid w:val="00F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16014-4FE0-4BD8-B4B0-5A6DC003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Ksenija Dunjić Pavlović</cp:lastModifiedBy>
  <cp:revision>2</cp:revision>
  <cp:lastPrinted>2012-07-31T12:57:00Z</cp:lastPrinted>
  <dcterms:created xsi:type="dcterms:W3CDTF">2020-11-09T07:09:00Z</dcterms:created>
  <dcterms:modified xsi:type="dcterms:W3CDTF">2020-11-09T07:09:00Z</dcterms:modified>
</cp:coreProperties>
</file>