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607389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>Сертификат</w:t>
      </w:r>
      <w:r w:rsidR="00562666" w:rsidRPr="00BB4926">
        <w:rPr>
          <w:rFonts w:ascii="Arial Narrow" w:hAnsi="Arial Narrow"/>
          <w:b/>
          <w:noProof/>
          <w:sz w:val="24"/>
          <w:szCs w:val="24"/>
          <w:lang w:val="sr-Cyrl-RS"/>
        </w:rPr>
        <w:t>и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 xml:space="preserve"> о испуњености услова за вршење послова одржавања горњег и доњег строја железничких пруга</w:t>
      </w:r>
    </w:p>
    <w:tbl>
      <w:tblPr>
        <w:tblStyle w:val="TableGrid"/>
        <w:tblW w:w="12969" w:type="dxa"/>
        <w:tblLook w:val="04A0" w:firstRow="1" w:lastRow="0" w:firstColumn="1" w:lastColumn="0" w:noHBand="0" w:noVBand="1"/>
      </w:tblPr>
      <w:tblGrid>
        <w:gridCol w:w="680"/>
        <w:gridCol w:w="3859"/>
        <w:gridCol w:w="2000"/>
        <w:gridCol w:w="2001"/>
        <w:gridCol w:w="4429"/>
      </w:tblGrid>
      <w:tr w:rsidR="00227700" w:rsidRPr="00291465" w:rsidTr="00242501">
        <w:trPr>
          <w:trHeight w:val="544"/>
          <w:tblHeader/>
        </w:trPr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27700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Испуњава услове за следеће активности у складу са Прилогом 1. Правилника</w:t>
            </w:r>
          </w:p>
        </w:tc>
      </w:tr>
      <w:tr w:rsidR="00192331" w:rsidRPr="00291465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227700" w:rsidRDefault="00861E51" w:rsidP="00192331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1</w:t>
            </w:r>
            <w:r w:rsidR="00192331"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sr-Cyrl-RS"/>
              </w:rPr>
              <w:t>Триопројект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192331" w:rsidRPr="00607389" w:rsidRDefault="00192331" w:rsidP="0019233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607389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06.08.2019.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221430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2143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05.08.2024.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192331" w:rsidRPr="00221430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192331" w:rsidRPr="00221430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 (1</w:t>
            </w:r>
            <w:r w:rsidRPr="00221430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,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221430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2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</w:t>
            </w:r>
            <w:r w:rsidRPr="00221430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,4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192331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291465" w:rsidRDefault="00861E51" w:rsidP="0019233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2</w:t>
            </w:r>
            <w:r w:rsidR="0019233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5966FC" w:rsidRDefault="00192331" w:rsidP="0019233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Огранак</w:t>
            </w:r>
            <w:r w:rsidRPr="005966F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proofErr w:type="spellStart"/>
            <w:r w:rsidRPr="005966FC">
              <w:rPr>
                <w:rFonts w:ascii="Arial Narrow" w:hAnsi="Arial Narrow"/>
                <w:sz w:val="24"/>
                <w:szCs w:val="24"/>
                <w:lang w:val="sr-Cyrl-RS"/>
              </w:rPr>
              <w:t>Colas</w:t>
            </w:r>
            <w:proofErr w:type="spellEnd"/>
            <w:r w:rsidRPr="005966F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Rail SA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”</w:t>
            </w:r>
            <w:r w:rsidRPr="005966F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192331" w:rsidRDefault="00192331" w:rsidP="0019233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9C2DE9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28.08.2020.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9C2DE9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27.08.2025.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192331" w:rsidRPr="00221430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Механизовано одржавање горњег строја жел. пруга</w:t>
            </w:r>
          </w:p>
          <w:p w:rsidR="00192331" w:rsidRPr="00221430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</w:tc>
      </w:tr>
      <w:tr w:rsidR="00192331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861E51" w:rsidP="0019233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19233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proofErr w:type="spellStart"/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Енегропројект</w:t>
            </w:r>
            <w:proofErr w:type="spellEnd"/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Нискоградња” </w:t>
            </w:r>
            <w:proofErr w:type="spellStart"/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а.д</w:t>
            </w:r>
            <w:proofErr w:type="spellEnd"/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. 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21.09.2020.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20.09.2025.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192331" w:rsidRDefault="00192331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 (1, 2)</w:t>
            </w:r>
          </w:p>
        </w:tc>
      </w:tr>
      <w:tr w:rsidR="00AB16B9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Default="00861E5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="00AB16B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D1D" w:rsidRDefault="0094517B" w:rsidP="00CB3A0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proofErr w:type="spellStart"/>
            <w:r w:rsidR="00CB3A0F">
              <w:rPr>
                <w:rFonts w:ascii="Arial Narrow" w:hAnsi="Arial Narrow"/>
                <w:sz w:val="24"/>
                <w:szCs w:val="24"/>
                <w:lang w:val="sr-Cyrl-RS"/>
              </w:rPr>
              <w:t>Инграп-Омни</w:t>
            </w:r>
            <w:proofErr w:type="spellEnd"/>
            <w:r w:rsidR="00CB3A0F">
              <w:rPr>
                <w:rFonts w:ascii="Arial Narrow" w:hAnsi="Arial Narrow"/>
                <w:sz w:val="24"/>
                <w:szCs w:val="24"/>
                <w:lang w:val="sr-Cyrl-RS"/>
              </w:rPr>
              <w:t xml:space="preserve">” </w:t>
            </w:r>
            <w:proofErr w:type="spellStart"/>
            <w:r w:rsidR="00CB3A0F">
              <w:rPr>
                <w:rFonts w:ascii="Arial Narrow" w:hAnsi="Arial Narrow"/>
                <w:sz w:val="24"/>
                <w:szCs w:val="24"/>
                <w:lang w:val="sr-Cyrl-RS"/>
              </w:rPr>
              <w:t>д.о.о</w:t>
            </w:r>
            <w:proofErr w:type="spellEnd"/>
            <w:r w:rsidR="00CB3A0F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AB16B9" w:rsidRDefault="0094517B" w:rsidP="00CB3A0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Pr="00CB3A0F" w:rsidRDefault="00CB3A0F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02.11.2020.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Pr="00CB3A0F" w:rsidRDefault="00CB3A0F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01.11.2025.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Default="0094517B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94517B" w:rsidRDefault="0094517B" w:rsidP="00CB3A0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 (1,</w:t>
            </w:r>
            <w:r w:rsidR="00CB3A0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3, 4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E918E1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861E5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E918E1" w:rsidP="00CB3A0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ЗГОП”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  <w:p w:rsidR="00E918E1" w:rsidRPr="0094517B" w:rsidRDefault="00E918E1" w:rsidP="00CB3A0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21.06.2022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27.03.2027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и доњег строја железничких пруга</w:t>
            </w:r>
          </w:p>
          <w:p w:rsidR="006211DC" w:rsidRDefault="006211DC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E918E1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E918E1" w:rsidRDefault="00861E5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94517B" w:rsidRDefault="00E918E1" w:rsidP="00CB3A0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железница Србије” 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6211DC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6211DC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и доњег строја железничких пруга</w:t>
            </w:r>
          </w:p>
          <w:p w:rsidR="006211DC" w:rsidRPr="006211DC" w:rsidRDefault="006211DC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BC74EB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C74EB" w:rsidRPr="00581815" w:rsidRDefault="00861E51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7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7700" w:rsidRDefault="00BC74EB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СПИД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Default="00BC74EB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 (1, 2, 3)</w:t>
            </w:r>
          </w:p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Чишћење трасе од вегетације, снега и леда</w:t>
            </w:r>
          </w:p>
        </w:tc>
      </w:tr>
      <w:tr w:rsidR="00BC74EB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581815" w:rsidRDefault="00861E51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8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7700" w:rsidRDefault="00BC74EB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РЕГИКОЛ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Лазаревац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16.08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Default="00BC74EB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 (1, 2, 3)</w:t>
            </w:r>
          </w:p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Чишћење трасе од вегетације, снега и леда</w:t>
            </w:r>
          </w:p>
        </w:tc>
      </w:tr>
      <w:tr w:rsidR="009F6AEA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861E51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9</w:t>
            </w:r>
            <w:r w:rsidR="009F6AEA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Pr="00227700" w:rsidRDefault="009F6AEA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 Пиластро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Нови Сад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Pr="009F6AEA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26.09.2022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26.09.2027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9F6AEA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9F6AEA" w:rsidRPr="00221430" w:rsidRDefault="009F6AEA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9F6AEA" w:rsidRDefault="009F6AEA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</w:t>
            </w:r>
          </w:p>
        </w:tc>
      </w:tr>
      <w:tr w:rsidR="00242501" w:rsidRPr="00607389" w:rsidTr="00D9653F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Default="00861E51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10</w:t>
            </w:r>
            <w:r w:rsidR="00242501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Default="00242501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WEG KOLEKTOR д.o.o.</w:t>
            </w:r>
          </w:p>
          <w:p w:rsidR="00242501" w:rsidRPr="00242501" w:rsidRDefault="00242501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13.03.2028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Default="00242501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и доњег строја железничких пруга</w:t>
            </w:r>
          </w:p>
          <w:p w:rsidR="00242501" w:rsidRDefault="00242501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D9653F" w:rsidRPr="00607389" w:rsidTr="00242501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D9653F" w:rsidRDefault="00861E51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11</w:t>
            </w:r>
            <w:r w:rsidR="00D9653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 xml:space="preserve">BIN-ING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D9653F" w:rsidRPr="00D9653F" w:rsidRDefault="00D9653F" w:rsidP="00BC74EB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04.04.2028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D9653F" w:rsidRPr="00221430" w:rsidRDefault="00D9653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D9653F" w:rsidRDefault="00D9653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</w:t>
            </w:r>
          </w:p>
        </w:tc>
      </w:tr>
    </w:tbl>
    <w:p w:rsidR="00145899" w:rsidRPr="00227700" w:rsidRDefault="00145899">
      <w:pPr>
        <w:rPr>
          <w:lang w:val="sr-Cyrl-RS"/>
        </w:rPr>
      </w:pPr>
    </w:p>
    <w:sectPr w:rsidR="00145899" w:rsidRPr="0022770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C6D1D"/>
    <w:rsid w:val="000F6308"/>
    <w:rsid w:val="00145899"/>
    <w:rsid w:val="00192331"/>
    <w:rsid w:val="001F738A"/>
    <w:rsid w:val="00221430"/>
    <w:rsid w:val="00221AA4"/>
    <w:rsid w:val="00227700"/>
    <w:rsid w:val="00242501"/>
    <w:rsid w:val="00291465"/>
    <w:rsid w:val="0030492E"/>
    <w:rsid w:val="004867E8"/>
    <w:rsid w:val="00495F72"/>
    <w:rsid w:val="00562666"/>
    <w:rsid w:val="00581815"/>
    <w:rsid w:val="005966FC"/>
    <w:rsid w:val="005B6FF6"/>
    <w:rsid w:val="00607389"/>
    <w:rsid w:val="006211DC"/>
    <w:rsid w:val="00643209"/>
    <w:rsid w:val="007460F7"/>
    <w:rsid w:val="007C7199"/>
    <w:rsid w:val="007D787F"/>
    <w:rsid w:val="00861E51"/>
    <w:rsid w:val="00881A90"/>
    <w:rsid w:val="0094517B"/>
    <w:rsid w:val="009C2DE9"/>
    <w:rsid w:val="009F6AEA"/>
    <w:rsid w:val="00A4556F"/>
    <w:rsid w:val="00AB16B9"/>
    <w:rsid w:val="00B65DE9"/>
    <w:rsid w:val="00BC74EB"/>
    <w:rsid w:val="00CB3A0F"/>
    <w:rsid w:val="00D40813"/>
    <w:rsid w:val="00D43581"/>
    <w:rsid w:val="00D6031D"/>
    <w:rsid w:val="00D6247B"/>
    <w:rsid w:val="00D9653F"/>
    <w:rsid w:val="00E83777"/>
    <w:rsid w:val="00E918E1"/>
    <w:rsid w:val="00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1F637-ABDF-4CFE-9AAE-3C82BAF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07BB-EBDA-4577-AAE9-01591EE5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Dunjić Pavlović</cp:lastModifiedBy>
  <cp:revision>2</cp:revision>
  <dcterms:created xsi:type="dcterms:W3CDTF">2023-05-18T11:38:00Z</dcterms:created>
  <dcterms:modified xsi:type="dcterms:W3CDTF">2023-05-18T11:38:00Z</dcterms:modified>
</cp:coreProperties>
</file>