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A35D4D" w:rsidRPr="00D5653F" w:rsidTr="00F60C93">
        <w:tc>
          <w:tcPr>
            <w:tcW w:w="738" w:type="dxa"/>
          </w:tcPr>
          <w:p w:rsidR="00A35D4D" w:rsidRPr="00291465" w:rsidRDefault="00A35D4D" w:rsidP="00F60C93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670182E6" wp14:editId="400790B7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A35D4D" w:rsidRPr="00291465" w:rsidRDefault="00A35D4D" w:rsidP="00F60C93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35D4D" w:rsidRPr="00D554B5" w:rsidRDefault="00A35D4D" w:rsidP="00F60C93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  <w:r w:rsidR="00D554B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br/>
            </w: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A35D4D" w:rsidRPr="00291465" w:rsidRDefault="00A35D4D" w:rsidP="00A35D4D">
      <w:pPr>
        <w:rPr>
          <w:rFonts w:ascii="Arial Narrow" w:hAnsi="Arial Narrow"/>
          <w:sz w:val="24"/>
          <w:szCs w:val="24"/>
          <w:lang w:val="sr-Cyrl-RS"/>
        </w:rPr>
      </w:pPr>
    </w:p>
    <w:p w:rsidR="00A35D4D" w:rsidRPr="00AF5835" w:rsidRDefault="00A35D4D" w:rsidP="00A35D4D">
      <w:pPr>
        <w:ind w:left="1758" w:hanging="1758"/>
        <w:rPr>
          <w:rFonts w:ascii="Arial Narrow" w:hAnsi="Arial Narrow" w:cs="Times New Roman"/>
          <w:sz w:val="24"/>
          <w:szCs w:val="24"/>
          <w:lang w:val="sr-Latn-RS"/>
        </w:rPr>
      </w:pPr>
      <w:r w:rsidRPr="00291465">
        <w:rPr>
          <w:rFonts w:ascii="Arial Narrow" w:hAnsi="Arial Narrow" w:cs="Times New Roman"/>
          <w:sz w:val="24"/>
          <w:szCs w:val="24"/>
          <w:lang w:val="sr-Cyrl-RS"/>
        </w:rPr>
        <w:t xml:space="preserve">Назив евиденције: </w:t>
      </w:r>
      <w:r w:rsidRPr="00AF5835">
        <w:rPr>
          <w:rFonts w:ascii="Arial Narrow" w:hAnsi="Arial Narrow" w:cs="Times New Roman"/>
          <w:b/>
          <w:sz w:val="24"/>
          <w:szCs w:val="24"/>
          <w:lang w:val="sr-Cyrl-RS"/>
        </w:rPr>
        <w:t>Сагласност на акт којим се утврђује начин за организовање и регулисање маневарског рада, одржавање и заштиту индустријског колосека, лице одговорно за спровођење акта, одржавање железничких возних ср</w:t>
      </w:r>
      <w:r>
        <w:rPr>
          <w:rFonts w:ascii="Arial Narrow" w:hAnsi="Arial Narrow" w:cs="Times New Roman"/>
          <w:b/>
          <w:sz w:val="24"/>
          <w:szCs w:val="24"/>
          <w:lang w:val="sr-Cyrl-RS"/>
        </w:rPr>
        <w:t>е</w:t>
      </w:r>
      <w:r w:rsidRPr="00AF5835">
        <w:rPr>
          <w:rFonts w:ascii="Arial Narrow" w:hAnsi="Arial Narrow" w:cs="Times New Roman"/>
          <w:b/>
          <w:sz w:val="24"/>
          <w:szCs w:val="24"/>
          <w:lang w:val="sr-Cyrl-RS"/>
        </w:rPr>
        <w:t>дстава и других средстава која се користе на индустријском колосеку</w:t>
      </w:r>
    </w:p>
    <w:tbl>
      <w:tblPr>
        <w:tblStyle w:val="TableGrid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47"/>
        <w:gridCol w:w="4026"/>
        <w:gridCol w:w="2693"/>
        <w:gridCol w:w="2552"/>
        <w:gridCol w:w="1276"/>
        <w:gridCol w:w="1756"/>
      </w:tblGrid>
      <w:tr w:rsidR="00A35D4D" w:rsidRPr="00144DA7" w:rsidTr="00A827EA">
        <w:trPr>
          <w:cantSplit/>
          <w:tblHeader/>
        </w:trPr>
        <w:tc>
          <w:tcPr>
            <w:tcW w:w="64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Р. бр.</w:t>
            </w:r>
          </w:p>
        </w:tc>
        <w:tc>
          <w:tcPr>
            <w:tcW w:w="402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Назив исправе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Носилац исправе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Индустријки колосек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Датум издавања</w:t>
            </w:r>
          </w:p>
        </w:tc>
        <w:tc>
          <w:tcPr>
            <w:tcW w:w="175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Број исправе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1.</w:t>
            </w:r>
          </w:p>
        </w:tc>
        <w:tc>
          <w:tcPr>
            <w:tcW w:w="40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D7EC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3D7EC9">
              <w:rPr>
                <w:rFonts w:ascii="Arial Narrow" w:hAnsi="Arial Narrow"/>
                <w:spacing w:val="-1"/>
                <w:sz w:val="20"/>
                <w:szCs w:val="20"/>
                <w:lang w:val="en-GB"/>
              </w:rPr>
              <w:t>сагласност</w:t>
            </w:r>
            <w:r w:rsidRPr="003D7EC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ЛУКОИЛ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-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БЕОПЕТРОЛ”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Лукоил -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Беопетрол” Дољевац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20.10.2010.</w:t>
            </w:r>
          </w:p>
        </w:tc>
        <w:tc>
          <w:tcPr>
            <w:tcW w:w="17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340-422-01/10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Граничар”</w:t>
            </w:r>
            <w:r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Силос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eastAsia="Arial Narrow" w:hAnsi="Arial Narrow" w:cs="Arial Narrow"/>
                <w:spacing w:val="26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Адашевци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20.10.2010.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340-772-01/10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z w:val="20"/>
                <w:szCs w:val="20"/>
              </w:rPr>
              <w:t>VIATOR</w:t>
            </w:r>
            <w:r w:rsidRPr="00144DA7">
              <w:rPr>
                <w:rFonts w:ascii="Arial Narrow"/>
                <w:spacing w:val="-11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z w:val="20"/>
                <w:szCs w:val="20"/>
              </w:rPr>
              <w:t>&amp;</w:t>
            </w:r>
            <w:r w:rsidRPr="00144DA7">
              <w:rPr>
                <w:rFonts w:ascii="Arial Narrow"/>
                <w:spacing w:val="-7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VEKTOR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Viator</w:t>
            </w:r>
            <w:r w:rsidRPr="00144DA7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&amp;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Vektor”</w:t>
            </w:r>
            <w:r w:rsidRPr="00144DA7">
              <w:rPr>
                <w:rFonts w:ascii="Arial Narrow" w:hAnsi="Arial Narrow"/>
                <w:spacing w:val="27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20.10.2010.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340-773-01/10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Титан</w:t>
            </w:r>
            <w:r w:rsidRPr="00144DA7">
              <w:rPr>
                <w:rFonts w:ascii="Arial Narrow" w:hAnsi="Arial Narrow"/>
                <w:spacing w:val="5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цементара”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Косјерић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Титан</w:t>
            </w:r>
            <w:r w:rsidRPr="00144DA7">
              <w:rPr>
                <w:rFonts w:ascii="Arial Narrow" w:hAnsi="Arial Narrow"/>
                <w:spacing w:val="5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цементара” Косјерић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20.10.2010.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340-800-01/10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Јавна</w:t>
            </w:r>
            <w:r w:rsidRPr="00144DA7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складишта” 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Јавна</w:t>
            </w:r>
            <w:r w:rsidRPr="00144DA7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складишта”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20.10.2010.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340-801-01/10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Војводинашпед” </w:t>
            </w:r>
            <w:r w:rsidRPr="00144DA7">
              <w:rPr>
                <w:rFonts w:ascii="Arial Narrow" w:hAnsi="Arial Narrow"/>
                <w:sz w:val="20"/>
                <w:szCs w:val="20"/>
              </w:rPr>
              <w:t>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Војводинашпед” </w:t>
            </w:r>
            <w:r w:rsidRPr="00144DA7">
              <w:rPr>
                <w:rFonts w:ascii="Arial Narrow" w:hAnsi="Arial Narrow"/>
                <w:sz w:val="20"/>
                <w:szCs w:val="20"/>
              </w:rPr>
              <w:t>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20.10.2010.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340-805-01/10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VIKTORIAOIL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/>
                <w:spacing w:val="-11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z w:val="20"/>
                <w:szCs w:val="20"/>
              </w:rPr>
              <w:t>a.d.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VIKTORIAOIL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/>
                <w:spacing w:val="-11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z w:val="20"/>
                <w:szCs w:val="20"/>
              </w:rPr>
              <w:t>a.d.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07.10.2011.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340-516-2/11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ШЕЋЕРАНА-ЈЕДИНСТВО”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а.д.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Ковачица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ШЕЋЕРАНА-</w:t>
            </w:r>
            <w:r w:rsidRPr="00144DA7">
              <w:rPr>
                <w:rFonts w:ascii="Arial Narrow" w:hAnsi="Arial Narrow"/>
                <w:spacing w:val="29"/>
                <w:w w:val="99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ЈЕДИНСТВО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 а.д.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Ковачица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18.11.2011.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340-560-2/11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МСК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Кикинда”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Кикинда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МСК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Кикинда”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Кикинда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10.05.2011.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340-61-2/2011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RTC</w:t>
            </w:r>
            <w:r w:rsidRPr="00144DA7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LUKA</w:t>
            </w:r>
            <w:r w:rsidRPr="00144DA7">
              <w:rPr>
                <w:rFonts w:ascii="Arial Narrow" w:hAnsi="Arial Narrow"/>
                <w:spacing w:val="-6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LEGET”</w:t>
            </w:r>
            <w:r w:rsidRPr="00144DA7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a.d.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RTC</w:t>
            </w:r>
            <w:r w:rsidRPr="00144DA7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LUKA</w:t>
            </w:r>
            <w:r w:rsidRPr="00144DA7">
              <w:rPr>
                <w:rFonts w:ascii="Arial Narrow" w:hAnsi="Arial Narrow"/>
                <w:spacing w:val="-6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LEGET”</w:t>
            </w:r>
            <w:r w:rsidRPr="00144DA7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a.d.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22.03.2013.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340-238-1/2013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АГРИУМ”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АГРИУМ”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07.03.2014.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340-182-2/2014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de-DE"/>
              </w:rPr>
              <w:t>ThyssenKrupp</w:t>
            </w:r>
            <w:r w:rsidRPr="002741DA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de-DE"/>
              </w:rPr>
              <w:t>Materials”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д</w:t>
            </w:r>
            <w:r w:rsidRPr="002741DA">
              <w:rPr>
                <w:rFonts w:ascii="Arial Narrow" w:hAnsi="Arial Narrow"/>
                <w:sz w:val="20"/>
                <w:szCs w:val="20"/>
                <w:lang w:val="de-DE"/>
              </w:rPr>
              <w:t>.</w:t>
            </w:r>
            <w:r w:rsidRPr="00144DA7">
              <w:rPr>
                <w:rFonts w:ascii="Arial Narrow" w:hAnsi="Arial Narrow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z w:val="20"/>
                <w:szCs w:val="20"/>
                <w:lang w:val="de-DE"/>
              </w:rPr>
              <w:t>.</w:t>
            </w:r>
            <w:r w:rsidRPr="00144DA7">
              <w:rPr>
                <w:rFonts w:ascii="Arial Narrow" w:hAnsi="Arial Narrow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z w:val="20"/>
                <w:szCs w:val="20"/>
                <w:lang w:val="de-DE"/>
              </w:rPr>
              <w:t>.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Инђија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de-DE"/>
              </w:rPr>
              <w:t>''ThyssenKrupp Materials''</w:t>
            </w:r>
            <w:r w:rsidRPr="002741DA">
              <w:rPr>
                <w:rFonts w:ascii="Arial Narrow" w:hAnsi="Arial Narrow"/>
                <w:spacing w:val="23"/>
                <w:sz w:val="20"/>
                <w:szCs w:val="20"/>
                <w:lang w:val="de-DE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de-DE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de-DE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de-DE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Инђија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07.03.2014.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340-178-2/2014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5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Steel-Impex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  <w:r w:rsidRPr="00144DA7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6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Бачка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Паланка</w:t>
            </w:r>
            <w:r w:rsidRPr="00144DA7">
              <w:rPr>
                <w:rFonts w:ascii="Arial Narrow" w:hAnsi="Arial Narrow"/>
                <w:spacing w:val="26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Огранак</w:t>
            </w:r>
            <w:r w:rsidRPr="00144DA7">
              <w:rPr>
                <w:rFonts w:ascii="Arial Narrow" w:hAnsi="Arial Narrow"/>
                <w:spacing w:val="5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Краљево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Steel-Impex”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Краљево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23.04.2014.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340-259-2/2014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lastRenderedPageBreak/>
              <w:t>14.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СТАНДАРД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ГАС”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СТАНДАРД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ГАС”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Оџаци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22.05.2014.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340-295-2/2014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СУНОКО''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СУНОКО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Врбас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07.07.2014.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340-382-2/2014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ПОРТ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ХОЛДИНГ”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ПОРТ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ХОЛДИНГ”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11.07.2014.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340-388-2/2014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CARNEX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eastAsia="Arial Narrow" w:hAnsi="Arial Narrow" w:cs="Arial Narrow"/>
                <w:spacing w:val="-12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d.о.о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Врбас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САRNEX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d.о.о,</w:t>
            </w:r>
            <w:r w:rsidRPr="00144DA7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ПЦ</w:t>
            </w:r>
            <w:r w:rsidRPr="00144DA7">
              <w:rPr>
                <w:rFonts w:ascii="Arial Narrow" w:eastAsia="Arial Narrow" w:hAnsi="Arial Narrow" w:cs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ЖИТАР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Врбас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16.07.2014.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340-397-2/2014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3D7EC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3D7EC9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3D7EC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MK</w:t>
            </w:r>
            <w:r w:rsidRPr="00144DA7">
              <w:rPr>
                <w:rFonts w:ascii="Arial Narrow" w:hAnsi="Arial Narrow"/>
                <w:spacing w:val="-7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COMMERCE”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MK</w:t>
            </w:r>
            <w:r w:rsidRPr="00144DA7">
              <w:rPr>
                <w:rFonts w:ascii="Arial Narrow" w:hAnsi="Arial Narrow"/>
                <w:spacing w:val="-7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COMMERCE”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21.10.2014.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340-537-2/2014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ХИПОЛ”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Оџаци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ХИПОЛ”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Оџаци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19.11.2014.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340-562 -2/2014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НД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Прахово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28.11.2014.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340-571-2/2014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ТНГ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28.11.2014.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340-575-2/2014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lastRenderedPageBreak/>
              <w:t>22.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ТНГ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03.12.2014.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340-577-2/2014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НД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28.11.2014.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340-580-2/2014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Одељење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ранжирне</w:t>
            </w:r>
            <w:r w:rsidRPr="00144DA7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стнице РНП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03.12.2014.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340-578-2/2014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ТНГ</w:t>
            </w:r>
            <w:r w:rsidRPr="00144DA7">
              <w:rPr>
                <w:rFonts w:ascii="Arial Narrow" w:hAnsi="Arial Narrow"/>
                <w:spacing w:val="5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и НД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Чачак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03.12.2014.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340-574-2/2014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>НД</w:t>
            </w:r>
            <w:r w:rsidRPr="00144DA7">
              <w:rPr>
                <w:rFonts w:ascii="Arial Narrow" w:hAnsi="Arial Narrow"/>
                <w:spacing w:val="29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Јаково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03.12.2014.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340-573-2/2014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ЦЕНТАР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ЗА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РЕЦИКЛАЖУ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доо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ЦЕНТАР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ЗА</w:t>
            </w:r>
            <w:r w:rsidRPr="00144DA7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РЕЦИКЛАЖУ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доо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03.12.2014.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340-598-2/2014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ТНГ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04.12.2014.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340-579-2/2014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29.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>НД</w:t>
            </w:r>
            <w:r w:rsidRPr="00144DA7">
              <w:rPr>
                <w:rFonts w:ascii="Arial Narrow" w:hAnsi="Arial Narrow"/>
                <w:spacing w:val="29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Пожега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04.12.2014.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340-572-2/2014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30.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ТНГ</w:t>
            </w:r>
            <w:r w:rsidRPr="00144DA7">
              <w:rPr>
                <w:rFonts w:ascii="Arial Narrow" w:hAnsi="Arial Narrow"/>
                <w:spacing w:val="5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и НД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Зрењанин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08.12.2014.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340-581-2/2014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>НД</w:t>
            </w:r>
            <w:r w:rsidRPr="00144DA7">
              <w:rPr>
                <w:rFonts w:ascii="Arial Narrow" w:hAnsi="Arial Narrow"/>
                <w:spacing w:val="29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08.12.2014.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340-582-2/2014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ТНГ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09.12.2014.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340-576-2/2014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Служба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за примарни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транспорт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09.12.2014.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340-583-2/2014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ДИЈАМАНТ” </w:t>
            </w:r>
            <w:r w:rsidRPr="00144DA7">
              <w:rPr>
                <w:rFonts w:ascii="Arial Narrow" w:hAnsi="Arial Narrow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Зрењанин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ДИЈАМАНТ” </w:t>
            </w:r>
            <w:r w:rsidRPr="00144DA7">
              <w:rPr>
                <w:rFonts w:ascii="Arial Narrow" w:hAnsi="Arial Narrow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Зрењанин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06.01.2015.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340-14-1/2015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z w:val="20"/>
                <w:szCs w:val="20"/>
              </w:rPr>
              <w:t>VICTORIA</w:t>
            </w:r>
            <w:r w:rsidRPr="00144DA7">
              <w:rPr>
                <w:rFonts w:ascii="Arial Narrow"/>
                <w:spacing w:val="-8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LOGISTIC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/>
                <w:spacing w:val="-10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d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z w:val="20"/>
                <w:szCs w:val="20"/>
              </w:rPr>
              <w:t>VICTORIA</w:t>
            </w:r>
            <w:r w:rsidRPr="00144DA7">
              <w:rPr>
                <w:rFonts w:ascii="Arial Narrow"/>
                <w:spacing w:val="-8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LOGISTIC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/>
                <w:spacing w:val="-10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d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26.01.2015.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340-114-2/2015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SIRMIUM</w:t>
            </w:r>
            <w:r w:rsidRPr="00144DA7">
              <w:rPr>
                <w:rFonts w:ascii="Arial Narrow"/>
                <w:spacing w:val="-7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STEEL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/>
                <w:spacing w:val="-9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d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SIRMIUM</w:t>
            </w:r>
            <w:r w:rsidRPr="00144DA7">
              <w:rPr>
                <w:rFonts w:ascii="Arial Narrow"/>
                <w:spacing w:val="-7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STEEL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/>
                <w:spacing w:val="-9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d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23.02.2015.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340-166-2/2015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ЦЕНТАР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ЗА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РЕЦИКЛАЖУ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Крушевац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ЦЕНТАР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ЗА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РЕЦИКЛАЖУ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Крушевац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06.05.2015.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340-275-3/2015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РАВНАЈА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Мали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Зворник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РАВНАЈА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Мали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Зворник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02.07.2015.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340-346-2/2015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39.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ФАБРИКА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ШЕЋЕРА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ТЕ-ТО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Сента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ФАБРИКА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ШЕЋЕРА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ТЕ-ТО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Сента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07.07.2015.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340-350-2/2015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FCA</w:t>
            </w:r>
            <w:r w:rsidRPr="00144DA7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Srbija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d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Крагујевац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ФИАТ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аутомобили</w:t>
            </w:r>
            <w:r w:rsidRPr="00144DA7">
              <w:rPr>
                <w:rFonts w:ascii="Arial Narrow" w:hAnsi="Arial Narrow"/>
                <w:spacing w:val="29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Србија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Крагујевац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28.09.2015.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340-473-2/2015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Петрол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ЛПГ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Петрол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ЛПГ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07.10.2015.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340-488-2/2015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Црвенка</w:t>
            </w:r>
            <w:r w:rsidRPr="00144DA7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Фабрика 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шећера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Црвенка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Црвенка</w:t>
            </w:r>
            <w:r w:rsidRPr="00144DA7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Фабрика 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шећера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Црвенка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09.10.2015.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340-494-2/2015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Интер-механика”</w:t>
            </w:r>
            <w:r w:rsidRPr="00144DA7">
              <w:rPr>
                <w:rFonts w:ascii="Arial Narrow" w:hAnsi="Arial Narrow"/>
                <w:spacing w:val="2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Интер-механика”</w:t>
            </w:r>
            <w:r w:rsidRPr="00144DA7">
              <w:rPr>
                <w:rFonts w:ascii="Arial Narrow" w:hAnsi="Arial Narrow"/>
                <w:spacing w:val="2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03.11.2015.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340-546-2/2015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Euro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gas”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Euro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gas”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23.11.2015.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340-565-2/2015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Feranex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Feranex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01.12.2015.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340-581-2/2015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Милшпед”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Милшпед”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07.12.2015.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340-603-2/2015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47.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Житопромет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Млин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Сента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Житопромет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Млин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Сента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11.12.2015.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340-614-2/2015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z w:val="20"/>
                <w:szCs w:val="20"/>
              </w:rPr>
              <w:t>VICTORIA</w:t>
            </w:r>
            <w:r w:rsidRPr="00144DA7">
              <w:rPr>
                <w:rFonts w:ascii="Arial Narrow"/>
                <w:spacing w:val="-8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LOGISTIC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/>
                <w:spacing w:val="-9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z w:val="20"/>
                <w:szCs w:val="20"/>
              </w:rPr>
              <w:t>d</w:t>
            </w:r>
            <w:r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z w:val="20"/>
                <w:szCs w:val="20"/>
              </w:rPr>
              <w:t>o</w:t>
            </w:r>
            <w:r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z w:val="20"/>
                <w:szCs w:val="20"/>
              </w:rPr>
              <w:t>o</w:t>
            </w:r>
            <w:r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Victoria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Logistic”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Пригревица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22.12.2015.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340-649-2/2015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Витал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а.д.</w:t>
            </w:r>
            <w:r w:rsidRPr="00144DA7">
              <w:rPr>
                <w:rFonts w:ascii="Arial Narrow" w:hAnsi="Arial Narrow"/>
                <w:spacing w:val="24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Врбас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Витал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а.д.</w:t>
            </w:r>
            <w:r w:rsidRPr="00144DA7">
              <w:rPr>
                <w:rFonts w:ascii="Arial Narrow" w:hAnsi="Arial Narrow"/>
                <w:spacing w:val="24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Врбас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22.01.2016.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340-52-2/2016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Милетић Петрол”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Шалудовац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Милетић Петрол”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Јагодина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28.01.2016.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340-62-2/2016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РТЦ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Шабац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РТЦ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Шабац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09.02.2016.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340-85-2/2016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Еликсир</w:t>
            </w:r>
            <w:r w:rsidRPr="00144DA7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Зорка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-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Минерална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ђубрива”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Шабац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Еликсир</w:t>
            </w:r>
            <w:r w:rsidRPr="00144DA7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Зорка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-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Минерална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ђубрива”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Шабац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25.02.2016.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340-136-2/2016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2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Еликсир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Прахово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2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Еликсир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Прахово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13.04.2016.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340-231-2/2016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2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Еликсир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Прахово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2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Еликсир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Лука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Прахово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13.04.2016.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340-241-2/2016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55.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Дијамант”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ПЦ</w:t>
            </w:r>
            <w:r w:rsidRPr="00144DA7">
              <w:rPr>
                <w:rFonts w:ascii="Arial Narrow" w:hAnsi="Arial Narrow"/>
                <w:spacing w:val="27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Оџаци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Дијамант”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ПЦ</w:t>
            </w:r>
            <w:r w:rsidRPr="00144DA7">
              <w:rPr>
                <w:rFonts w:ascii="Arial Narrow" w:hAnsi="Arial Narrow"/>
                <w:spacing w:val="27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Оџаци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09.05.2016.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340-257-2/2016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Хемпро”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Хемпро”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08.07.2016.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340-365-2/2016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Кикиндски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млин”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Кикинда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Кикиндски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млин”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Кикинда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15.08.2016.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340-432-2/2016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УТВА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УТВА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29.08.2016.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340-456-2/2016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Шајкашка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Жабаљ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5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Шајкашка</w:t>
            </w:r>
            <w:r w:rsidRPr="00144DA7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Жабаљ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12.09.2016.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340-481-2/2016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Лука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Лука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19.10.2016.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340-540-2/2016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Специјална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лука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Специјална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лука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14.11.2016.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340-706-2/2016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Млинтест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Млинтест </w:t>
            </w:r>
          </w:p>
          <w:p w:rsidR="00A35D4D" w:rsidRPr="003D13E6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12.12.2016.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340-908-2/2016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63.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NELT</w:t>
            </w:r>
            <w:r w:rsidRPr="00144DA7">
              <w:rPr>
                <w:rFonts w:ascii="Arial Narrow" w:hAnsi="Arial Narrow"/>
                <w:spacing w:val="-6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Добановци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NELT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Добановци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I измене и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допуне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07.12.2016.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24.04.2017.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340-916-2/2016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340-244-4/2016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Публик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д.д.о.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Ваљево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Публик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Ваљево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12.12.2016.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340-919-2/2016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Брикет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Промет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Сомбор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8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Брикет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Промет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Сомбор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27.12.2016.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340-1713-2/2016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LEGET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LEGET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29.06.2017.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340-585-2/2017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Лука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Дунав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а.д.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Лука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Дунав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а.д.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3D13E6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07.07.2017.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</w:t>
            </w: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609-2/2017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3D13E6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D13E6">
              <w:rPr>
                <w:rFonts w:ascii="Arial Narrow" w:hAnsi="Arial Narrow"/>
                <w:sz w:val="20"/>
                <w:szCs w:val="20"/>
                <w:lang w:val="sr-Latn-RS"/>
              </w:rPr>
              <w:t>FSK Elemir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3D13E6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D13E6">
              <w:rPr>
                <w:rFonts w:ascii="Arial Narrow" w:hAnsi="Arial Narrow"/>
                <w:sz w:val="20"/>
                <w:szCs w:val="20"/>
                <w:lang w:val="sr-Latn-RS"/>
              </w:rPr>
              <w:t>FSK Elemir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29.07.2017.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</w:t>
            </w: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623</w:t>
            </w:r>
            <w:r>
              <w:rPr>
                <w:rFonts w:ascii="Arial Narrow"/>
                <w:spacing w:val="-1"/>
                <w:sz w:val="20"/>
                <w:szCs w:val="20"/>
              </w:rPr>
              <w:t>-2/2017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''АГРИУМ''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''АГРИУМ''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07.08.2017.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340-665-2/2017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HIP</w:t>
            </w:r>
            <w:r w:rsidRPr="00144DA7">
              <w:rPr>
                <w:rFonts w:ascii="Arial Narrow"/>
                <w:spacing w:val="-13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PETROHEMIJA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Пaнчeвo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HIP</w:t>
            </w:r>
            <w:r w:rsidRPr="00144DA7">
              <w:rPr>
                <w:rFonts w:ascii="Arial Narrow"/>
                <w:spacing w:val="-13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PETROHEMIJA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14.08.2017.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340-624-2/2017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pacing w:val="30"/>
                <w:sz w:val="20"/>
                <w:szCs w:val="20"/>
              </w:rPr>
            </w:pP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„Šinvoz</w:t>
            </w:r>
            <w:proofErr w:type="gramStart"/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“</w:t>
            </w:r>
            <w:r w:rsidRPr="00144DA7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d.o.o</w:t>
            </w:r>
            <w:proofErr w:type="gramEnd"/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 w:rsidRPr="00144DA7">
              <w:rPr>
                <w:rFonts w:ascii="Arial Narrow" w:eastAsia="Arial Narrow" w:hAnsi="Arial Narrow" w:cs="Arial Narrow"/>
                <w:spacing w:val="30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Зрењанин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Šinvoz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Зрењанин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13.09.2017.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340-817-2/2017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72.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МСК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Кикинда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МСК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Кикинда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18.09.2017.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340-819-2/2017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ЗГОП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Нови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ЗГОП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07.11.2017.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340-906-2/2017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2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Горење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Ваљево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5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Горење</w:t>
            </w:r>
            <w:r w:rsidRPr="00144DA7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Ваљево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13.11.2017.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340-618-6/2017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7A12E5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Јавна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складишта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5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Јавна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складишта</w:t>
            </w:r>
            <w:r w:rsidRPr="00144DA7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7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Суботица</w:t>
            </w:r>
            <w:r w:rsidRPr="00144DA7">
              <w:rPr>
                <w:rFonts w:ascii="Arial Narrow" w:hAnsi="Arial Narrow"/>
                <w:spacing w:val="27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01.03.2018.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340-215-2/2018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7A12E5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Лука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Нови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Лука 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25.06.2018.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340-811-2/2018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7A12E5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4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Жито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Бачка</w:t>
            </w:r>
            <w:r w:rsidRPr="00144DA7">
              <w:rPr>
                <w:rFonts w:ascii="Arial Narrow" w:hAnsi="Arial Narrow"/>
                <w:spacing w:val="24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Кула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4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Жито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Бачка</w:t>
            </w:r>
            <w:r w:rsidRPr="00144DA7">
              <w:rPr>
                <w:rFonts w:ascii="Arial Narrow" w:hAnsi="Arial Narrow"/>
                <w:spacing w:val="24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Бачка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топола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30.08.2018.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340-371-2/2018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7A12E5" w:rsidP="001D4567">
            <w:pPr>
              <w:jc w:val="both"/>
              <w:rPr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</w:t>
            </w:r>
            <w:r w:rsidR="00A35D4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г рада, одржавању и заштити индустријског колосека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5"/>
                <w:w w:val="99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Granexport</w:t>
            </w:r>
            <w:r w:rsidRPr="00144DA7">
              <w:rPr>
                <w:rFonts w:ascii="Arial Narrow" w:hAnsi="Arial Narrow"/>
                <w:spacing w:val="25"/>
                <w:w w:val="99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GRANEXPORT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I измене и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допуне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16.10.2018.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01.08.2019.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340-1264-2/2018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340-1051-2/2019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6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Sunoko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d.o.o.</w:t>
            </w:r>
            <w:r w:rsidRPr="00144DA7">
              <w:rPr>
                <w:rFonts w:ascii="Arial Narrow" w:hAnsi="Arial Narrow"/>
                <w:spacing w:val="26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3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Sunoko</w:t>
            </w:r>
            <w:r w:rsidRPr="00144DA7">
              <w:rPr>
                <w:rFonts w:ascii="Arial Narrow" w:hAnsi="Arial Narrow"/>
                <w:spacing w:val="23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Ковачица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08.02.2019.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340-139-2/2019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80.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ТНГ и НД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Зрењанин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05.04.2019.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340-425-2/2019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VICTORIAOIL</w:t>
            </w:r>
            <w:r w:rsidRPr="00144DA7">
              <w:rPr>
                <w:rFonts w:ascii="Arial Narrow"/>
                <w:spacing w:val="-12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a.d.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VICTORIAOIL</w:t>
            </w:r>
            <w:r w:rsidRPr="00144DA7">
              <w:rPr>
                <w:rFonts w:ascii="Arial Narrow"/>
                <w:spacing w:val="-12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a.d.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0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  <w:r w:rsidRPr="00144DA7">
              <w:rPr>
                <w:rFonts w:ascii="Arial Narrow" w:hAnsi="Arial Narrow"/>
                <w:spacing w:val="20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19.04.2019.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340-462-2/2019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ТНГ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30.04.2019.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340-582-2/2019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Јавна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5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Јавна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Складишта</w:t>
            </w:r>
            <w:r w:rsidRPr="00144DA7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08.05.2019.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340-596-2/2019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D46631" w:rsidP="00F60C93">
            <w:pPr>
              <w:pStyle w:val="TableParagraph"/>
              <w:jc w:val="center"/>
              <w:rPr>
                <w:rFonts w:ascii="Arial Narrow" w:hAnsi="Arial Narrow"/>
                <w:spacing w:val="23"/>
                <w:sz w:val="20"/>
                <w:szCs w:val="20"/>
              </w:rPr>
            </w:pP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KONZUL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  <w:r w:rsidR="00A35D4D" w:rsidRPr="00144DA7">
              <w:rPr>
                <w:rFonts w:ascii="Arial Narrow" w:hAnsi="Arial Narrow"/>
                <w:spacing w:val="23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D46631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KONZUL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08.05.2019.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340-601-2/2019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  <w:lang w:val="sr-Cyrl-RS"/>
              </w:rPr>
              <w:lastRenderedPageBreak/>
              <w:t>8</w:t>
            </w:r>
            <w:r w:rsidRPr="00144DA7">
              <w:rPr>
                <w:rFonts w:ascii="Arial Narrow"/>
                <w:sz w:val="20"/>
                <w:szCs w:val="20"/>
              </w:rPr>
              <w:t>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Taтрaвaгoнкa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Брaтствo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C244F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</w:rPr>
              <w:t>t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вагонка</w:t>
            </w:r>
            <w:r w:rsidR="00A35D4D" w:rsidRPr="00144DA7">
              <w:rPr>
                <w:rFonts w:ascii="Arial Narrow" w:hAnsi="Arial Narrow"/>
                <w:spacing w:val="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Братство</w:t>
            </w:r>
            <w:r w:rsidR="00A35D4D"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14.05.2019.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340-633-2/2019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4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TНГ и НД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Чачак</w:t>
            </w:r>
            <w:r w:rsidRPr="00144DA7">
              <w:rPr>
                <w:rFonts w:ascii="Arial Narrow" w:hAnsi="Arial Narrow"/>
                <w:spacing w:val="24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25.06.2019.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340-808-3/2019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Агриум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Агриум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14.08.2019.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340-1126-2/2019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Agroglobe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d.o.o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Agroglobe</w:t>
            </w:r>
            <w:r w:rsidRPr="00144DA7">
              <w:rPr>
                <w:rFonts w:ascii="Arial Narrow" w:hAnsi="Arial Narrow"/>
                <w:spacing w:val="26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Рума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20.08.2019.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340-1145-2/2019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Agroglobe</w:t>
            </w:r>
            <w:r w:rsidRPr="00144DA7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d.o.o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Нови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6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Agroglobe</w:t>
            </w:r>
            <w:r w:rsidRPr="00144DA7">
              <w:rPr>
                <w:rFonts w:ascii="Arial Narrow" w:hAnsi="Arial Narrow"/>
                <w:spacing w:val="26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Кукујевци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20.08.2019.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340-1147-2/2019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90.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НД и ТНГ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Ниш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15.11.2019.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340-1471-2/2019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91.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РНП</w:t>
            </w:r>
          </w:p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03.10.2019.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340-1351-2/2019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37F65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F65" w:rsidRPr="00A37F65" w:rsidRDefault="00A37F65" w:rsidP="00F60C93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92.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F65" w:rsidRPr="002741DA" w:rsidRDefault="007A12E5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7F65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7F65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576F7D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="00A37F65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576F7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="00A37F65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7F65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7F65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7F65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F7D" w:rsidRPr="00144DA7" w:rsidRDefault="00576F7D" w:rsidP="00576F7D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НИС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7F65" w:rsidRPr="00144DA7" w:rsidRDefault="00576F7D" w:rsidP="00576F7D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F7D" w:rsidRPr="00144DA7" w:rsidRDefault="00576F7D" w:rsidP="00576F7D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РНП</w:t>
            </w:r>
          </w:p>
          <w:p w:rsidR="00576F7D" w:rsidRDefault="00576F7D" w:rsidP="00576F7D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7F65" w:rsidRPr="00144DA7" w:rsidRDefault="00A37F65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F65" w:rsidRPr="00144DA7" w:rsidRDefault="00576F7D" w:rsidP="00F60C93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15.11.2019.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F65" w:rsidRPr="00144DA7" w:rsidRDefault="00CD156E" w:rsidP="00F60C93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340-1472-2/2019</w:t>
            </w:r>
          </w:p>
        </w:tc>
      </w:tr>
      <w:tr w:rsidR="00CD156E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56E" w:rsidRDefault="00CD156E" w:rsidP="00F60C93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93.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56E" w:rsidRPr="002741DA" w:rsidRDefault="007A12E5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CD156E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CD156E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CD156E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="00CD156E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CD156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="00CD156E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CD156E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CD156E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CD156E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56E" w:rsidRDefault="00CD156E" w:rsidP="00576F7D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RTC LUKA LEGET</w:t>
            </w:r>
          </w:p>
          <w:p w:rsidR="004A35AF" w:rsidRPr="004A35AF" w:rsidRDefault="004A35AF" w:rsidP="00576F7D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Сремска Митровица</w:t>
            </w:r>
          </w:p>
          <w:p w:rsidR="00CD156E" w:rsidRPr="00CD156E" w:rsidRDefault="00CD156E" w:rsidP="00576F7D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35AF" w:rsidRDefault="004A35AF" w:rsidP="004A35AF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RTC LUKA LEGET</w:t>
            </w:r>
          </w:p>
          <w:p w:rsidR="004A35AF" w:rsidRPr="004A35AF" w:rsidRDefault="004A35AF" w:rsidP="004A35AF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Сремска Митровица</w:t>
            </w:r>
          </w:p>
          <w:p w:rsidR="00CD156E" w:rsidRPr="00144DA7" w:rsidRDefault="00CD156E" w:rsidP="00576F7D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56E" w:rsidRPr="004A35AF" w:rsidRDefault="004A35AF" w:rsidP="00F60C93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20.11.2019.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56E" w:rsidRPr="004A35AF" w:rsidRDefault="004A35AF" w:rsidP="00F60C93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340-1549-2/2019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9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4</w:t>
            </w:r>
            <w:r w:rsidRPr="00144DA7">
              <w:rPr>
                <w:rFonts w:ascii="Arial Narrow"/>
                <w:sz w:val="20"/>
                <w:szCs w:val="20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8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Спeцијална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лука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8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Специјална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лука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19.12.2019.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340-1687-2/2019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9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5</w:t>
            </w:r>
            <w:r w:rsidRPr="00144DA7">
              <w:rPr>
                <w:rFonts w:ascii="Arial Narrow"/>
                <w:sz w:val="20"/>
                <w:szCs w:val="20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ТНГ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23.12.2019.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340-1690-2/2019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9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6</w:t>
            </w:r>
            <w:r w:rsidRPr="00144DA7">
              <w:rPr>
                <w:rFonts w:ascii="Arial Narrow"/>
                <w:sz w:val="20"/>
                <w:szCs w:val="20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ТНГ и ПТ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23.12.2019.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340-1699-2/2019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9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7</w:t>
            </w:r>
            <w:r w:rsidRPr="00144DA7">
              <w:rPr>
                <w:rFonts w:ascii="Arial Narrow"/>
                <w:sz w:val="20"/>
                <w:szCs w:val="20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ЈП ЕПС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Огранак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ТЕНТ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Обреновац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ТЕ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Морава</w:t>
            </w:r>
            <w:r w:rsidRPr="00144DA7">
              <w:rPr>
                <w:rFonts w:ascii="Arial Narrow" w:hAnsi="Arial Narrow"/>
                <w:spacing w:val="2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Свилајнац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31.01.2020.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340-162-2/2020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9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8</w:t>
            </w:r>
            <w:r w:rsidRPr="00144DA7">
              <w:rPr>
                <w:rFonts w:ascii="Arial Narrow"/>
                <w:sz w:val="20"/>
                <w:szCs w:val="20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MAKSI-CO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Доњи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Адровац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MAKSI-CO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Доњи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Адровац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13.02.2020.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340-254-2/2020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/>
                <w:sz w:val="20"/>
                <w:szCs w:val="20"/>
                <w:lang w:val="sr-Cyrl-RS"/>
              </w:rPr>
              <w:t>9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9</w:t>
            </w:r>
            <w:r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7A12E5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Axreal Serbia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Axreal Serbia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Темерин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23.06.2020.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340-643-2/2020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204A08" w:rsidP="00F60C93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100</w:t>
            </w:r>
            <w:r w:rsidR="00A35D4D"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 xml:space="preserve">Bin Commerce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Bin Commerce</w:t>
            </w:r>
          </w:p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Крушевац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13.07.2020.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340-725-2/2020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204A08" w:rsidP="00F60C93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101</w:t>
            </w:r>
            <w:r w:rsidR="00A35D4D"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Euro Gas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Euro Gas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13.07.2020.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340-743-2/2020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/>
                <w:sz w:val="20"/>
                <w:szCs w:val="20"/>
                <w:lang w:val="sr-Cyrl-RS"/>
              </w:rPr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2</w:t>
            </w:r>
            <w:r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 xml:space="preserve">DP World </w:t>
            </w: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(лука Нови Сад)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DP World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13.07.2020.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340-744-2/2020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/>
                <w:sz w:val="20"/>
                <w:szCs w:val="20"/>
                <w:lang w:val="sr-Cyrl-RS"/>
              </w:rPr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3</w:t>
            </w:r>
            <w:r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Liber Blue Group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Liber Blue Group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Наумовићево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13.07.2020.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340-753-2/2020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/>
                <w:sz w:val="20"/>
                <w:szCs w:val="20"/>
                <w:lang w:val="sr-Cyrl-RS"/>
              </w:rPr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4</w:t>
            </w:r>
            <w:r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ХИП Петрохемија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ХИП Петрохемија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14.08.2020.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340-787-2/2020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5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ХИП Петрохемија</w:t>
            </w:r>
          </w:p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ХИП Петрохемија ФСК Елемир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13.08.2020.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340-788-2/2020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6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Суноко д.о.о.</w:t>
            </w:r>
          </w:p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Суноко, пословни центар Врбас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13.08.2020.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340-799-2/2020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7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Силос Јаково</w:t>
            </w:r>
          </w:p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Силос Јаково</w:t>
            </w:r>
          </w:p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17.09.2020.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340-964-2/2020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A35D4D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8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  <w:p w:rsidR="00A35D4D" w:rsidRDefault="00A35D4D" w:rsidP="00A35D4D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Pr="002741DA" w:rsidRDefault="006A4984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</w:p>
          <w:p w:rsidR="00A35D4D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Фабрика шећера „ЦРВЕНКА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ˮ</w:t>
            </w:r>
          </w:p>
          <w:p w:rsidR="00A35D4D" w:rsidRPr="002136B2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Црвенка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</w:p>
          <w:p w:rsidR="00A35D4D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Фабрика шећера „ЦРВЕНКА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ˮ</w:t>
            </w:r>
          </w:p>
          <w:p w:rsidR="00A35D4D" w:rsidRPr="00144DA7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Црвенка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12.10.2020</w:t>
            </w:r>
            <w:r w:rsidR="0015725A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340-1090-2/2020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9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Pr="002741DA" w:rsidRDefault="006A4984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A35D4D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>„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HIPOL</w:t>
            </w:r>
            <w:r w:rsidRPr="002136B2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a.d.</w:t>
            </w: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- у стечају,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</w:p>
          <w:p w:rsidR="00A35D4D" w:rsidRPr="00144DA7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Оџаци</w:t>
            </w: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A35D4D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>„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HIPOL</w:t>
            </w:r>
            <w:r w:rsidRPr="002136B2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a.d.</w:t>
            </w: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- у стечају,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</w:p>
          <w:p w:rsidR="00A35D4D" w:rsidRPr="00144DA7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Оџаци</w:t>
            </w: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23.10.2020</w:t>
            </w:r>
            <w:r w:rsidR="0015725A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340-1124-2/2020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10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Pr="002741DA" w:rsidRDefault="006A4984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A35D4D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>фабрике уља и биљних масти „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VITAL</w:t>
            </w:r>
            <w:r w:rsidRPr="002136B2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a.d.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 </w:t>
            </w:r>
          </w:p>
          <w:p w:rsidR="00A35D4D" w:rsidRPr="00144DA7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Врбас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A35D4D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>фабрике уља и биљних масти „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VITAL</w:t>
            </w:r>
            <w:r w:rsidRPr="002136B2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a.d.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 </w:t>
            </w:r>
          </w:p>
          <w:p w:rsidR="00A35D4D" w:rsidRPr="00144DA7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Врбас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27.10.2020</w:t>
            </w:r>
            <w:r w:rsidR="0015725A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340-1140-2/2020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11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Pr="002741DA" w:rsidRDefault="006A4984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15725A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ZGOP AD</w:t>
            </w:r>
          </w:p>
          <w:p w:rsidR="0015725A" w:rsidRPr="0015725A" w:rsidRDefault="0015725A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25A" w:rsidRDefault="0015725A" w:rsidP="0015725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ZGOP AD</w:t>
            </w:r>
          </w:p>
          <w:p w:rsidR="00A35D4D" w:rsidRPr="00144DA7" w:rsidRDefault="0015725A" w:rsidP="0015725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15725A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25.12.2020.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15725A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340-1356-2/2020</w:t>
            </w:r>
          </w:p>
        </w:tc>
      </w:tr>
      <w:tr w:rsidR="0015725A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25A" w:rsidRDefault="0015725A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11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2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5725A" w:rsidRPr="002741DA" w:rsidRDefault="006A4984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15725A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15725A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15725A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15725A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15725A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15725A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BD285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15725A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25A" w:rsidRDefault="0015725A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ЛУКОИЛ СРБИЈА</w:t>
            </w:r>
          </w:p>
          <w:p w:rsidR="0015725A" w:rsidRPr="0015725A" w:rsidRDefault="0015725A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25A" w:rsidRPr="0015725A" w:rsidRDefault="0015725A" w:rsidP="0015725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складиште Дољевац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25A" w:rsidRDefault="0015725A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15.01.2021.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25A" w:rsidRDefault="0015725A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340-57-2/2021</w:t>
            </w:r>
          </w:p>
        </w:tc>
      </w:tr>
      <w:tr w:rsidR="00D52534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534" w:rsidRPr="00D52534" w:rsidRDefault="00D52534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11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3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D52534" w:rsidRPr="002741DA" w:rsidRDefault="006A4984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D52534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D52534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D52534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D52534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D52534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D52534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BD285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D52534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534" w:rsidRPr="00D52534" w:rsidRDefault="00D52534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SL MITROS DOO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534" w:rsidRPr="00D52534" w:rsidRDefault="00D52534" w:rsidP="0015725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Сремска 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534" w:rsidRDefault="00D52534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18.02.2021.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534" w:rsidRDefault="00D52534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340-123-2/2021</w:t>
            </w:r>
          </w:p>
        </w:tc>
      </w:tr>
      <w:tr w:rsidR="00F60C93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C93" w:rsidRPr="00F60C93" w:rsidRDefault="00F60C93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11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4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F60C93" w:rsidRPr="002741DA" w:rsidRDefault="006A4984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BD2856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BD2856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BD2856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="00BD2856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BD285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="00BD2856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BD2856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BD2856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BD285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BD2856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2856" w:rsidRPr="00144DA7" w:rsidRDefault="00BD2856" w:rsidP="00BD2856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НИС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F60C93" w:rsidRDefault="00BD2856" w:rsidP="00BD285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C93" w:rsidRDefault="00BD2856" w:rsidP="0015725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складиште ТНГ И НД  Чачак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C93" w:rsidRDefault="00BD2856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4.03.2021.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C93" w:rsidRDefault="00BD2856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340-158-2/2021</w:t>
            </w:r>
          </w:p>
        </w:tc>
      </w:tr>
      <w:tr w:rsidR="00361F19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F19" w:rsidRDefault="00361F19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11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5</w:t>
            </w:r>
            <w:r>
              <w:rPr>
                <w:rFonts w:ascii="Arial Narrow"/>
                <w:sz w:val="20"/>
                <w:szCs w:val="20"/>
                <w:lang w:val="sr-Cyrl-RS"/>
              </w:rPr>
              <w:t xml:space="preserve">. 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361F19" w:rsidRPr="002741DA" w:rsidRDefault="00C56C08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</w:t>
            </w:r>
            <w:r w:rsidR="00361F19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361F19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361F19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361F19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="00361F19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361F1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="00361F19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361F19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361F19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361F1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361F19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F19" w:rsidRPr="00144DA7" w:rsidRDefault="00361F19" w:rsidP="00BD2856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361F19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VML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d.o.o.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F19" w:rsidRDefault="00361F19" w:rsidP="00361F19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361F19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VML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d.o.o.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F19" w:rsidRDefault="00361F19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8.04.2021.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F19" w:rsidRDefault="00361F19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340-357-2/2021</w:t>
            </w:r>
          </w:p>
        </w:tc>
      </w:tr>
      <w:tr w:rsidR="001E7801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01" w:rsidRDefault="001E7801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11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6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E7801" w:rsidRPr="00C56C08" w:rsidRDefault="00C56C08" w:rsidP="00D525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индустријској железници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01" w:rsidRPr="00C56C08" w:rsidRDefault="00A17601" w:rsidP="00A310BC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„</w:t>
            </w:r>
            <w:r w:rsidR="00C56C08">
              <w:rPr>
                <w:sz w:val="20"/>
                <w:szCs w:val="20"/>
                <w:lang w:val="sr-Latn-RS"/>
              </w:rPr>
              <w:t>HBIS GROUP Serbia Iron&amp;Steel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ˮ</w:t>
            </w:r>
            <w:r w:rsidR="00C56C08" w:rsidRPr="00C56C08">
              <w:rPr>
                <w:sz w:val="20"/>
                <w:szCs w:val="20"/>
                <w:lang w:val="sr-Cyrl-RS"/>
              </w:rPr>
              <w:t xml:space="preserve"> d.o.o. </w:t>
            </w:r>
            <w:r w:rsidR="00C56C08" w:rsidRPr="00C56C08">
              <w:rPr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01" w:rsidRPr="00701691" w:rsidRDefault="00C56C08" w:rsidP="00A310BC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r w:rsidRPr="00701691">
              <w:rPr>
                <w:rFonts w:ascii="Arial Narrow" w:hAnsi="Arial Narrow"/>
                <w:sz w:val="20"/>
                <w:szCs w:val="20"/>
                <w:lang w:val="sr-Latn-RS"/>
              </w:rPr>
              <w:t>HBIS GROUP Serbia Iron&amp;Steel</w:t>
            </w:r>
            <w:r w:rsidRPr="00701691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d.o.o. </w:t>
            </w:r>
            <w:r w:rsidRPr="00701691">
              <w:rPr>
                <w:rFonts w:ascii="Arial Narrow" w:hAnsi="Arial Narrow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01" w:rsidRDefault="00C56C08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22.04.2021.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01" w:rsidRDefault="00C56C08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340-448-2/2021</w:t>
            </w:r>
          </w:p>
        </w:tc>
      </w:tr>
      <w:tr w:rsidR="004023C6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3C6" w:rsidRDefault="00204A08" w:rsidP="00A35D4D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117.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4023C6" w:rsidRDefault="004023C6" w:rsidP="00D525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0B7286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0D91" w:rsidRPr="00144DA7" w:rsidRDefault="00A50D91" w:rsidP="00A50D9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НИС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4023C6" w:rsidRDefault="00A50D91" w:rsidP="00A50D91">
            <w:pPr>
              <w:pStyle w:val="TableParagraph"/>
              <w:jc w:val="center"/>
              <w:rPr>
                <w:sz w:val="20"/>
                <w:szCs w:val="20"/>
                <w:lang w:val="sr-Latn-RS"/>
              </w:rPr>
            </w:pP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3C6" w:rsidRPr="00701691" w:rsidRDefault="00A50D91" w:rsidP="00361F19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701691">
              <w:rPr>
                <w:rFonts w:ascii="Arial Narrow" w:hAnsi="Arial Narrow" w:cs="Arial"/>
                <w:sz w:val="20"/>
                <w:szCs w:val="20"/>
                <w:lang w:val="sr-Cyrl-RS"/>
              </w:rPr>
              <w:t>Складишта ТНГ и примарни транспорт 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3C6" w:rsidRDefault="00A50D91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10.05.2021.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3C6" w:rsidRDefault="00A50D91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340-491-2/2021</w:t>
            </w:r>
          </w:p>
        </w:tc>
      </w:tr>
      <w:tr w:rsidR="00A17601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601" w:rsidRDefault="00204A08" w:rsidP="00A35D4D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118.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17601" w:rsidRPr="00447465" w:rsidRDefault="000B7286" w:rsidP="00D525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  <w:r w:rsidR="00A17601" w:rsidRPr="002741DA">
              <w:rPr>
                <w:rFonts w:ascii="Arial Narrow" w:hAnsi="Arial Narrow"/>
                <w:sz w:val="20"/>
                <w:szCs w:val="20"/>
                <w:lang w:val="sr-Cyrl-RS"/>
              </w:rPr>
              <w:t>о</w:t>
            </w:r>
            <w:r w:rsidR="00A17601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17601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A1760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A17601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601" w:rsidRPr="00144DA7" w:rsidRDefault="00A17601" w:rsidP="00A1760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НИС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17601" w:rsidRPr="00144DA7" w:rsidRDefault="00A17601" w:rsidP="00A17601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601" w:rsidRPr="00701691" w:rsidRDefault="00A17601" w:rsidP="00361F19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701691">
              <w:rPr>
                <w:rFonts w:ascii="Arial Narrow" w:hAnsi="Arial Narrow" w:cs="Arial"/>
                <w:sz w:val="20"/>
                <w:szCs w:val="20"/>
                <w:lang w:val="sr-Cyrl-RS"/>
              </w:rPr>
              <w:t>Складиште НД Пожега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601" w:rsidRDefault="00447465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17.05.2021.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601" w:rsidRDefault="00447465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340-529-2/2021</w:t>
            </w:r>
          </w:p>
        </w:tc>
      </w:tr>
      <w:tr w:rsidR="00680E7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E7D" w:rsidRDefault="00204A08" w:rsidP="00A35D4D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119.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680E7D" w:rsidRDefault="000B7286" w:rsidP="00D525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  <w:r w:rsidR="00680E7D" w:rsidRPr="002741DA">
              <w:rPr>
                <w:rFonts w:ascii="Arial Narrow" w:hAnsi="Arial Narrow"/>
                <w:sz w:val="20"/>
                <w:szCs w:val="20"/>
                <w:lang w:val="sr-Cyrl-RS"/>
              </w:rPr>
              <w:t>о</w:t>
            </w:r>
            <w:r w:rsidR="00680E7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680E7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680E7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680E7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E7D" w:rsidRPr="00144DA7" w:rsidRDefault="00680E7D" w:rsidP="00680E7D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680E7D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земљорадничк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а</w:t>
            </w:r>
            <w:r w:rsidRPr="00680E7D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задруг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а</w:t>
            </w:r>
            <w:r w:rsidRPr="00680E7D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„АГРО-МВ</w:t>
            </w:r>
            <w:r w:rsidRPr="00680E7D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680E7D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Сивац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E7D" w:rsidRPr="00701691" w:rsidRDefault="00680E7D" w:rsidP="00680E7D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701691">
              <w:rPr>
                <w:rFonts w:ascii="Arial Narrow" w:hAnsi="Arial Narrow" w:cs="Arial"/>
                <w:sz w:val="20"/>
                <w:szCs w:val="20"/>
                <w:lang w:val="sr-Cyrl-RS"/>
              </w:rPr>
              <w:t>земљорадничка задруга „АГРО-МВ</w:t>
            </w:r>
            <w:r w:rsidRPr="00701691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701691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Сивац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E7D" w:rsidRDefault="00680E7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28.05.2021.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E7D" w:rsidRDefault="00680E7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340-570-2/2021</w:t>
            </w:r>
          </w:p>
        </w:tc>
      </w:tr>
      <w:tr w:rsidR="00204A08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A08" w:rsidRDefault="00204A08" w:rsidP="00A35D4D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04A08" w:rsidRDefault="000B7286" w:rsidP="00D525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A08" w:rsidRPr="00680E7D" w:rsidRDefault="000B7286" w:rsidP="00680E7D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0B728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0B7286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PROMIST</w:t>
            </w:r>
            <w:r w:rsidRPr="000B7286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0B7286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d.o.o.</w:t>
            </w:r>
            <w:r w:rsidRPr="000B728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</w:t>
            </w:r>
            <w:r w:rsidRPr="000B7286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Novi Sad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286" w:rsidRPr="00701691" w:rsidRDefault="000B7286" w:rsidP="00680E7D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</w:p>
          <w:p w:rsidR="00204A08" w:rsidRPr="00701691" w:rsidRDefault="000B7286" w:rsidP="00680E7D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701691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701691">
              <w:rPr>
                <w:rFonts w:ascii="Arial Narrow" w:hAnsi="Arial Narrow" w:cs="Arial"/>
                <w:sz w:val="20"/>
                <w:szCs w:val="20"/>
                <w:lang w:val="sr-Latn-RS"/>
              </w:rPr>
              <w:t>PROMIST</w:t>
            </w:r>
            <w:r w:rsidRPr="00701691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701691">
              <w:rPr>
                <w:rFonts w:ascii="Arial Narrow" w:hAnsi="Arial Narrow" w:cs="Arial"/>
                <w:sz w:val="20"/>
                <w:szCs w:val="20"/>
                <w:lang w:val="sr-Latn-RS"/>
              </w:rPr>
              <w:t>d.o.o.</w:t>
            </w:r>
            <w:r w:rsidRPr="00701691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</w:t>
            </w:r>
            <w:r w:rsidRPr="00701691">
              <w:rPr>
                <w:rFonts w:ascii="Arial Narrow" w:hAnsi="Arial Narrow" w:cs="Arial"/>
                <w:sz w:val="20"/>
                <w:szCs w:val="20"/>
                <w:lang w:val="sr-Latn-RS"/>
              </w:rPr>
              <w:t>Novi Sad</w:t>
            </w:r>
            <w:r w:rsidRPr="00701691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A08" w:rsidRDefault="000B7286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28.05.2021.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A08" w:rsidRDefault="000B7286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340-569-2/2021</w:t>
            </w:r>
          </w:p>
        </w:tc>
      </w:tr>
      <w:tr w:rsidR="000B7286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286" w:rsidRDefault="000B7286" w:rsidP="00A35D4D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121.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0B7286" w:rsidRDefault="00F52251" w:rsidP="00D525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286" w:rsidRPr="000B7286" w:rsidRDefault="00F52251" w:rsidP="00680E7D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F5225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ЈКП „Градска топлана</w:t>
            </w:r>
            <w:r w:rsidRPr="00F52251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F5225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Крушевац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286" w:rsidRDefault="00F52251" w:rsidP="00680E7D">
            <w:pPr>
              <w:jc w:val="center"/>
              <w:rPr>
                <w:sz w:val="20"/>
                <w:szCs w:val="20"/>
                <w:lang w:val="sr-Cyrl-RS"/>
              </w:rPr>
            </w:pPr>
            <w:r w:rsidRPr="00F5225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ЈКП „Градска топлана</w:t>
            </w:r>
            <w:r w:rsidRPr="00F52251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F5225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Крушевац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286" w:rsidRDefault="00F52251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3.06.2021.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286" w:rsidRDefault="00F52251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340-594-2/2021</w:t>
            </w:r>
          </w:p>
        </w:tc>
      </w:tr>
      <w:tr w:rsidR="00AB43C0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3C0" w:rsidRDefault="00AB43C0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B43C0" w:rsidRDefault="00AB43C0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3C0" w:rsidRPr="00F52251" w:rsidRDefault="001A57F1" w:rsidP="00AB43C0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A57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РТЦ Лука „ЛЕГЕТ</w:t>
            </w:r>
            <w:r w:rsidRPr="001A57F1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1A57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АД Сремска 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3C0" w:rsidRPr="00F52251" w:rsidRDefault="001A57F1" w:rsidP="00AB43C0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A57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„ЛЕГЕТ</w:t>
            </w:r>
            <w:r w:rsidRPr="001A57F1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1A57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A57F1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Сремска</w:t>
            </w:r>
            <w:r w:rsidRPr="001A57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A57F1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3C0" w:rsidRDefault="001A57F1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4.06.2021.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3C0" w:rsidRDefault="001A57F1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340-608-2/2021</w:t>
            </w:r>
          </w:p>
        </w:tc>
      </w:tr>
      <w:tr w:rsidR="00BC43BB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3BB" w:rsidRDefault="00BC43BB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BC43BB" w:rsidRDefault="00BC43BB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3BB" w:rsidRPr="001A57F1" w:rsidRDefault="00BC43BB" w:rsidP="00AB43C0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TIGAR TYRES</w:t>
            </w:r>
            <w:r w:rsidRPr="00BC43BB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 P</w:t>
            </w: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irot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3BB" w:rsidRPr="001A57F1" w:rsidRDefault="00BC43BB" w:rsidP="00AB43C0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TIGAR TYRES</w:t>
            </w:r>
            <w:r w:rsidRPr="00BC43BB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 P</w:t>
            </w: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irot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3BB" w:rsidRDefault="00BC43BB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1.07.2021.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3BB" w:rsidRDefault="00BC43BB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340-709-2/2021</w:t>
            </w:r>
          </w:p>
        </w:tc>
      </w:tr>
      <w:tr w:rsidR="00B950C5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0C5" w:rsidRDefault="00B950C5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B950C5" w:rsidRDefault="00B950C5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0C5" w:rsidRPr="00BC43BB" w:rsidRDefault="00B950C5" w:rsidP="00AB43C0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HI ŽUPA</w:t>
            </w:r>
            <w:r w:rsidRPr="00B950C5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 K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ruševac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0C5" w:rsidRPr="00BC43BB" w:rsidRDefault="00B950C5" w:rsidP="00AB43C0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HI ŽUPA</w:t>
            </w:r>
            <w:r w:rsidRPr="00B950C5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 K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ruševac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0C5" w:rsidRDefault="00F44FE3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2.08.2021.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0C5" w:rsidRDefault="00F44FE3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340-836-2/2021</w:t>
            </w:r>
          </w:p>
        </w:tc>
      </w:tr>
      <w:tr w:rsidR="00962AA5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AA5" w:rsidRDefault="00962AA5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962AA5" w:rsidRPr="00B950C5" w:rsidRDefault="00962AA5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AA5" w:rsidRPr="00B950C5" w:rsidRDefault="00962AA5" w:rsidP="00AB43C0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VITERRA GRANOLIS</w:t>
            </w:r>
            <w:r w:rsidRPr="00962AA5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 </w:t>
            </w: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Novi Sad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AA5" w:rsidRPr="00B950C5" w:rsidRDefault="00962AA5" w:rsidP="00AB43C0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VITERRA GRANOLIS</w:t>
            </w:r>
            <w:r w:rsidRPr="00962AA5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 </w:t>
            </w: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Novi Sad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AA5" w:rsidRDefault="00962AA5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17.08.2021.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AA5" w:rsidRDefault="00962AA5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340-902-2/2021</w:t>
            </w:r>
          </w:p>
        </w:tc>
      </w:tr>
      <w:tr w:rsidR="00270EE7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EE7" w:rsidRDefault="00270EE7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126.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70EE7" w:rsidRPr="00B950C5" w:rsidRDefault="00270EE7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EE7" w:rsidRPr="00962AA5" w:rsidRDefault="00270EE7" w:rsidP="00AB43C0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Teko Mining</w:t>
            </w:r>
            <w:r w:rsidRPr="00270EE7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Novi Beograd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EE7" w:rsidRPr="00962AA5" w:rsidRDefault="00270EE7" w:rsidP="00270EE7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Teko Mining</w:t>
            </w:r>
            <w:r w:rsidRPr="00270EE7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Novi Beograd – RJ „Batočina</w:t>
            </w:r>
            <w:r w:rsidRPr="00270EE7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EE7" w:rsidRDefault="00270EE7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29.10.2021.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EE7" w:rsidRDefault="00270EE7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340-1168-2/2021</w:t>
            </w:r>
          </w:p>
        </w:tc>
      </w:tr>
      <w:tr w:rsidR="00D346EF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6EF" w:rsidRDefault="00510DC0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D346EF" w:rsidRPr="00270EE7" w:rsidRDefault="00510DC0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6EF" w:rsidRPr="00270EE7" w:rsidRDefault="00510DC0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SL MITROS</w:t>
            </w:r>
            <w:r w:rsidRPr="00510DC0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DOO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Сремска 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6EF" w:rsidRPr="00270EE7" w:rsidRDefault="00510DC0" w:rsidP="00270EE7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SL MITROS</w:t>
            </w:r>
            <w:r w:rsidRPr="00510DC0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DOO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Сремска 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6EF" w:rsidRDefault="00510DC0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6.12.2021.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6EF" w:rsidRDefault="00510DC0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340-1302-2/2021</w:t>
            </w:r>
          </w:p>
        </w:tc>
      </w:tr>
      <w:tr w:rsidR="00E80AF1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AF1" w:rsidRDefault="00E80AF1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E80AF1" w:rsidRPr="00510DC0" w:rsidRDefault="00E80AF1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AF1" w:rsidRPr="00510DC0" w:rsidRDefault="00E80AF1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„СМБ Бетоњерка</w:t>
            </w:r>
            <w:r w:rsidRPr="00E80AF1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д.о.о.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AF1" w:rsidRPr="00510DC0" w:rsidRDefault="00E80AF1" w:rsidP="00270EE7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„СМБ Бетоњерка</w:t>
            </w:r>
            <w:r w:rsidRPr="00E80AF1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д.о.о.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AF1" w:rsidRDefault="00E80AF1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6.12.2021.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AF1" w:rsidRDefault="00E80AF1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340-1314-2/2021</w:t>
            </w:r>
          </w:p>
        </w:tc>
      </w:tr>
      <w:tr w:rsidR="005C0D0B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D0B" w:rsidRDefault="005C0D0B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C0D0B" w:rsidRPr="00E80AF1" w:rsidRDefault="005C0D0B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C0D0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5C0D0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5C0D0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D0B" w:rsidRPr="00E80AF1" w:rsidRDefault="005C0D0B" w:rsidP="00A310B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C0D0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„ДИЈАМАНТ</w:t>
            </w:r>
            <w:r w:rsidRPr="005C0D0B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C0D0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д.о.о.</w:t>
            </w:r>
            <w:r w:rsidRPr="005C0D0B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5C0D0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0BC" w:rsidRDefault="00A310BC" w:rsidP="00A310BC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</w:p>
          <w:p w:rsidR="00A310BC" w:rsidRDefault="00A310BC" w:rsidP="00A310BC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</w:p>
          <w:p w:rsidR="005C0D0B" w:rsidRDefault="00300CAB" w:rsidP="00A310BC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300CA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„ДИЈАМАНТ</w:t>
            </w:r>
            <w:r w:rsidRPr="00300CAB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300CA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д.о.о.</w:t>
            </w:r>
            <w:r w:rsidRPr="00300CAB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300CA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Зрењанин</w:t>
            </w:r>
          </w:p>
          <w:p w:rsidR="00300CAB" w:rsidRPr="00E80AF1" w:rsidRDefault="00300CAB" w:rsidP="00A310BC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D0B" w:rsidRDefault="00300CAB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20.12.2021.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D0B" w:rsidRDefault="00300CAB" w:rsidP="006D363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340-13</w:t>
            </w:r>
            <w:r w:rsidR="006D363D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48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-2/2021</w:t>
            </w:r>
          </w:p>
        </w:tc>
      </w:tr>
      <w:tr w:rsidR="006D363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3D" w:rsidRDefault="006D363D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6D363D" w:rsidRPr="005C0D0B" w:rsidRDefault="006D363D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3D" w:rsidRPr="005C0D0B" w:rsidRDefault="006D363D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„ДИЈАМАНТ</w:t>
            </w:r>
            <w:r w:rsidRPr="006D363D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д.о.о.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3D" w:rsidRPr="006D363D" w:rsidRDefault="006D363D" w:rsidP="006D363D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„ДИЈАМАНТ</w:t>
            </w:r>
            <w:r w:rsidRPr="006D363D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д.о.о.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Зрењанин</w:t>
            </w:r>
          </w:p>
          <w:p w:rsidR="006D363D" w:rsidRPr="00300CAB" w:rsidRDefault="006D363D" w:rsidP="006D363D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Оџаци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3D" w:rsidRDefault="006D363D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 w:rsidRPr="006D363D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20.12.2021.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3D" w:rsidRDefault="006D363D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340-1361-2/2021</w:t>
            </w:r>
          </w:p>
        </w:tc>
      </w:tr>
      <w:tr w:rsidR="00284F9F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F9F" w:rsidRDefault="00284F9F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131.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84F9F" w:rsidRPr="006D363D" w:rsidRDefault="00284F9F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F9F" w:rsidRPr="006D363D" w:rsidRDefault="00015D0A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STANDARD GAS</w:t>
            </w:r>
            <w:r w:rsidRPr="00015D0A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N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ovi Sad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2A8" w:rsidRPr="0038298A" w:rsidRDefault="005A12A8" w:rsidP="006D363D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A12A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="0038298A" w:rsidRPr="0038298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="0038298A" w:rsidRPr="0038298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STANDARD GAS</w:t>
            </w:r>
            <w:r w:rsidR="0038298A" w:rsidRPr="0038298A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="0038298A" w:rsidRPr="0038298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</w:t>
            </w:r>
            <w:r w:rsidR="0038298A" w:rsidRPr="0038298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="0038298A" w:rsidRPr="0038298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N</w:t>
            </w:r>
            <w:r w:rsidR="0038298A" w:rsidRPr="0038298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ovi Sad</w:t>
            </w:r>
            <w:r w:rsidR="0038298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Оџаци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F9F" w:rsidRPr="006D363D" w:rsidRDefault="005A12A8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5.01.2022.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F9F" w:rsidRDefault="005A12A8" w:rsidP="0038298A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</w:t>
            </w:r>
            <w:r w:rsidR="0038298A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-2/2022</w:t>
            </w:r>
          </w:p>
        </w:tc>
      </w:tr>
      <w:tr w:rsidR="00015D0A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D0A" w:rsidRDefault="00015D0A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015D0A" w:rsidRPr="00284F9F" w:rsidRDefault="0038298A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D0A" w:rsidRPr="005A12A8" w:rsidRDefault="00015D0A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FERANEX AG</w:t>
            </w:r>
            <w:r w:rsidRPr="00015D0A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Beograd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D0A" w:rsidRPr="00015D0A" w:rsidRDefault="00015D0A" w:rsidP="00015D0A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FERANEX AG</w:t>
            </w:r>
            <w:r w:rsidRPr="00015D0A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Beograd</w:t>
            </w:r>
          </w:p>
          <w:p w:rsidR="00015D0A" w:rsidRPr="005A12A8" w:rsidRDefault="00015D0A" w:rsidP="00015D0A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Смедерево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D0A" w:rsidRDefault="00015D0A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 w:rsidRPr="00015D0A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5.01.2022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D0A" w:rsidRDefault="00015D0A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340-8-2/2022</w:t>
            </w:r>
          </w:p>
        </w:tc>
      </w:tr>
      <w:tr w:rsidR="0038298A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98A" w:rsidRDefault="0038298A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38298A" w:rsidRPr="00284F9F" w:rsidRDefault="0038298A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98A" w:rsidRPr="00015D0A" w:rsidRDefault="0038298A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38298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„ПЕТРОЛ ЛПГ</w:t>
            </w:r>
            <w:r w:rsidRPr="0038298A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38298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д.о.о.</w:t>
            </w:r>
            <w:r w:rsidRPr="0038298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38298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98A" w:rsidRPr="00015D0A" w:rsidRDefault="0038298A" w:rsidP="00015D0A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Индустријски колосек УТВА-ИБЗ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98A" w:rsidRPr="00015D0A" w:rsidRDefault="0038298A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14.03.2022.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98A" w:rsidRDefault="0038298A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340-249-2/2022</w:t>
            </w:r>
          </w:p>
        </w:tc>
      </w:tr>
      <w:tr w:rsidR="00F07F34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F34" w:rsidRDefault="00F07F34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F07F34" w:rsidRPr="002741DA" w:rsidRDefault="00517C62" w:rsidP="00517C6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</w:t>
            </w:r>
            <w:r w:rsidR="00F07F34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F07F34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F07F34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F07F34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="00F07F34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F07F3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="00F07F34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F07F34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F07F34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F07F3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F07F34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F34" w:rsidRPr="0038298A" w:rsidRDefault="00F07F34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F07F3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„НИС” а.д. 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F34" w:rsidRDefault="00F07F34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F07F3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Складишта ТНГ И НД Ниш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F34" w:rsidRDefault="00F07F34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21.04.2022.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F34" w:rsidRDefault="00F07F34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340-424-2/2022</w:t>
            </w:r>
          </w:p>
        </w:tc>
      </w:tr>
      <w:tr w:rsidR="00C976EE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6EE" w:rsidRDefault="00C976EE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C976EE" w:rsidRPr="002741DA" w:rsidRDefault="00517C62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42731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на </w:t>
            </w:r>
            <w:r w:rsidR="00A42731" w:rsidRPr="00A4273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измене и допуне </w:t>
            </w:r>
            <w:r w:rsidR="00A42731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42731" w:rsidRPr="00A4273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="00A42731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о </w:t>
            </w:r>
            <w:r w:rsidR="00A42731" w:rsidRPr="00A4273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="00A42731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6EE" w:rsidRDefault="00A42731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4273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„НИС” а.д. 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6EE" w:rsidRPr="00F07F34" w:rsidRDefault="00A42731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4273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Складишта ТНГ и Служба за примарни транспорт Нови Сад,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6EE" w:rsidRDefault="00A42731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24.03.2022.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6EE" w:rsidRDefault="00A42731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340-331-2/2022</w:t>
            </w:r>
          </w:p>
        </w:tc>
      </w:tr>
      <w:tr w:rsidR="00517C62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C62" w:rsidRDefault="00517C62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136.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17C62" w:rsidRPr="002741DA" w:rsidRDefault="002067CE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C62" w:rsidRPr="00A42731" w:rsidRDefault="002067CE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067C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2067CE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VICTORIAOIL</w:t>
            </w:r>
            <w:r w:rsidRPr="002067CE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2067C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C62" w:rsidRPr="00A42731" w:rsidRDefault="002067CE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067C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2067CE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VICTORIAOIL</w:t>
            </w:r>
            <w:r w:rsidRPr="002067CE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2067C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C62" w:rsidRDefault="002067CE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25.03.2022.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C62" w:rsidRDefault="002067CE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340-338-2/2022</w:t>
            </w:r>
          </w:p>
        </w:tc>
      </w:tr>
      <w:tr w:rsidR="00563C8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C8D" w:rsidRDefault="005E2ABE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63C8D" w:rsidRPr="00284F9F" w:rsidRDefault="005E2ABE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E2AB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5E2AB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5E2AB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C8D" w:rsidRPr="002067CE" w:rsidRDefault="005E2ABE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E2AB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Лука „Дунав</w:t>
            </w:r>
            <w:r w:rsidRPr="005E2ABE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E2AB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C8D" w:rsidRPr="002067CE" w:rsidRDefault="005E2ABE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E2AB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Лука „Дунав</w:t>
            </w:r>
            <w:r w:rsidRPr="005E2ABE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E2AB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C8D" w:rsidRDefault="005E2ABE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31.03.2022.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C8D" w:rsidRDefault="005E2ABE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340-350-2/2022</w:t>
            </w:r>
          </w:p>
        </w:tc>
      </w:tr>
      <w:tr w:rsidR="00ED166E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66E" w:rsidRDefault="00ED166E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ED166E" w:rsidRPr="005E2ABE" w:rsidRDefault="00ED166E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ED166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ED166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ED166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66E" w:rsidRPr="005E2ABE" w:rsidRDefault="00596F33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96F33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„МИП-РШВ</w:t>
            </w:r>
            <w:r w:rsidRPr="00596F33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="0005419C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596F33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д.о.о. Ћуприја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66E" w:rsidRPr="005E2ABE" w:rsidRDefault="00596F33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96F33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„МИП-РШВ</w:t>
            </w:r>
            <w:r w:rsidRPr="00596F33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96F33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д.о.о. Ћуприја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66E" w:rsidRDefault="00596F33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12.04.2022.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66E" w:rsidRDefault="00596F33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340-413-2/2022</w:t>
            </w:r>
          </w:p>
        </w:tc>
      </w:tr>
      <w:tr w:rsidR="00B85375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75" w:rsidRDefault="00B85375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B85375" w:rsidRPr="00ED166E" w:rsidRDefault="00B85375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75" w:rsidRPr="00596F33" w:rsidRDefault="00B85375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NELT CO</w:t>
            </w:r>
            <w:r w:rsidRPr="00B85375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 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Dobanovci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75" w:rsidRPr="00596F33" w:rsidRDefault="00B85375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Beorol</w:t>
            </w:r>
            <w:r w:rsidRPr="00B85375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.о.о. 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75" w:rsidRDefault="00B85375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30.05.2022.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75" w:rsidRDefault="00B85375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340-598-2/2022</w:t>
            </w:r>
          </w:p>
        </w:tc>
      </w:tr>
      <w:tr w:rsidR="0089396F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6F" w:rsidRDefault="0089396F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140.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89396F" w:rsidRPr="00B85375" w:rsidRDefault="0089396F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6F" w:rsidRPr="00B85375" w:rsidRDefault="0089396F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GILE GAS</w:t>
            </w:r>
            <w:r w:rsidRPr="0089396F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d.o.o.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Mijatovac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Gilje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6F" w:rsidRPr="00B85375" w:rsidRDefault="00CC2D3E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CC2D3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складиште и претакалиште ТНГ-а „</w:t>
            </w:r>
            <w:r w:rsidRPr="00CC2D3E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GILE GAS</w:t>
            </w:r>
            <w:r w:rsidRPr="00CC2D3E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CC2D3E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</w:t>
            </w:r>
            <w:r w:rsidRPr="00CC2D3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.о.о. </w:t>
            </w:r>
            <w:r w:rsidRPr="00CC2D3E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Mijatovac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6F" w:rsidRDefault="00CC2D3E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13.06.2022.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6F" w:rsidRDefault="00CC2D3E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340-666-2/2022</w:t>
            </w:r>
          </w:p>
        </w:tc>
      </w:tr>
      <w:tr w:rsidR="009F2CFF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CFF" w:rsidRDefault="009F2CFF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141.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9F2CFF" w:rsidRPr="0089396F" w:rsidRDefault="009F2CFF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агласност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измене и допуне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о 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CFF" w:rsidRPr="0089396F" w:rsidRDefault="009F2CFF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DP WORLD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a.d.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. 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Novi Sad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CFF" w:rsidRPr="00CC2D3E" w:rsidRDefault="009F2CFF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DP WORLD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a.d.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. 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Novi Sad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CFF" w:rsidRDefault="009F2CFF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21.06.2022.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CFF" w:rsidRDefault="009F2CFF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340-698-2/2022</w:t>
            </w:r>
          </w:p>
        </w:tc>
      </w:tr>
      <w:tr w:rsidR="00CA4891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891" w:rsidRDefault="00CA4891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142.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CA4891" w:rsidRPr="009F2CFF" w:rsidRDefault="00CA4891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агласност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измене и допуне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о 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891" w:rsidRPr="005141C6" w:rsidRDefault="00CA4891" w:rsidP="005141C6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KONZUL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="005141C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.o.o</w:t>
            </w:r>
            <w:r w:rsidR="005141C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891" w:rsidRPr="005141C6" w:rsidRDefault="00CA4891" w:rsidP="005141C6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KONZUL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="005141C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.o.o. 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="005141C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891" w:rsidRDefault="00CA4891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22.06.2022.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891" w:rsidRDefault="00CA4891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340-719-2/2022</w:t>
            </w:r>
          </w:p>
        </w:tc>
      </w:tr>
      <w:tr w:rsidR="00D620EE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EE" w:rsidRDefault="00D620EE" w:rsidP="00D620EE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143.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D620EE" w:rsidRPr="00B85375" w:rsidRDefault="00D620EE" w:rsidP="00D620EE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EE" w:rsidRPr="00CA4891" w:rsidRDefault="00D620EE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D620E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D620EE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TITAN Cementara Kosjerić</w:t>
            </w:r>
            <w:r w:rsidRPr="00D620EE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D620EE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d.o.o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EE" w:rsidRPr="00CA4891" w:rsidRDefault="00D620EE" w:rsidP="00D620EE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D620E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„Уљарица</w:t>
            </w:r>
            <w:r w:rsidRPr="00D620EE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D620E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D620EE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Остружница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EE" w:rsidRDefault="00D620EE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13.07.2022.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EE" w:rsidRDefault="00D620EE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340-815-2/2022</w:t>
            </w:r>
          </w:p>
        </w:tc>
      </w:tr>
      <w:tr w:rsidR="00500C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4D" w:rsidRDefault="00500C4D" w:rsidP="00D620EE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144.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00C4D" w:rsidRPr="0089396F" w:rsidRDefault="00500C4D" w:rsidP="00D620EE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4D" w:rsidRPr="00500C4D" w:rsidRDefault="00500C4D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YU DIN COMMERCE</w:t>
            </w:r>
            <w:r w:rsidRPr="00500C4D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d.o.o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Sremska Mitrovica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4D" w:rsidRPr="00D620EE" w:rsidRDefault="00500C4D" w:rsidP="00D620EE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YU DIN COMMERCE</w:t>
            </w:r>
            <w:r w:rsidRPr="00500C4D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d.o.o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Sremska Mitrovica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4D" w:rsidRPr="00500C4D" w:rsidRDefault="00500C4D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8.09.2022.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4D" w:rsidRPr="00500C4D" w:rsidRDefault="00500C4D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340-992-2/2022</w:t>
            </w:r>
          </w:p>
        </w:tc>
      </w:tr>
      <w:tr w:rsidR="007F56CC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6CC" w:rsidRDefault="007F56CC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14</w:t>
            </w:r>
            <w:r w:rsidR="00957C08">
              <w:rPr>
                <w:rFonts w:ascii="Arial Narrow"/>
                <w:sz w:val="20"/>
                <w:szCs w:val="20"/>
                <w:lang w:val="sr-Latn-RS"/>
              </w:rPr>
              <w:t>5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7F56CC" w:rsidRPr="00907414" w:rsidRDefault="007F56CC" w:rsidP="00D620EE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6CC" w:rsidRPr="00907414" w:rsidRDefault="007F56CC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VICTORIAOIL</w:t>
            </w:r>
            <w:r w:rsidRPr="007F56CC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DOO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, Šid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6CC" w:rsidRDefault="007F56CC" w:rsidP="0090741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VICTORIAOIL</w:t>
            </w:r>
            <w:r w:rsidRPr="007F56CC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DOO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, Šid</w:t>
            </w:r>
          </w:p>
          <w:p w:rsidR="00CB2F8F" w:rsidRPr="00CB2F8F" w:rsidRDefault="00CB2F8F" w:rsidP="0090741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Сремска 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6CC" w:rsidRDefault="007F56CC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21.11.2022.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6CC" w:rsidRDefault="007F56CC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340-1700-2/2022</w:t>
            </w:r>
          </w:p>
        </w:tc>
      </w:tr>
      <w:tr w:rsidR="00541332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332" w:rsidRDefault="00541332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lastRenderedPageBreak/>
              <w:t>14</w:t>
            </w:r>
            <w:r w:rsidR="00957C08">
              <w:rPr>
                <w:rFonts w:ascii="Arial Narrow"/>
                <w:sz w:val="20"/>
                <w:szCs w:val="20"/>
                <w:lang w:val="sr-Latn-RS"/>
              </w:rPr>
              <w:t>6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41332" w:rsidRPr="007F56CC" w:rsidRDefault="0066525C" w:rsidP="0066525C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агласност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допун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u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332" w:rsidRPr="007F56CC" w:rsidRDefault="0066525C" w:rsidP="00500C4D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LUKA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DUNAV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AD Pančevo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332" w:rsidRPr="007F56CC" w:rsidRDefault="0066525C" w:rsidP="0090741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LUKA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DUNAV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AD Pančevo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332" w:rsidRDefault="0066525C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11.12.2022.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332" w:rsidRDefault="0066525C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340-1817-2/2022</w:t>
            </w:r>
          </w:p>
        </w:tc>
      </w:tr>
      <w:tr w:rsidR="00837532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Default="00837532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14</w:t>
            </w:r>
            <w:r w:rsidR="00957C08">
              <w:rPr>
                <w:rFonts w:ascii="Arial Narrow"/>
                <w:sz w:val="20"/>
                <w:szCs w:val="20"/>
                <w:lang w:val="sr-Latn-RS"/>
              </w:rPr>
              <w:t>7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837532" w:rsidRPr="0066525C" w:rsidRDefault="00837532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агласност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измене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средстав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Pr="0066525C" w:rsidRDefault="00837532" w:rsidP="00500C4D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Специјална лука д.о.о.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Pr="0066525C" w:rsidRDefault="00837532" w:rsidP="0090741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Специјална лука д.о.о.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Default="00837532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7.02.2023.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Default="00837532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340-105-2/2023</w:t>
            </w:r>
          </w:p>
        </w:tc>
      </w:tr>
      <w:tr w:rsidR="00837532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Default="00837532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14</w:t>
            </w:r>
            <w:r w:rsidR="00957C08">
              <w:rPr>
                <w:rFonts w:ascii="Arial Narrow"/>
                <w:sz w:val="20"/>
                <w:szCs w:val="20"/>
                <w:lang w:val="sr-Latn-RS"/>
              </w:rPr>
              <w:t>8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837532" w:rsidRPr="00837532" w:rsidRDefault="00837532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агласност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измене и допуне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Pr="00837532" w:rsidRDefault="007C715D" w:rsidP="00500C4D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C715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„НИС</w:t>
            </w:r>
            <w:r w:rsidRPr="007C715D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7C715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АД 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Pr="00837532" w:rsidRDefault="007C715D" w:rsidP="007C715D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C715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Рафинериј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a</w:t>
            </w:r>
            <w:r w:rsidRPr="007C715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нафте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Default="007C715D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7.03.2023.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Default="007C715D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340-130-2/2023</w:t>
            </w:r>
          </w:p>
        </w:tc>
      </w:tr>
      <w:tr w:rsidR="00100DE9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DE9" w:rsidRDefault="00100DE9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</w:t>
            </w:r>
            <w:r w:rsidR="00957C08">
              <w:rPr>
                <w:rFonts w:ascii="Arial Narrow"/>
                <w:sz w:val="20"/>
                <w:szCs w:val="20"/>
                <w:lang w:val="sr-Latn-RS"/>
              </w:rPr>
              <w:t>49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00DE9" w:rsidRPr="00837532" w:rsidRDefault="00100DE9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DE9" w:rsidRPr="00100DE9" w:rsidRDefault="00100DE9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ADRIA RAIL</w:t>
            </w:r>
            <w:r w:rsidRPr="00100DE9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d.o.o</w:t>
            </w:r>
          </w:p>
          <w:p w:rsidR="00100DE9" w:rsidRPr="007C715D" w:rsidRDefault="00100DE9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Inđija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DE9" w:rsidRPr="00100DE9" w:rsidRDefault="00100DE9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ADRIA RAIL</w:t>
            </w:r>
            <w:r w:rsidRPr="00100DE9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d.o.o</w:t>
            </w:r>
          </w:p>
          <w:p w:rsidR="00100DE9" w:rsidRPr="007C715D" w:rsidRDefault="00100DE9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Inđija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DE9" w:rsidRDefault="00100DE9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24.04.2023.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DE9" w:rsidRDefault="00100DE9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340-406-3/2023</w:t>
            </w:r>
          </w:p>
        </w:tc>
      </w:tr>
      <w:tr w:rsidR="00957C08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C08" w:rsidRDefault="00957C08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957C08" w:rsidRPr="00100DE9" w:rsidRDefault="00957C08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C08" w:rsidRPr="00100DE9" w:rsidRDefault="00957C08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„AGROGLOBE DOO NOVI SAD</w:t>
            </w:r>
            <w:r w:rsidRPr="00957C08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C08" w:rsidRPr="00957C08" w:rsidRDefault="00957C08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„AGROGLOBE DOO NOVI SAD</w:t>
            </w:r>
            <w:r w:rsidRPr="00957C08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Prigrevica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C08" w:rsidRDefault="00957C08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12.05.2023.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C08" w:rsidRDefault="00957C08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340-464-4/2023</w:t>
            </w:r>
          </w:p>
        </w:tc>
      </w:tr>
      <w:tr w:rsidR="00F74748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748" w:rsidRDefault="00F74748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lastRenderedPageBreak/>
              <w:t>151.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F74748" w:rsidRPr="00957C08" w:rsidRDefault="00F74748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748" w:rsidRPr="00957C08" w:rsidRDefault="009B567F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B567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9B567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VAIT DOO NOVI SAD</w:t>
            </w:r>
            <w:r w:rsidRPr="009B567F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748" w:rsidRDefault="009B567F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9B567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9B567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VAIT DOO NOVI SAD</w:t>
            </w:r>
            <w:r w:rsidRPr="009B567F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</w:p>
          <w:p w:rsidR="009B567F" w:rsidRPr="00957C08" w:rsidRDefault="009B567F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CS"/>
              </w:rPr>
              <w:t>Буковачки Салаши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748" w:rsidRDefault="009B567F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12.05.2023.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748" w:rsidRDefault="009B567F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340-462-4/2023</w:t>
            </w:r>
          </w:p>
        </w:tc>
      </w:tr>
      <w:tr w:rsidR="00711B71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B71" w:rsidRDefault="00711B71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711B71" w:rsidRPr="00957C08" w:rsidRDefault="00711B71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B71" w:rsidRPr="009B567F" w:rsidRDefault="00711B71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VICTORIAOIL</w:t>
            </w:r>
            <w:r w:rsidRPr="00711B71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DOO, Šid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B71" w:rsidRDefault="00711B71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VICTORIAOIL</w:t>
            </w:r>
            <w:r w:rsidRPr="00711B71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DOO, Šid</w:t>
            </w:r>
          </w:p>
          <w:p w:rsidR="00711B71" w:rsidRDefault="00711B71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Румa</w:t>
            </w:r>
          </w:p>
          <w:p w:rsidR="00711B71" w:rsidRPr="009B567F" w:rsidRDefault="00711B71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B71" w:rsidRDefault="00711B71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5.06.2023.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B71" w:rsidRDefault="00711B71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340-545-3/2023</w:t>
            </w:r>
          </w:p>
        </w:tc>
      </w:tr>
      <w:tr w:rsidR="00320376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376" w:rsidRDefault="00320376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320376" w:rsidRPr="00711B71" w:rsidRDefault="005B2822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376" w:rsidRPr="00711B71" w:rsidRDefault="005B2822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DUNAV OIL TERM</w:t>
            </w:r>
            <w:r w:rsidRPr="005B2822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.о.о.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Sremska Kamenica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376" w:rsidRDefault="005B2822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DUNAV OIL TERM</w:t>
            </w:r>
            <w:r w:rsidRPr="005B2822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.о.о.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Sremska Kamenica</w:t>
            </w:r>
          </w:p>
          <w:p w:rsidR="005B2822" w:rsidRPr="005B2822" w:rsidRDefault="005B2822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Карловачки виногради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376" w:rsidRPr="005B2822" w:rsidRDefault="005B2822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7.08.2023.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376" w:rsidRPr="005B2822" w:rsidRDefault="005B2822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340-835-3/2023</w:t>
            </w:r>
          </w:p>
        </w:tc>
      </w:tr>
      <w:tr w:rsidR="002741DA" w:rsidRPr="006A4A7E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1DA" w:rsidRDefault="00205495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741DA" w:rsidRPr="00711B71" w:rsidRDefault="006A4A7E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1DA" w:rsidRPr="006A4A7E" w:rsidRDefault="006A4A7E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STORAGE SOLUTION</w:t>
            </w:r>
            <w:r w:rsidRPr="006A4A7E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6A4A7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d.</w:t>
            </w:r>
            <w:r w:rsidRPr="006A4A7E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о</w:t>
            </w:r>
            <w:r w:rsidRPr="006A4A7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6A4A7E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о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 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1DA" w:rsidRDefault="00FC7812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FC781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„STORAGE SOLUTION</w:t>
            </w:r>
            <w:r w:rsidRPr="00FC7812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FC781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d.</w:t>
            </w:r>
            <w:r w:rsidRPr="00FC7812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о</w:t>
            </w:r>
            <w:r w:rsidRPr="00FC781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FC7812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о</w:t>
            </w:r>
            <w:r w:rsidRPr="00FC781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FC7812" w:rsidRDefault="00FC7812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Београд</w:t>
            </w:r>
          </w:p>
          <w:p w:rsidR="00FC7812" w:rsidRPr="005B2822" w:rsidRDefault="00FC7812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Кошеви – Крушевац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1DA" w:rsidRDefault="006A4A7E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1.11.2023.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1DA" w:rsidRDefault="006A4A7E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340-1147-3/2023</w:t>
            </w:r>
          </w:p>
        </w:tc>
      </w:tr>
      <w:tr w:rsidR="00BF7E25" w:rsidRPr="00BF7E25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E25" w:rsidRDefault="00BF7E25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BF7E25" w:rsidRPr="00711B71" w:rsidRDefault="00BF7E25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сагласности на </w:t>
            </w:r>
            <w:r w:rsidR="006073D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измене и допуне </w:t>
            </w: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6073D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E25" w:rsidRDefault="00BF7E25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„ДИЈАМАНТ</w:t>
            </w:r>
            <w:r w:rsidRPr="00BF7E25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</w:t>
            </w: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. </w:t>
            </w:r>
          </w:p>
          <w:p w:rsidR="00361BDD" w:rsidRPr="00361BDD" w:rsidRDefault="00BF7E25" w:rsidP="00361BDD">
            <w:pPr>
              <w:pStyle w:val="TableParagraph"/>
              <w:jc w:val="center"/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E25" w:rsidRPr="00FC7812" w:rsidRDefault="00BF7E25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„ДИЈАМАНТ</w:t>
            </w:r>
            <w:r w:rsidRPr="00BF7E25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BF7E25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Д</w:t>
            </w: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BF7E25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О</w:t>
            </w: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BF7E25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О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. </w:t>
            </w:r>
            <w:r w:rsidRPr="00BF7E25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E25" w:rsidRDefault="00BF7E25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3.11.2023.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E25" w:rsidRDefault="00BF7E25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340-1172-3/2023</w:t>
            </w:r>
          </w:p>
        </w:tc>
      </w:tr>
      <w:tr w:rsidR="006A34D2" w:rsidRPr="006A34D2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4D2" w:rsidRDefault="006A34D2" w:rsidP="006A34D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lastRenderedPageBreak/>
              <w:t>156.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6A34D2" w:rsidRPr="00BF7E25" w:rsidRDefault="006A34D2" w:rsidP="006A34D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A34D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4D2" w:rsidRPr="002067CE" w:rsidRDefault="006A34D2" w:rsidP="006A34D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ЛУКА „ДУНАВ</w:t>
            </w:r>
            <w:r w:rsidRPr="005E2ABE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="00AB76B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АД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4D2" w:rsidRDefault="006A34D2" w:rsidP="00AB76B5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A34D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ЛУКА „ДУНАВ</w:t>
            </w:r>
            <w:r w:rsidRPr="006A34D2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6A34D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="00AB76B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АД Панчево</w:t>
            </w:r>
          </w:p>
          <w:p w:rsidR="00AB76B5" w:rsidRPr="002067CE" w:rsidRDefault="00AB76B5" w:rsidP="00AB76B5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4D2" w:rsidRDefault="006A34D2" w:rsidP="006A34D2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15.11.2023.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4D2" w:rsidRDefault="006A34D2" w:rsidP="006A34D2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340-1201-3/2023</w:t>
            </w:r>
          </w:p>
        </w:tc>
      </w:tr>
      <w:tr w:rsidR="00AB76B5" w:rsidRPr="00AB76B5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76B5" w:rsidRDefault="00AB76B5" w:rsidP="00AB76B5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B76B5" w:rsidRPr="00BF7E25" w:rsidRDefault="00AB76B5" w:rsidP="00AB76B5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B76B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76B5" w:rsidRPr="00AB76B5" w:rsidRDefault="00AB76B5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TATRAVAGONKA BRATSTVO</w:t>
            </w:r>
            <w:r w:rsidRPr="00AB76B5">
              <w:rPr>
                <w:rFonts w:ascii="Arial" w:eastAsia="Arial Narrow" w:hAnsi="Arial" w:cs="Arial"/>
                <w:sz w:val="20"/>
                <w:szCs w:val="20"/>
                <w:lang w:val="sr-Cyrl-RS"/>
              </w:rPr>
              <w:t>ˮ</w:t>
            </w:r>
            <w:r w:rsidRPr="00AB76B5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d.o.o. Subotica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76B5" w:rsidRDefault="00AB76B5" w:rsidP="00AB76B5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AB76B5">
              <w:rPr>
                <w:rFonts w:ascii="Arial Narrow" w:hAnsi="Arial Narrow"/>
                <w:sz w:val="20"/>
                <w:szCs w:val="20"/>
                <w:lang w:val="sr-Cyrl-RS"/>
              </w:rPr>
              <w:t>„TATRAVAGONKA BRATSTVO</w:t>
            </w:r>
            <w:r w:rsidRPr="00AB76B5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AB76B5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d.o.o. Subotica</w:t>
            </w:r>
          </w:p>
          <w:p w:rsidR="00AB76B5" w:rsidRPr="00AB76B5" w:rsidRDefault="00AB76B5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Александрово Предграђе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76B5" w:rsidRPr="00AB76B5" w:rsidRDefault="00AB76B5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15.11.2023.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76B5" w:rsidRPr="00AB76B5" w:rsidRDefault="00AB76B5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340-1208-3/2023</w:t>
            </w:r>
          </w:p>
        </w:tc>
      </w:tr>
      <w:tr w:rsidR="00FB7862" w:rsidRPr="00FB7862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862" w:rsidRDefault="00FB7862" w:rsidP="00AB76B5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FB7862" w:rsidRPr="00AB76B5" w:rsidRDefault="00FB7862" w:rsidP="00AB76B5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862" w:rsidRDefault="00FB7862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„Еуро гас“ д.о.о.</w:t>
            </w:r>
          </w:p>
          <w:p w:rsidR="00FB7862" w:rsidRPr="00FB7862" w:rsidRDefault="00FB7862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862" w:rsidRDefault="00FB7862" w:rsidP="00FB786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„Еуро гас“ д.о.о.</w:t>
            </w:r>
          </w:p>
          <w:p w:rsidR="00FB7862" w:rsidRDefault="00FB7862" w:rsidP="00FB786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Суботица</w:t>
            </w:r>
          </w:p>
          <w:p w:rsidR="00FB7862" w:rsidRDefault="00FB7862" w:rsidP="00FB786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стајалиште – одјавница Александрово Предграђе</w:t>
            </w:r>
          </w:p>
          <w:p w:rsidR="00FB7862" w:rsidRPr="00AB76B5" w:rsidRDefault="00FB7862" w:rsidP="00FB7862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862" w:rsidRDefault="00FB7862" w:rsidP="00AB76B5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7.12.2023.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862" w:rsidRDefault="00FB7862" w:rsidP="00AB76B5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340-1281-3/2023</w:t>
            </w:r>
          </w:p>
        </w:tc>
      </w:tr>
      <w:tr w:rsidR="005F4BE2" w:rsidRPr="005F4BE2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BE2" w:rsidRDefault="005F4BE2" w:rsidP="00AB76B5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F4BE2" w:rsidRPr="00711B71" w:rsidRDefault="005F4BE2" w:rsidP="00AB76B5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F4BE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BE2" w:rsidRPr="005F4BE2" w:rsidRDefault="005F4BE2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VITERRA GRANOLIS“ DOO Novi Sad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BE2" w:rsidRDefault="005F4BE2" w:rsidP="00FB786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5F4BE2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„VITERRA GRANOLIS“ DOO Novi Sad</w:t>
            </w:r>
          </w:p>
          <w:p w:rsidR="005F4BE2" w:rsidRDefault="005F4BE2" w:rsidP="00FB786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5F4BE2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стајалиште – одјавница Александрово Предграђе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BE2" w:rsidRPr="005F4BE2" w:rsidRDefault="005F4BE2" w:rsidP="00AB76B5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Latn-RS"/>
              </w:rPr>
              <w:t>26.12.2023.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BE2" w:rsidRDefault="005F4BE2" w:rsidP="00AB76B5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340-1375-2</w:t>
            </w:r>
            <w:r w:rsidRPr="005F4BE2">
              <w:rPr>
                <w:rFonts w:ascii="Arial Narrow"/>
                <w:spacing w:val="-1"/>
                <w:sz w:val="20"/>
                <w:szCs w:val="20"/>
                <w:lang w:val="sr-Cyrl-RS"/>
              </w:rPr>
              <w:t>/2023</w:t>
            </w:r>
          </w:p>
        </w:tc>
      </w:tr>
      <w:tr w:rsidR="00864729" w:rsidRPr="00864729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29" w:rsidRDefault="00864729" w:rsidP="00AB76B5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160.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864729" w:rsidRPr="005F4BE2" w:rsidRDefault="00864729" w:rsidP="00AB76B5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6472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29" w:rsidRDefault="00864729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HIPOL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“ d.o.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864729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.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</w:t>
            </w:r>
          </w:p>
          <w:p w:rsidR="00864729" w:rsidRPr="00864729" w:rsidRDefault="00864729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Оџаци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29" w:rsidRPr="00864729" w:rsidRDefault="00864729" w:rsidP="0086472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864729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„HIPOL“ d.o.o. </w:t>
            </w:r>
          </w:p>
          <w:p w:rsidR="00864729" w:rsidRPr="005F4BE2" w:rsidRDefault="00864729" w:rsidP="0086472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864729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Оџаци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29" w:rsidRPr="00864729" w:rsidRDefault="00864729" w:rsidP="00AB76B5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05.02.2024.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29" w:rsidRDefault="00864729" w:rsidP="00AB76B5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000184216 2024 12500 001 002</w:t>
            </w:r>
          </w:p>
          <w:p w:rsidR="00864729" w:rsidRDefault="00864729" w:rsidP="00AB76B5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 xml:space="preserve"> 340 032 04 006</w:t>
            </w:r>
          </w:p>
        </w:tc>
      </w:tr>
      <w:tr w:rsidR="007F50B1" w:rsidRPr="007F50B1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0B1" w:rsidRPr="007F50B1" w:rsidRDefault="007F50B1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161.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7F50B1" w:rsidRPr="005F4BE2" w:rsidRDefault="007F50B1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0B1" w:rsidRDefault="007F50B1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BIN COMMERCE“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д.о.о. Београд </w:t>
            </w:r>
          </w:p>
          <w:p w:rsidR="007F50B1" w:rsidRPr="005F4BE2" w:rsidRDefault="007F50B1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0B1" w:rsidRDefault="007F50B1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BIN COMMERCE DOO BEOGRAD OGRANAK 1 KRUŠEVAC“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</w:t>
            </w:r>
          </w:p>
          <w:p w:rsidR="007F50B1" w:rsidRPr="007F50B1" w:rsidRDefault="007F50B1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Крушевац</w:t>
            </w:r>
          </w:p>
          <w:p w:rsidR="007F50B1" w:rsidRPr="00864729" w:rsidRDefault="007F50B1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0B1" w:rsidRDefault="007F50B1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19.04.2024.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0B1" w:rsidRDefault="007F50B1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 xml:space="preserve">000765371 2024 12500 001 000 340 032 04 010 </w:t>
            </w:r>
          </w:p>
        </w:tc>
      </w:tr>
      <w:tr w:rsidR="001E412F" w:rsidRPr="001E412F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Pr="001E412F" w:rsidRDefault="001E412F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162.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E412F" w:rsidRPr="0089396F" w:rsidRDefault="005D516B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="001E412F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="001E412F"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1E412F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1E412F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прве </w:t>
            </w:r>
            <w:r w:rsidR="001E412F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="001E412F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1E412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="001E412F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1E412F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1E412F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1E412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1E412F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РТЦ ЛУКА „ЛЕГЕТ“ а.д.</w:t>
            </w:r>
          </w:p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Сремска 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„ЛЕГЕТ“</w:t>
            </w:r>
          </w:p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Сремска 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22.05.2024.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001288466 2024 12500 001 002 340 032 04 008</w:t>
            </w:r>
          </w:p>
        </w:tc>
      </w:tr>
      <w:tr w:rsidR="001E412F" w:rsidRPr="001E412F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Pr="001E412F" w:rsidRDefault="001E412F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163.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E412F" w:rsidRPr="0089396F" w:rsidRDefault="001E412F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5D516B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прве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„Јавна Складишта“ д.о.о.</w:t>
            </w:r>
          </w:p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„Јавна складишта“</w:t>
            </w:r>
          </w:p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22.05.2024.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001340155 2024 12500 001 000 340 032 04 006</w:t>
            </w:r>
          </w:p>
        </w:tc>
      </w:tr>
      <w:tr w:rsidR="00895E3E" w:rsidRPr="005340FB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Pr="00895E3E" w:rsidRDefault="00895E3E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164.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895E3E" w:rsidRPr="0089396F" w:rsidRDefault="005340FB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340F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„ЖИТ БЕОГРАД“ д.о.о. </w:t>
            </w:r>
          </w:p>
          <w:p w:rsidR="005340FB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„ЖИТ Београд“</w:t>
            </w:r>
          </w:p>
          <w:p w:rsidR="005340FB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 Ранжирна, Макиш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27.06.2024.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001904186 2024 12500 001 000 340 032 04 007</w:t>
            </w:r>
          </w:p>
        </w:tc>
      </w:tr>
      <w:tr w:rsidR="00895E3E" w:rsidRPr="005340FB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Pr="00895E3E" w:rsidRDefault="00895E3E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165.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895E3E" w:rsidRPr="0089396F" w:rsidRDefault="005340FB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340F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Лука „Дунав“ АД </w:t>
            </w:r>
          </w:p>
          <w:p w:rsidR="005340FB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Лука „Дунав“ </w:t>
            </w:r>
          </w:p>
          <w:p w:rsidR="005340FB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04.07.2024.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002054501 2024 12500 001 000 340 032 04 004</w:t>
            </w:r>
          </w:p>
        </w:tc>
      </w:tr>
      <w:tr w:rsidR="00555DAC" w:rsidRPr="00555DAC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AC" w:rsidRPr="00555DAC" w:rsidRDefault="00555DAC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lastRenderedPageBreak/>
              <w:t>166.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55DAC" w:rsidRPr="005340FB" w:rsidRDefault="00555DAC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55DA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AC" w:rsidRDefault="00555DAC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„GRANEXPORT“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д.о.о. </w:t>
            </w:r>
          </w:p>
          <w:p w:rsidR="00555DAC" w:rsidRPr="00555DAC" w:rsidRDefault="00555DAC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AC" w:rsidRDefault="00555DAC" w:rsidP="00555DAC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„GRANEXPORT“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д.о.о. </w:t>
            </w:r>
          </w:p>
          <w:p w:rsidR="00555DAC" w:rsidRDefault="00555DAC" w:rsidP="00555DAC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AC" w:rsidRDefault="00555DAC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09.07.2024.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AC" w:rsidRDefault="00555DAC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001488135 2024 12500 001 000 340 032 04 008</w:t>
            </w:r>
          </w:p>
        </w:tc>
      </w:tr>
      <w:tr w:rsidR="00D5653F" w:rsidRPr="00D5653F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53F" w:rsidRDefault="009F4483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167</w:t>
            </w:r>
            <w:r w:rsidR="00D5653F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D5653F" w:rsidRPr="005340FB" w:rsidRDefault="00D5653F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прве измене и допуне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53F" w:rsidRDefault="00D5653F" w:rsidP="00D5653F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„AGROGLOBE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“ д.о.о. </w:t>
            </w:r>
          </w:p>
          <w:p w:rsidR="00D5653F" w:rsidRPr="00D5653F" w:rsidRDefault="00D5653F" w:rsidP="00D5653F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53F" w:rsidRDefault="00D5653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„AGROGLOBE doo Novi Sad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– силос Кукујевци“</w:t>
            </w:r>
          </w:p>
          <w:p w:rsidR="00D5653F" w:rsidRDefault="00D5653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Кукујевци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53F" w:rsidRDefault="00D5653F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15.07.2024.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53F" w:rsidRPr="00203BAE" w:rsidRDefault="00D5653F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001898650 2024 12500 001 001 340 032 04 010</w:t>
            </w:r>
          </w:p>
        </w:tc>
      </w:tr>
      <w:tr w:rsidR="00657E19" w:rsidRPr="00657E19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9F4483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168</w:t>
            </w:r>
            <w:r w:rsidR="00657E19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657E19" w:rsidRPr="005340FB" w:rsidRDefault="00657E19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57E1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657E19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„Специјална лука“ д.о.о.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657E19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„Специјална лука“ д.о.о.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657E19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13.08.2024.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657E19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002183177 2024 12500 001 001 340 032 04 006</w:t>
            </w:r>
          </w:p>
        </w:tc>
      </w:tr>
      <w:tr w:rsidR="00657E19" w:rsidRPr="00657E19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9F4483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169</w:t>
            </w:r>
            <w:r w:rsidR="00657E19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657E19" w:rsidRPr="005340FB" w:rsidRDefault="00657E19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57E1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Pr="00657E19" w:rsidRDefault="00657E19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KOSANOVIĆ GROUP“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д.о.о. Рума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657E19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KOSANOVIĆ GROUP“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д.о.о. Рума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657E19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15.08.2024.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657E19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0001891940 2024 12500 001 000 340 032 04 005</w:t>
            </w:r>
          </w:p>
        </w:tc>
      </w:tr>
      <w:tr w:rsidR="00203BAE" w:rsidRPr="00657E19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BAE" w:rsidRPr="00A61F35" w:rsidRDefault="009F4483" w:rsidP="00203BAE">
            <w:pPr>
              <w:pStyle w:val="TableParagraph"/>
              <w:jc w:val="center"/>
              <w:rPr>
                <w:rFonts w:ascii="Arial Narrow"/>
                <w:sz w:val="20"/>
                <w:szCs w:val="20"/>
              </w:rPr>
            </w:pPr>
            <w:r>
              <w:rPr>
                <w:rFonts w:ascii="Arial Narrow"/>
                <w:sz w:val="20"/>
                <w:szCs w:val="20"/>
              </w:rPr>
              <w:t>170</w:t>
            </w:r>
            <w:r w:rsidR="00203BAE">
              <w:rPr>
                <w:rFonts w:ascii="Arial Narrow"/>
                <w:sz w:val="20"/>
                <w:szCs w:val="20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03BAE" w:rsidRPr="00657E19" w:rsidRDefault="00203BAE" w:rsidP="00203BAE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03BA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BAE" w:rsidRDefault="00203BAE" w:rsidP="00203BA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„ЖИТ БЕОГРАД“ д.о.о. </w:t>
            </w:r>
          </w:p>
          <w:p w:rsidR="00203BAE" w:rsidRDefault="00203BAE" w:rsidP="00203BA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BAE" w:rsidRDefault="00203BAE" w:rsidP="00203BA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„ЖИТ Београд“</w:t>
            </w:r>
          </w:p>
          <w:p w:rsidR="00203BAE" w:rsidRDefault="00203BAE" w:rsidP="00203BA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 Ранжирна, Макиш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BAE" w:rsidRDefault="00203BAE" w:rsidP="00203BAE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21.08.2024.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BAE" w:rsidRDefault="00203BAE" w:rsidP="00203BAE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002371584 2024 12500 001 001 340 032 04 004</w:t>
            </w:r>
          </w:p>
        </w:tc>
      </w:tr>
      <w:tr w:rsidR="009F4483" w:rsidRPr="009F448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483" w:rsidRPr="009F4483" w:rsidRDefault="009F4483" w:rsidP="00203BAE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171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9F4483" w:rsidRPr="00747C88" w:rsidRDefault="009F4483" w:rsidP="00203BAE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483" w:rsidRPr="00747C88" w:rsidRDefault="009F4483" w:rsidP="00203BA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PREDUZEĆE ZA PROIZVODNJU PROMET I USLUGE AGROPRODUKT DOO BUMBAREVO BRDO“</w:t>
            </w:r>
          </w:p>
          <w:p w:rsidR="009F4483" w:rsidRPr="00747C88" w:rsidRDefault="009F4483" w:rsidP="00203BA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Бумбарево Брдо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483" w:rsidRPr="00747C88" w:rsidRDefault="009F4483" w:rsidP="009F448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AGROPRODUKT DOO </w:t>
            </w:r>
          </w:p>
          <w:p w:rsidR="009F4483" w:rsidRPr="00747C88" w:rsidRDefault="00F66523" w:rsidP="009F448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Владимировци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483" w:rsidRPr="00747C88" w:rsidRDefault="009F4483" w:rsidP="00203BAE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27.08.2024.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483" w:rsidRPr="00747C88" w:rsidRDefault="009F4483" w:rsidP="00203BAE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002254764 2024 12500 001 000 340 032 04 007</w:t>
            </w:r>
          </w:p>
        </w:tc>
      </w:tr>
      <w:tr w:rsidR="00A61F35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F35" w:rsidRPr="00A61F35" w:rsidRDefault="009F4483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</w:rPr>
            </w:pPr>
            <w:r>
              <w:rPr>
                <w:rFonts w:ascii="Arial Narrow"/>
                <w:sz w:val="20"/>
                <w:szCs w:val="20"/>
              </w:rPr>
              <w:t>172</w:t>
            </w:r>
            <w:r w:rsidR="00A61F35">
              <w:rPr>
                <w:rFonts w:ascii="Arial Narrow"/>
                <w:sz w:val="20"/>
                <w:szCs w:val="20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61F35" w:rsidRPr="00747C88" w:rsidRDefault="00CF73B3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3B3" w:rsidRPr="00747C88" w:rsidRDefault="00CF73B3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„Логистички центри Србије“ д.о.о. </w:t>
            </w:r>
          </w:p>
          <w:p w:rsidR="00A61F35" w:rsidRPr="00747C88" w:rsidRDefault="00CF73B3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3B3" w:rsidRPr="00747C88" w:rsidRDefault="00CF73B3" w:rsidP="00CF73B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„Логистички центри Србије“ д.о.о. </w:t>
            </w:r>
          </w:p>
          <w:p w:rsidR="00A61F35" w:rsidRPr="00747C88" w:rsidRDefault="00CF73B3" w:rsidP="00CF73B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F35" w:rsidRPr="00747C88" w:rsidRDefault="00CF73B3" w:rsidP="007F50B1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02.09.2024.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F35" w:rsidRPr="00747C88" w:rsidRDefault="00CF73B3" w:rsidP="007F50B1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002535576 2024 12500 001 000 340 032 04 005</w:t>
            </w:r>
          </w:p>
        </w:tc>
      </w:tr>
      <w:tr w:rsidR="00243236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236" w:rsidRPr="004D6AB4" w:rsidRDefault="004D6AB4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173.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43236" w:rsidRPr="00747C88" w:rsidRDefault="00636E3B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236" w:rsidRPr="00747C88" w:rsidRDefault="00636E3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„Специјална лука</w:t>
            </w:r>
            <w:r w:rsidRPr="00747C88">
              <w:rPr>
                <w:rFonts w:ascii="Arial" w:eastAsia="Arial Narrow" w:hAnsi="Arial" w:cs="Arial"/>
                <w:sz w:val="20"/>
                <w:szCs w:val="20"/>
                <w:lang w:val="sr-Cyrl-RS"/>
              </w:rPr>
              <w:t>ˮ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д.о.о.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236" w:rsidRPr="00747C88" w:rsidRDefault="00636E3B" w:rsidP="00CF73B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„Специјална лука</w:t>
            </w:r>
            <w:r w:rsidRPr="00747C88">
              <w:rPr>
                <w:rFonts w:ascii="Arial" w:eastAsia="Arial Narrow" w:hAnsi="Arial" w:cs="Arial"/>
                <w:sz w:val="20"/>
                <w:szCs w:val="20"/>
                <w:lang w:val="sr-Cyrl-RS"/>
              </w:rPr>
              <w:t>ˮ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д.о.о.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236" w:rsidRPr="00747C88" w:rsidRDefault="00636E3B" w:rsidP="00636E3B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13. 08. 2024.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236" w:rsidRPr="00747C88" w:rsidRDefault="00636E3B" w:rsidP="007F50B1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002183177 2024 12500 001 001 340 032 04 006</w:t>
            </w:r>
          </w:p>
        </w:tc>
      </w:tr>
      <w:tr w:rsidR="002A5222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4D6AB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174.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„ХИП - АЗОТАРА” д.о.о 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„ХИП - АЗОТАРА” д.о.о 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466F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23. </w:t>
            </w:r>
            <w:r w:rsidR="00466F22"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01.</w:t>
            </w: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002762510 2024 12500 001 001 340 032 04 007</w:t>
            </w:r>
          </w:p>
        </w:tc>
      </w:tr>
      <w:tr w:rsidR="002A5222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4D6AB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175.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„ХИП ПЕТРОХЕМИЈА” д.о.о 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„ХИП ПЕТРОХЕМИЈА” д.о.о 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27. 01. 2025.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002751278 2024 12500 001 001 340 032 04 020</w:t>
            </w:r>
          </w:p>
        </w:tc>
      </w:tr>
      <w:tr w:rsidR="00A11B44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44" w:rsidRPr="00A11B44" w:rsidRDefault="00A11B4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lastRenderedPageBreak/>
              <w:t>176.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11B44" w:rsidRPr="00747C88" w:rsidRDefault="00A11B44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11B4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44" w:rsidRPr="00747C88" w:rsidRDefault="00A11B44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11B44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„YU DIN COMMERCE” д.о.о. Сремска Мотровица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44" w:rsidRPr="00747C88" w:rsidRDefault="00A11B44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11B44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„YU DIN COMMERCE” д.о.о. Сремска Мотровица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44" w:rsidRPr="00A11B44" w:rsidRDefault="00A11B44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10.02.2025.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44" w:rsidRPr="00A11B44" w:rsidRDefault="00A11B44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002917556 2024 12500 001 000 340 032 04 040</w:t>
            </w:r>
          </w:p>
        </w:tc>
      </w:tr>
      <w:tr w:rsidR="002A5222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A11B4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17</w:t>
            </w:r>
            <w:r>
              <w:rPr>
                <w:rFonts w:ascii="Arial Narrow"/>
                <w:sz w:val="20"/>
                <w:szCs w:val="20"/>
                <w:lang w:val="sr-Latn-RS"/>
              </w:rPr>
              <w:t>7</w:t>
            </w:r>
            <w:r w:rsidR="004D6AB4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„Метранс Панонија” д.о.о. Инђија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„Метранс Панонија” д.о.о. Инђија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27. 03. 2025.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003286668 2024 12500 001 001 340 032 04 029</w:t>
            </w:r>
          </w:p>
        </w:tc>
      </w:tr>
      <w:tr w:rsidR="002A5222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A11B4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17</w:t>
            </w:r>
            <w:r>
              <w:rPr>
                <w:rFonts w:ascii="Arial Narrow"/>
                <w:sz w:val="20"/>
                <w:szCs w:val="20"/>
                <w:lang w:val="sr-Latn-RS"/>
              </w:rPr>
              <w:t>8</w:t>
            </w:r>
            <w:r w:rsidR="004D6AB4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„Метанолско-сирћетни комплекс” а.д. Кикинда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„Метанолско-сирћетни комплекс” а.д. Кикинда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01. 04. 2025.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003165147 2024 12500 001 000 340 032 04 037</w:t>
            </w:r>
          </w:p>
        </w:tc>
      </w:tr>
      <w:tr w:rsidR="002A5222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A11B4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17</w:t>
            </w:r>
            <w:r>
              <w:rPr>
                <w:rFonts w:ascii="Arial Narrow"/>
                <w:sz w:val="20"/>
                <w:szCs w:val="20"/>
                <w:lang w:val="sr-Latn-RS"/>
              </w:rPr>
              <w:t>9</w:t>
            </w:r>
            <w:r w:rsidR="004D6AB4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Лука „Дунав” а.д.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Лука „Дунав” а.д.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29. 04. 2025.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002904758 2024 12500 001 001 340 032 04 019</w:t>
            </w:r>
          </w:p>
        </w:tc>
      </w:tr>
      <w:tr w:rsidR="002A5222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4D6AB4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80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C45954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„SL Mitros” d.o.o </w:t>
            </w:r>
            <w:r w:rsidR="002A5222"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Сремска 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„SL Mi</w:t>
            </w:r>
            <w:r w:rsidR="00C45954"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tros” d.o.o 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Сремска 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02. 06. 2025.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000107884 2025 12500 001 000 340 032 04 016</w:t>
            </w:r>
          </w:p>
        </w:tc>
      </w:tr>
      <w:tr w:rsidR="002A5222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4D6AB4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18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1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„ELIXIR ZORKA – Mineralna đubriva</w:t>
            </w:r>
            <w:r w:rsidRPr="00747C88">
              <w:rPr>
                <w:rFonts w:ascii="Arial" w:eastAsia="Arial Narrow" w:hAnsi="Arial" w:cs="Arial"/>
                <w:sz w:val="20"/>
                <w:szCs w:val="20"/>
                <w:lang w:val="sr-Cyrl-RS"/>
              </w:rPr>
              <w:t>ˮ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d.o.o Šabac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„ELIXIR ZORKA – Mineralna đubriva</w:t>
            </w:r>
            <w:r w:rsidRPr="00747C88">
              <w:rPr>
                <w:rFonts w:ascii="Arial" w:eastAsia="Arial Narrow" w:hAnsi="Arial" w:cs="Arial"/>
                <w:sz w:val="20"/>
                <w:szCs w:val="20"/>
                <w:lang w:val="sr-Cyrl-RS"/>
              </w:rPr>
              <w:t>ˮ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d.o.o Šabac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18. 06. 2025.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000057139 2025 12500 001 001 340 032 04 021</w:t>
            </w:r>
          </w:p>
        </w:tc>
      </w:tr>
      <w:tr w:rsidR="002A5222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16685" w:rsidRDefault="004D6AB4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 w:rsidRPr="00716685">
              <w:rPr>
                <w:rFonts w:ascii="Arial Narrow"/>
                <w:sz w:val="20"/>
                <w:szCs w:val="20"/>
                <w:lang w:val="sr-Cyrl-RS"/>
              </w:rPr>
              <w:t>18</w:t>
            </w:r>
            <w:r w:rsidR="00A11B44" w:rsidRPr="00716685">
              <w:rPr>
                <w:rFonts w:ascii="Arial Narrow"/>
                <w:sz w:val="20"/>
                <w:szCs w:val="20"/>
                <w:lang w:val="sr-Latn-RS"/>
              </w:rPr>
              <w:t>2</w:t>
            </w:r>
            <w:r w:rsidRPr="00716685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16685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1668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„VICTORIAOIL</w:t>
            </w:r>
            <w:r w:rsidRPr="00747C88">
              <w:rPr>
                <w:rFonts w:ascii="Arial" w:eastAsia="Arial Narrow" w:hAnsi="Arial" w:cs="Arial"/>
                <w:sz w:val="20"/>
                <w:szCs w:val="20"/>
                <w:lang w:val="sr-Cyrl-RS"/>
              </w:rPr>
              <w:t>ˮ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d.о.о. Šid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„VICTORIAOIL</w:t>
            </w:r>
            <w:r w:rsidRPr="00747C88">
              <w:rPr>
                <w:rFonts w:ascii="Arial" w:eastAsia="Arial Narrow" w:hAnsi="Arial" w:cs="Arial"/>
                <w:sz w:val="20"/>
                <w:szCs w:val="20"/>
                <w:lang w:val="sr-Cyrl-RS"/>
              </w:rPr>
              <w:t>ˮ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d.о.о. Šid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24. 06. 2025. 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003244116 2024 12500 001 001 340 032 04 012</w:t>
            </w:r>
          </w:p>
        </w:tc>
      </w:tr>
      <w:tr w:rsidR="00747C88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C88" w:rsidRPr="00AB3471" w:rsidRDefault="00AB3471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18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3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  <w:r w:rsidR="00E36F69">
              <w:rPr>
                <w:rFonts w:ascii="Arial Narrow"/>
                <w:sz w:val="20"/>
                <w:szCs w:val="20"/>
                <w:lang w:val="sr-Latn-R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747C88" w:rsidRPr="00747C88" w:rsidRDefault="00747C88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C88" w:rsidRPr="00747C88" w:rsidRDefault="00747C88" w:rsidP="002A5222">
            <w:pPr>
              <w:pStyle w:val="TableParagraph"/>
              <w:jc w:val="center"/>
              <w:rPr>
                <w:rFonts w:ascii="Arial Narrow" w:eastAsia="Arial Narrow" w:hAnsi="Arial Narrow" w:cs="Arial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 w:cs="Arial"/>
                <w:sz w:val="20"/>
                <w:szCs w:val="20"/>
                <w:lang w:val="sr-Latn-RS"/>
              </w:rPr>
              <w:t>„AGROSERVICE EGS</w:t>
            </w:r>
            <w:r w:rsidRPr="00747C88">
              <w:rPr>
                <w:rFonts w:ascii="Arial Narrow" w:hAnsi="Arial Narrow" w:cs="Arial"/>
                <w:sz w:val="20"/>
                <w:szCs w:val="20"/>
              </w:rPr>
              <w:t>”</w:t>
            </w:r>
            <w:r w:rsidRPr="00747C88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 </w:t>
            </w:r>
            <w:r w:rsidRPr="00747C88">
              <w:rPr>
                <w:rFonts w:ascii="Arial Narrow" w:hAnsi="Arial Narrow" w:cs="Arial"/>
                <w:sz w:val="20"/>
                <w:szCs w:val="20"/>
                <w:lang w:val="sr-Cyrl-RS"/>
              </w:rPr>
              <w:t>д.о.о. 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C88" w:rsidRPr="00747C88" w:rsidRDefault="00747C88" w:rsidP="002A5222">
            <w:pPr>
              <w:pStyle w:val="TableParagraph"/>
              <w:jc w:val="center"/>
              <w:rPr>
                <w:rFonts w:ascii="Arial Narrow" w:eastAsia="Arial Narrow" w:hAnsi="Arial Narrow" w:cs="Arial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 w:cs="Arial"/>
                <w:sz w:val="20"/>
                <w:szCs w:val="20"/>
                <w:lang w:val="sr-Latn-RS"/>
              </w:rPr>
              <w:t>„AGROSERVICE EGS</w:t>
            </w:r>
            <w:r w:rsidRPr="00747C88">
              <w:rPr>
                <w:rFonts w:ascii="Arial Narrow" w:hAnsi="Arial Narrow" w:cs="Arial"/>
                <w:sz w:val="20"/>
                <w:szCs w:val="20"/>
              </w:rPr>
              <w:t>”</w:t>
            </w:r>
            <w:r w:rsidRPr="00747C88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 </w:t>
            </w:r>
            <w:r w:rsidRPr="00747C88">
              <w:rPr>
                <w:rFonts w:ascii="Arial Narrow" w:hAnsi="Arial Narrow" w:cs="Arial"/>
                <w:sz w:val="20"/>
                <w:szCs w:val="20"/>
                <w:lang w:val="sr-Cyrl-RS"/>
              </w:rPr>
              <w:t>д.о.о. Нови Сад – силос Кукујевци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C88" w:rsidRPr="00747C88" w:rsidRDefault="00747C88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11.07.2025.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C88" w:rsidRPr="00747C88" w:rsidRDefault="00747C88" w:rsidP="002A5222">
            <w:pPr>
              <w:pStyle w:val="TableParagraph"/>
              <w:jc w:val="center"/>
              <w:rPr>
                <w:rFonts w:ascii="Arial Narrow" w:hAnsi="Arial Narrow" w:cs="Arial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001543705 2025 12500 001 001 340 032 04 011</w:t>
            </w:r>
          </w:p>
        </w:tc>
      </w:tr>
      <w:tr w:rsidR="00D05ED0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ED0" w:rsidRPr="00D05ED0" w:rsidRDefault="00A11B4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18</w:t>
            </w:r>
            <w:r>
              <w:rPr>
                <w:rFonts w:ascii="Arial Narrow"/>
                <w:sz w:val="20"/>
                <w:szCs w:val="20"/>
                <w:lang w:val="sr-Latn-RS"/>
              </w:rPr>
              <w:t>4</w:t>
            </w:r>
            <w:r w:rsidR="00D05ED0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D05ED0" w:rsidRPr="00D05ED0" w:rsidRDefault="00D05ED0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ED0" w:rsidRPr="00D05ED0" w:rsidRDefault="00D05ED0" w:rsidP="002A5222">
            <w:pPr>
              <w:pStyle w:val="TableParagraph"/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D05ED0">
              <w:rPr>
                <w:rFonts w:ascii="Arial Narrow" w:hAnsi="Arial Narrow"/>
                <w:sz w:val="20"/>
                <w:szCs w:val="20"/>
                <w:lang w:val="sr-Latn-RS"/>
              </w:rPr>
              <w:t>„DANUBIA-RE</w:t>
            </w:r>
            <w:r w:rsidRPr="00D05ED0">
              <w:rPr>
                <w:rFonts w:ascii="Arial Narrow" w:hAnsi="Arial Narrow"/>
                <w:sz w:val="20"/>
                <w:szCs w:val="20"/>
              </w:rPr>
              <w:t>”</w:t>
            </w:r>
            <w:r w:rsidRPr="00D05ED0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</w:t>
            </w:r>
            <w:r w:rsidRPr="00D05ED0">
              <w:rPr>
                <w:rFonts w:ascii="Arial Narrow" w:hAnsi="Arial Narrow"/>
                <w:sz w:val="20"/>
                <w:szCs w:val="20"/>
                <w:lang w:val="sr-Cyrl-RS"/>
              </w:rPr>
              <w:t>д.о.о. 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ED0" w:rsidRPr="00747C88" w:rsidRDefault="00D05ED0" w:rsidP="00D05ED0">
            <w:pPr>
              <w:pStyle w:val="TableParagraph"/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D05ED0">
              <w:rPr>
                <w:rFonts w:ascii="Arial Narrow" w:hAnsi="Arial Narrow"/>
                <w:sz w:val="20"/>
                <w:szCs w:val="20"/>
                <w:lang w:val="sr-Latn-RS"/>
              </w:rPr>
              <w:t>„DANUBIA-RE</w:t>
            </w:r>
            <w:r w:rsidRPr="00D05ED0">
              <w:rPr>
                <w:rFonts w:ascii="Arial Narrow" w:hAnsi="Arial Narrow"/>
                <w:sz w:val="20"/>
                <w:szCs w:val="20"/>
              </w:rPr>
              <w:t>”</w:t>
            </w:r>
            <w:r w:rsidRPr="00D05ED0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</w:t>
            </w:r>
            <w:r w:rsidRPr="00D05ED0">
              <w:rPr>
                <w:rFonts w:ascii="Arial Narrow" w:hAnsi="Arial Narrow"/>
                <w:sz w:val="20"/>
                <w:szCs w:val="20"/>
                <w:lang w:val="sr-Cyrl-RS"/>
              </w:rPr>
              <w:t>д.о.о. Београд – ИК Зрењанин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ED0" w:rsidRPr="00747C88" w:rsidRDefault="00D05ED0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18.07.2025.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ED0" w:rsidRPr="00D05ED0" w:rsidRDefault="00D05ED0" w:rsidP="00D05ED0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br/>
            </w:r>
            <w:r w:rsidRPr="00D05ED0">
              <w:rPr>
                <w:rFonts w:ascii="Arial Narrow" w:hAnsi="Arial Narrow"/>
                <w:sz w:val="20"/>
                <w:szCs w:val="20"/>
              </w:rPr>
              <w:t>002287770 2025 12500 001 001 340 032 04 027</w:t>
            </w:r>
          </w:p>
          <w:p w:rsidR="00D05ED0" w:rsidRDefault="00D05ED0" w:rsidP="002A5222">
            <w:pPr>
              <w:pStyle w:val="TableParagraph"/>
              <w:jc w:val="center"/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</w:pPr>
          </w:p>
          <w:p w:rsidR="00C318DA" w:rsidRPr="00747C88" w:rsidRDefault="00C318DA" w:rsidP="002A5222">
            <w:pPr>
              <w:pStyle w:val="TableParagraph"/>
              <w:jc w:val="center"/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</w:pPr>
          </w:p>
        </w:tc>
      </w:tr>
      <w:tr w:rsidR="00C318DA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8DA" w:rsidRDefault="00C318DA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18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5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C318DA" w:rsidRPr="00747C88" w:rsidRDefault="00D954DB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8DA" w:rsidRPr="00D954DB" w:rsidRDefault="00D954DB" w:rsidP="00D954DB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„ДИВ ПУТЕВИ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д.о.о. Сталаћ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8DA" w:rsidRPr="00D05ED0" w:rsidRDefault="00D954DB" w:rsidP="00D05ED0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„ДИВ ПУТЕВИ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д.о.о. Сталаћ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8DA" w:rsidRPr="00AE5AF9" w:rsidRDefault="00AE5AF9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31.07.2025.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8DA" w:rsidRPr="00AE5AF9" w:rsidRDefault="00AE5AF9" w:rsidP="00AE5AF9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002029837 2025 125</w:t>
            </w:r>
            <w:r w:rsidRPr="00D05ED0">
              <w:rPr>
                <w:rFonts w:ascii="Arial Narrow" w:hAnsi="Arial Narrow"/>
                <w:sz w:val="20"/>
                <w:szCs w:val="20"/>
              </w:rPr>
              <w:t xml:space="preserve">00 001 001 340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032 04 028 </w:t>
            </w:r>
          </w:p>
        </w:tc>
      </w:tr>
      <w:tr w:rsidR="000C2AEF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Default="000C2AEF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18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6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0C2AEF" w:rsidRPr="00747C88" w:rsidRDefault="000C2AEF" w:rsidP="000C2AEF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0C2AEF" w:rsidRDefault="000C2AEF" w:rsidP="000C2AEF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0C2AEF">
              <w:rPr>
                <w:rFonts w:ascii="Arial Narrow" w:hAnsi="Arial Narrow"/>
                <w:lang w:val="sr-Latn-RS"/>
              </w:rPr>
              <w:t>„ДИЈАМАНТ” д.о.о. Зрењанин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0C2AEF" w:rsidRDefault="000C2AEF" w:rsidP="000C2AEF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0C2AEF">
              <w:rPr>
                <w:rFonts w:ascii="Arial Narrow" w:hAnsi="Arial Narrow"/>
                <w:lang w:val="sr-Latn-RS"/>
              </w:rPr>
              <w:t xml:space="preserve">„ДИЈАМАНТ” д.о.о. Зрењанин у </w:t>
            </w:r>
            <w:r w:rsidRPr="000C2AEF">
              <w:rPr>
                <w:rFonts w:ascii="Arial Narrow" w:hAnsi="Arial Narrow"/>
                <w:lang w:val="sr-Cyrl-RS"/>
              </w:rPr>
              <w:t>Оџацима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0C2AEF" w:rsidRDefault="000C2AEF" w:rsidP="000C2AEF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02.09.2025.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0C2AEF" w:rsidRDefault="000C2AEF" w:rsidP="000C2AEF">
            <w:pPr>
              <w:spacing w:before="120"/>
              <w:jc w:val="center"/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  <w:lang w:val="sr-Cyrl-RS"/>
              </w:rPr>
            </w:pPr>
            <w:r w:rsidRPr="000C2AEF"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</w:rPr>
              <w:t>003284198 2025 12500 001 001 340 032 0</w:t>
            </w:r>
            <w:r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  <w:lang w:val="sr-Cyrl-RS"/>
              </w:rPr>
              <w:t>4</w:t>
            </w:r>
            <w:r w:rsidRPr="000C2AEF"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</w:rPr>
              <w:t xml:space="preserve"> 00</w:t>
            </w:r>
            <w:r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  <w:lang w:val="sr-Cyrl-RS"/>
              </w:rPr>
              <w:t>8</w:t>
            </w:r>
          </w:p>
          <w:p w:rsidR="000C2AEF" w:rsidRPr="000C2AEF" w:rsidRDefault="000C2AEF" w:rsidP="000C2AEF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lang w:val="sr-Cyrl-RS"/>
              </w:rPr>
            </w:pPr>
          </w:p>
        </w:tc>
      </w:tr>
      <w:tr w:rsidR="000C2AEF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Default="000C2AEF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18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7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0C2AEF" w:rsidRPr="00747C88" w:rsidRDefault="00EE1EA6" w:rsidP="000C2AEF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0C2AEF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sz w:val="20"/>
                <w:szCs w:val="20"/>
                <w:lang w:val="sr-Latn-RS"/>
              </w:rPr>
              <w:t>„</w:t>
            </w:r>
            <w:r w:rsidRPr="00A77C30">
              <w:rPr>
                <w:rFonts w:ascii="Arial Narrow" w:hAnsi="Arial Narrow"/>
                <w:sz w:val="20"/>
                <w:szCs w:val="20"/>
                <w:lang w:val="sr-Cyrl-RS"/>
              </w:rPr>
              <w:t>НИС</w:t>
            </w:r>
            <w:r w:rsidRPr="00A77C30">
              <w:rPr>
                <w:rFonts w:ascii="Arial Narrow" w:hAnsi="Arial Narrow"/>
                <w:sz w:val="20"/>
                <w:szCs w:val="20"/>
                <w:lang w:val="en-GB"/>
              </w:rPr>
              <w:t>”</w:t>
            </w:r>
            <w:r w:rsidRPr="00A77C30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 Нови Сад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0C2AEF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sz w:val="20"/>
                <w:szCs w:val="20"/>
                <w:lang w:val="sr-Latn-RS"/>
              </w:rPr>
              <w:t>„</w:t>
            </w:r>
            <w:r w:rsidRPr="00A77C30">
              <w:rPr>
                <w:rFonts w:ascii="Arial Narrow" w:hAnsi="Arial Narrow"/>
                <w:sz w:val="20"/>
                <w:szCs w:val="20"/>
                <w:lang w:val="sr-Cyrl-RS"/>
              </w:rPr>
              <w:t>НИС</w:t>
            </w:r>
            <w:r w:rsidRPr="00A77C30">
              <w:rPr>
                <w:rFonts w:ascii="Arial Narrow" w:hAnsi="Arial Narrow"/>
                <w:sz w:val="20"/>
                <w:szCs w:val="20"/>
              </w:rPr>
              <w:t>”</w:t>
            </w:r>
            <w:r w:rsidRPr="00A77C30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 Нови Сад Складиште НД Пожега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0C2AEF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77C3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03.09.2025.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EE1EA6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</w:rPr>
              <w:t>002266306 2025 12500 001 001 340 032 0</w:t>
            </w:r>
            <w:r w:rsidRPr="00A77C30"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  <w:lang w:val="sr-Cyrl-RS"/>
              </w:rPr>
              <w:t>4</w:t>
            </w:r>
            <w:r w:rsidRPr="00A77C30"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</w:rPr>
              <w:t xml:space="preserve"> 01</w:t>
            </w:r>
            <w:r w:rsidRPr="00A77C30"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  <w:lang w:val="sr-Cyrl-RS"/>
              </w:rPr>
              <w:t>1</w:t>
            </w:r>
          </w:p>
        </w:tc>
      </w:tr>
      <w:tr w:rsidR="000C2AEF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Default="000C2AEF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18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8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0C2AEF" w:rsidRPr="00747C88" w:rsidRDefault="00EE1EA6" w:rsidP="000C2AEF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0C2AEF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„</w:t>
            </w: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AGROMARKET LOGISTIC</w:t>
            </w:r>
            <w:r w:rsidRPr="00A77C30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0C2AEF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„</w:t>
            </w: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AGROMARKET LOGISTIC</w:t>
            </w:r>
            <w:r w:rsidRPr="00A77C30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Крагујевац - силос Рума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0C2AEF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03.09.2025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EE1EA6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003672849 2025 12500 001 001 340 032 0</w:t>
            </w: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>4</w:t>
            </w: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00</w:t>
            </w: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>5</w:t>
            </w:r>
          </w:p>
        </w:tc>
      </w:tr>
      <w:tr w:rsidR="001F4C72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1F4C72" w:rsidRDefault="001F4C72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18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9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F4C72" w:rsidRPr="00747C88" w:rsidRDefault="001F4C72" w:rsidP="001F4C7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D46631" w:rsidP="001F4C72">
            <w:pPr>
              <w:pStyle w:val="TableParagraph"/>
              <w:jc w:val="center"/>
              <w:rPr>
                <w:rFonts w:ascii="Arial Narrow" w:hAnsi="Arial Narrow"/>
                <w:spacing w:val="23"/>
                <w:sz w:val="20"/>
                <w:szCs w:val="20"/>
              </w:rPr>
            </w:pP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KONZUL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="001F4C72" w:rsidRPr="00A77C30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  <w:r w:rsidR="001F4C72" w:rsidRPr="00A77C30">
              <w:rPr>
                <w:rFonts w:ascii="Arial Narrow" w:hAnsi="Arial Narrow"/>
                <w:spacing w:val="23"/>
                <w:sz w:val="20"/>
                <w:szCs w:val="20"/>
              </w:rPr>
              <w:t xml:space="preserve"> </w:t>
            </w:r>
          </w:p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77C30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E4452C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II Izmene i dopune      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KONZUL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Pr="00A77C30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77C3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01.10.2025.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755FB5" w:rsidP="001F4C72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001254563 2025 12500 001 001 340 032 04 014</w:t>
            </w:r>
          </w:p>
        </w:tc>
      </w:tr>
      <w:tr w:rsidR="001F4C72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1F4C72" w:rsidRDefault="001F4C72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90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F4C72" w:rsidRPr="00747C88" w:rsidRDefault="001F4C72" w:rsidP="001F4C7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„Логистички центри Србије“ д.о.о. </w:t>
            </w:r>
          </w:p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„Логистички центри Србије“ д.о.о. </w:t>
            </w:r>
          </w:p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</w:t>
            </w:r>
            <w:r w:rsidR="009A2924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- Батајница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07.10.2025.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755FB5" w:rsidP="001F4C72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003760215 2025 12500 001 001 340 032 04 014</w:t>
            </w:r>
          </w:p>
        </w:tc>
      </w:tr>
      <w:tr w:rsidR="001F4C72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1F4C72" w:rsidRDefault="001F4C72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19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1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F4C72" w:rsidRPr="00747C88" w:rsidRDefault="001F4C72" w:rsidP="001F4C7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755FB5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„GEBI“ d.o.o. Čantavir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38E" w:rsidRPr="00A77C30" w:rsidRDefault="00755FB5" w:rsidP="0088638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„GEBI“</w:t>
            </w: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</w:t>
            </w: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d.o.o. </w:t>
            </w:r>
            <w:r w:rsidR="0088638E"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Суботица</w:t>
            </w:r>
          </w:p>
          <w:p w:rsidR="0088638E" w:rsidRPr="00A77C30" w:rsidRDefault="0088638E" w:rsidP="0088638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одјавница Александрово Предграђе</w:t>
            </w:r>
          </w:p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10.10.2025.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755FB5" w:rsidP="001F4C72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002784120 2025 12500 001 001 340 032 04 032</w:t>
            </w:r>
          </w:p>
        </w:tc>
      </w:tr>
      <w:tr w:rsidR="001F4C72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Default="00425C3B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19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2</w:t>
            </w:r>
            <w:r w:rsidR="001F4C72"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F4C72" w:rsidRPr="00747C88" w:rsidRDefault="001F4C72" w:rsidP="001F4C7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88638E" w:rsidP="001F4C7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A77C30">
              <w:rPr>
                <w:rFonts w:ascii="Arial Narrow" w:hAnsi="Arial Narrow"/>
                <w:color w:val="000000"/>
                <w:sz w:val="20"/>
                <w:szCs w:val="20"/>
              </w:rPr>
              <w:t>“</w:t>
            </w:r>
            <w:r w:rsidR="001F4C72" w:rsidRPr="00A77C30">
              <w:rPr>
                <w:rFonts w:ascii="Arial Narrow" w:hAnsi="Arial Narrow"/>
                <w:color w:val="000000"/>
                <w:sz w:val="20"/>
                <w:szCs w:val="20"/>
              </w:rPr>
              <w:t>BUNGE GRANOLIS</w:t>
            </w:r>
            <w:r w:rsidRPr="00A77C30">
              <w:rPr>
                <w:rFonts w:ascii="Arial Narrow" w:hAnsi="Arial Narrow"/>
                <w:color w:val="000000"/>
                <w:sz w:val="20"/>
                <w:szCs w:val="20"/>
              </w:rPr>
              <w:t xml:space="preserve">” </w:t>
            </w:r>
            <w:r w:rsidRPr="00A77C30">
              <w:rPr>
                <w:rFonts w:ascii="Arial Narrow" w:hAnsi="Arial Narrow"/>
                <w:color w:val="000000"/>
                <w:sz w:val="20"/>
                <w:szCs w:val="20"/>
                <w:lang w:val="sr-Cyrl-RS"/>
              </w:rPr>
              <w:t>д.о.о. Нови Сад</w:t>
            </w:r>
          </w:p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38E" w:rsidRPr="00A77C30" w:rsidRDefault="0088638E" w:rsidP="0088638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„VITERRA GRANOLIS“ д.о.о. Суботица</w:t>
            </w:r>
          </w:p>
          <w:p w:rsidR="001F4C72" w:rsidRPr="00A77C30" w:rsidRDefault="0088638E" w:rsidP="0088638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одјавница Александрово Предграђе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77C3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22.10.2025.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88638E" w:rsidP="001F4C72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A77C30">
              <w:rPr>
                <w:rFonts w:ascii="Arial Narrow" w:hAnsi="Arial Narrow"/>
                <w:sz w:val="20"/>
                <w:szCs w:val="20"/>
              </w:rPr>
              <w:br/>
            </w: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003722463 2025 12500 001 001 340 032 04 008</w:t>
            </w:r>
          </w:p>
        </w:tc>
      </w:tr>
      <w:tr w:rsidR="00440976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0976" w:rsidRPr="00440976" w:rsidRDefault="00440976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19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3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440976" w:rsidRPr="00747C88" w:rsidRDefault="00440976" w:rsidP="001F4C7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0976" w:rsidRPr="00440976" w:rsidRDefault="00440976" w:rsidP="0044097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“EURO GAS” d.o.o.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0976" w:rsidRPr="00440976" w:rsidRDefault="00440976" w:rsidP="00440976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“EURO GAS” d.o.o.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r-Cyrl-RS"/>
              </w:rPr>
              <w:t xml:space="preserve">Суботица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r-Cyrl-RS"/>
              </w:rPr>
              <w:t>ИК „Змај 3“ Земун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0976" w:rsidRPr="00A77C30" w:rsidRDefault="00440976" w:rsidP="001F4C7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18.11.2025.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0976" w:rsidRPr="00440976" w:rsidRDefault="00440976" w:rsidP="001F4C72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0976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004582423 2025 12500 001 001 340 032 04 007</w:t>
            </w:r>
          </w:p>
        </w:tc>
      </w:tr>
      <w:tr w:rsidR="003E6478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478" w:rsidRPr="003E6478" w:rsidRDefault="003E6478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19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4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3E6478" w:rsidRPr="00747C88" w:rsidRDefault="003E6478" w:rsidP="003E6478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478" w:rsidRPr="00A77C30" w:rsidRDefault="003E6478" w:rsidP="003E6478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sz w:val="20"/>
                <w:szCs w:val="20"/>
                <w:lang w:val="sr-Latn-RS"/>
              </w:rPr>
              <w:t>„</w:t>
            </w:r>
            <w:r w:rsidRPr="00A77C30">
              <w:rPr>
                <w:rFonts w:ascii="Arial Narrow" w:hAnsi="Arial Narrow"/>
                <w:sz w:val="20"/>
                <w:szCs w:val="20"/>
                <w:lang w:val="sr-Cyrl-RS"/>
              </w:rPr>
              <w:t>НИС</w:t>
            </w:r>
            <w:r w:rsidRPr="00A77C30">
              <w:rPr>
                <w:rFonts w:ascii="Arial Narrow" w:hAnsi="Arial Narrow"/>
                <w:sz w:val="20"/>
                <w:szCs w:val="20"/>
                <w:lang w:val="en-GB"/>
              </w:rPr>
              <w:t>”</w:t>
            </w:r>
            <w:r w:rsidRPr="00A77C30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 Нови Сад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478" w:rsidRPr="00A77C30" w:rsidRDefault="003E6478" w:rsidP="003E6478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A4273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Складишта ТНГ и Служба за примарни транспорт 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478" w:rsidRDefault="00033594" w:rsidP="003E6478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19.11.2025.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478" w:rsidRPr="00033594" w:rsidRDefault="00033594" w:rsidP="003E6478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033594">
              <w:rPr>
                <w:rFonts w:ascii="Arial Narrow" w:hAnsi="Arial Narrow"/>
                <w:sz w:val="19"/>
                <w:szCs w:val="19"/>
                <w:shd w:val="clear" w:color="auto" w:fill="FFFFFF"/>
              </w:rPr>
              <w:t>004550586 2025 12500 001 001 340 032 04 009</w:t>
            </w:r>
          </w:p>
        </w:tc>
      </w:tr>
      <w:tr w:rsidR="00033594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Default="00033594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19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5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033594" w:rsidRPr="00747C88" w:rsidRDefault="00033594" w:rsidP="003E6478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Pr="00A77C30" w:rsidRDefault="00033594" w:rsidP="00AC244F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033594">
              <w:rPr>
                <w:rFonts w:ascii="Arial Narrow" w:hAnsi="Arial Narrow"/>
                <w:sz w:val="20"/>
                <w:szCs w:val="20"/>
                <w:lang w:val="sr-Latn-RS"/>
              </w:rPr>
              <w:t>„</w:t>
            </w:r>
            <w:r w:rsidR="00AC244F">
              <w:rPr>
                <w:rFonts w:ascii="Arial Narrow" w:hAnsi="Arial Narrow"/>
                <w:sz w:val="20"/>
                <w:szCs w:val="20"/>
                <w:lang w:val="sr-Cyrl-RS"/>
              </w:rPr>
              <w:t>Милн</w:t>
            </w:r>
            <w:r w:rsidRPr="00033594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Житопрерада </w:t>
            </w:r>
            <w:r w:rsidRPr="00033594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033594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d.</w:t>
            </w:r>
            <w:r w:rsidRPr="00033594">
              <w:rPr>
                <w:rFonts w:ascii="Arial Narrow" w:hAnsi="Arial Narrow" w:cs="Arial Narrow"/>
                <w:sz w:val="20"/>
                <w:szCs w:val="20"/>
                <w:lang w:val="sr-Latn-RS"/>
              </w:rPr>
              <w:t>о</w:t>
            </w:r>
            <w:r w:rsidRPr="00033594">
              <w:rPr>
                <w:rFonts w:ascii="Arial Narrow" w:hAnsi="Arial Narrow"/>
                <w:sz w:val="20"/>
                <w:szCs w:val="20"/>
                <w:lang w:val="sr-Latn-RS"/>
              </w:rPr>
              <w:t>.</w:t>
            </w:r>
            <w:r w:rsidRPr="00033594">
              <w:rPr>
                <w:rFonts w:ascii="Arial Narrow" w:hAnsi="Arial Narrow" w:cs="Arial Narrow"/>
                <w:sz w:val="20"/>
                <w:szCs w:val="20"/>
                <w:lang w:val="sr-Latn-RS"/>
              </w:rPr>
              <w:t>о</w:t>
            </w:r>
            <w:r w:rsidRPr="00033594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</w:t>
            </w:r>
            <w:r w:rsidRPr="00033594">
              <w:rPr>
                <w:rFonts w:ascii="Arial Narrow" w:hAnsi="Arial Narrow" w:cs="Arial Narrow"/>
                <w:sz w:val="20"/>
                <w:szCs w:val="20"/>
                <w:lang w:val="sr-Latn-RS"/>
              </w:rPr>
              <w:t>Нови</w:t>
            </w:r>
            <w:r w:rsidRPr="00033594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</w:t>
            </w:r>
            <w:r w:rsidRPr="00033594">
              <w:rPr>
                <w:rFonts w:ascii="Arial Narrow" w:hAnsi="Arial Narrow" w:cs="Arial Narrow"/>
                <w:sz w:val="20"/>
                <w:szCs w:val="20"/>
                <w:lang w:val="sr-Latn-RS"/>
              </w:rPr>
              <w:t>Бечеј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Pr="00A42731" w:rsidRDefault="00033594" w:rsidP="00033594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03359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„Млин Житопрерада </w:t>
            </w:r>
            <w:r w:rsidRPr="00033594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03359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033594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Нови</w:t>
            </w:r>
            <w:r w:rsidRPr="0003359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033594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Бечеј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Pr="00AF6A1E" w:rsidRDefault="00AF6A1E" w:rsidP="003E6478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28.11.2025.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Pr="00B937DE" w:rsidRDefault="00AF6A1E" w:rsidP="003E6478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>
              <w:br/>
            </w:r>
            <w:r w:rsidRPr="00B937DE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004053092 2025 12500 001 001 340 032 04 009</w:t>
            </w:r>
          </w:p>
        </w:tc>
      </w:tr>
      <w:tr w:rsidR="00033594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Default="00033594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19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6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033594" w:rsidRPr="00747C88" w:rsidRDefault="00033594" w:rsidP="003E6478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Pr="00AC244F" w:rsidRDefault="00033594" w:rsidP="003E6478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033594">
              <w:rPr>
                <w:rFonts w:ascii="Arial Narrow" w:hAnsi="Arial Narrow"/>
                <w:sz w:val="20"/>
                <w:szCs w:val="20"/>
                <w:lang w:val="sr-Latn-RS"/>
              </w:rPr>
              <w:t>„</w:t>
            </w:r>
            <w:r w:rsidRPr="00033594">
              <w:rPr>
                <w:rFonts w:ascii="Arial Narrow" w:hAnsi="Arial Narrow"/>
                <w:sz w:val="20"/>
                <w:szCs w:val="20"/>
                <w:lang w:val="sr-Cyrl-RS"/>
              </w:rPr>
              <w:t>ДИВ БЕТОНСКИ ПРАГОВИ</w:t>
            </w:r>
            <w:r w:rsidRPr="00033594">
              <w:rPr>
                <w:rFonts w:ascii="Arial Narrow" w:hAnsi="Arial Narrow"/>
                <w:sz w:val="20"/>
                <w:szCs w:val="20"/>
                <w:lang w:val="en-GB"/>
              </w:rPr>
              <w:t>”</w:t>
            </w:r>
            <w:r w:rsidRPr="00033594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Д.О.О. Сврљиг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Pr="00A42731" w:rsidRDefault="00033594" w:rsidP="003E6478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033594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„</w:t>
            </w:r>
            <w:r w:rsidRPr="0003359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ДИВ БЕТОНСКИ ПРАГОВИ</w:t>
            </w:r>
            <w:r w:rsidRPr="00033594">
              <w:rPr>
                <w:rFonts w:ascii="Arial Narrow" w:hAnsi="Arial Narrow"/>
                <w:spacing w:val="-1"/>
                <w:sz w:val="20"/>
                <w:szCs w:val="20"/>
                <w:lang w:val="en-GB"/>
              </w:rPr>
              <w:t>”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03359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Сврљиг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Pr="00BA5FE8" w:rsidRDefault="00BA5FE8" w:rsidP="003E6478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02.12.2025.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Pr="00B937DE" w:rsidRDefault="008812CD" w:rsidP="003E6478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B937DE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001848463 2025 12500 001 001 340 032 04 036</w:t>
            </w:r>
          </w:p>
        </w:tc>
      </w:tr>
      <w:tr w:rsidR="00A11B44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44" w:rsidRPr="00A11B44" w:rsidRDefault="00A11B44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197.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11B44" w:rsidRPr="00747C88" w:rsidRDefault="00A11B44" w:rsidP="00A11B4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11B4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44" w:rsidRPr="001423CF" w:rsidRDefault="001423CF" w:rsidP="00A11B44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23CF">
              <w:rPr>
                <w:rFonts w:ascii="Arial Narrow" w:hAnsi="Arial Narrow"/>
                <w:sz w:val="20"/>
                <w:szCs w:val="20"/>
              </w:rPr>
              <w:t>"NELT CO" д.о.о. Београд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44" w:rsidRDefault="00A11B44" w:rsidP="00A11B44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III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Измене и допуне</w:t>
            </w:r>
          </w:p>
          <w:p w:rsidR="00A11B44" w:rsidRPr="001423CF" w:rsidRDefault="00A11B44" w:rsidP="00A11B44">
            <w:pPr>
              <w:pStyle w:val="TableParagraph"/>
              <w:jc w:val="center"/>
              <w:rPr>
                <w:rFonts w:ascii="Arial Narrow" w:hAnsi="Arial Narrow"/>
                <w:spacing w:val="-6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NELT</w:t>
            </w:r>
            <w:r w:rsidRPr="00144DA7">
              <w:rPr>
                <w:rFonts w:ascii="Arial Narrow" w:hAnsi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pacing w:val="-6"/>
                <w:sz w:val="20"/>
                <w:szCs w:val="20"/>
              </w:rPr>
              <w:t>Co.doo</w:t>
            </w:r>
            <w:r w:rsidR="001423CF">
              <w:rPr>
                <w:rFonts w:ascii="Arial Narrow" w:hAnsi="Arial Narrow"/>
                <w:spacing w:val="-6"/>
                <w:sz w:val="20"/>
                <w:szCs w:val="20"/>
                <w:lang w:val="sr-Cyrl-RS"/>
              </w:rPr>
              <w:t xml:space="preserve"> Београд у </w:t>
            </w:r>
          </w:p>
          <w:p w:rsidR="00A11B44" w:rsidRPr="001423CF" w:rsidRDefault="00A11B44" w:rsidP="00A11B44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Добановци</w:t>
            </w:r>
            <w:r w:rsidR="001423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ма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44" w:rsidRPr="00A11B44" w:rsidRDefault="00A11B44" w:rsidP="00A11B44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29.01.2026.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44" w:rsidRPr="00B937DE" w:rsidRDefault="001423CF" w:rsidP="00A11B44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</w:pPr>
            <w:r w:rsidRPr="00B937DE"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>005142546 2025 12500 001 001 340 032 04 009</w:t>
            </w:r>
          </w:p>
        </w:tc>
      </w:tr>
      <w:tr w:rsidR="00E00034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34" w:rsidRPr="00A11B44" w:rsidRDefault="00E00034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198.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E00034" w:rsidRPr="00747C88" w:rsidRDefault="00E00034" w:rsidP="00A11B4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11B4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34" w:rsidRPr="00B937DE" w:rsidRDefault="00E00034" w:rsidP="00B937DE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>Victoriaoil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“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доо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34" w:rsidRPr="00B937DE" w:rsidRDefault="00E00034" w:rsidP="00B937DE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11B44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Victoriaoil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доо </w:t>
            </w:r>
            <w:r w:rsidRPr="00A11B44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(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Шид</w:t>
            </w:r>
            <w:r w:rsidRPr="00A11B44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)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Буковички Салаши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34" w:rsidRPr="00A11B44" w:rsidRDefault="00E00034" w:rsidP="00A11B44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04.02.2026.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34" w:rsidRPr="00B937DE" w:rsidRDefault="00E00034" w:rsidP="00A11B44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</w:pPr>
            <w:r w:rsidRPr="00B937DE"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 xml:space="preserve">005131847 2025 </w:t>
            </w: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 xml:space="preserve">125000 </w:t>
            </w:r>
            <w:r w:rsidRPr="00B937DE"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>001 001 340 032 04 023</w:t>
            </w:r>
          </w:p>
        </w:tc>
      </w:tr>
      <w:tr w:rsidR="00E00034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34" w:rsidRDefault="00E00034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199.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E00034" w:rsidRPr="00A11B44" w:rsidRDefault="00E00034" w:rsidP="00A11B4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11B4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34" w:rsidRDefault="00E00034" w:rsidP="00B937DE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E00034">
              <w:rPr>
                <w:rFonts w:ascii="Arial Narrow" w:hAnsi="Arial Narrow"/>
                <w:sz w:val="20"/>
                <w:szCs w:val="20"/>
                <w:lang w:val="sr-Cyrl-RS"/>
              </w:rPr>
              <w:t>YU Din Commerce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, Сремска 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34" w:rsidRPr="00E00034" w:rsidRDefault="00E00034" w:rsidP="00E00034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I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Измене и допуне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                 </w:t>
            </w:r>
            <w:r w:rsidRPr="00E00034">
              <w:rPr>
                <w:rFonts w:ascii="Arial Narrow" w:hAnsi="Arial Narrow"/>
                <w:sz w:val="20"/>
                <w:szCs w:val="20"/>
                <w:lang w:val="sr-Cyrl-RS"/>
              </w:rPr>
              <w:t>YU Din Commerce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, Сремска Митровица</w:t>
            </w:r>
          </w:p>
          <w:p w:rsidR="00E00034" w:rsidRPr="00A11B44" w:rsidRDefault="00E00034" w:rsidP="00B937DE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34" w:rsidRDefault="00E00034" w:rsidP="00B27059">
            <w:pPr>
              <w:pStyle w:val="TableParagrap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05.03.2026.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34" w:rsidRPr="00B937DE" w:rsidRDefault="00E00034" w:rsidP="00A11B44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>000459188 2026 12500 001 001 340 032 04 007</w:t>
            </w:r>
          </w:p>
        </w:tc>
      </w:tr>
      <w:tr w:rsidR="00E00034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34" w:rsidRDefault="00E00034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200.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E00034" w:rsidRPr="00A11B44" w:rsidRDefault="00E00034" w:rsidP="00A11B4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11B4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34" w:rsidRDefault="00BB480E" w:rsidP="00B937DE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>Agromarket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“,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 doo Kragujevac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80E" w:rsidRPr="00BB480E" w:rsidRDefault="00BB480E" w:rsidP="00BB480E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I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Измене и допуне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                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>Agromarket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“,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Рума</w:t>
            </w:r>
          </w:p>
          <w:p w:rsidR="00E00034" w:rsidRPr="00A11B44" w:rsidRDefault="00E00034" w:rsidP="00B937DE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34" w:rsidRPr="00BB480E" w:rsidRDefault="00BB480E" w:rsidP="00A11B44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18.03.2026.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34" w:rsidRPr="00B937DE" w:rsidRDefault="00BB480E" w:rsidP="00E352C6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>000772731</w:t>
            </w:r>
            <w:r w:rsidR="00E00034" w:rsidRPr="00E00034"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t xml:space="preserve"> 202</w:t>
            </w:r>
            <w:r w:rsidR="00E352C6"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t>6</w:t>
            </w:r>
            <w:r w:rsidR="00E00034" w:rsidRPr="00E00034"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t xml:space="preserve"> 12500 001 001 340 032 </w:t>
            </w:r>
            <w:r w:rsidR="00D417CF"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t>04 008</w:t>
            </w:r>
          </w:p>
        </w:tc>
      </w:tr>
      <w:tr w:rsidR="00BB480E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80E" w:rsidRDefault="00BB480E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lastRenderedPageBreak/>
              <w:t>201.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BB480E" w:rsidRPr="00A11B44" w:rsidRDefault="00A827EA" w:rsidP="00A11B4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11B4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80E" w:rsidRPr="00BB480E" w:rsidRDefault="00BB480E" w:rsidP="00B937DE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lang w:val="sr-Latn-RS"/>
              </w:rPr>
              <w:t>„Liber Blue Group“ doo Subotica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80E" w:rsidRPr="00BB480E" w:rsidRDefault="00BB480E" w:rsidP="00B937DE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„Liber Blue Group“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  Наумовићево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80E" w:rsidRDefault="00BB480E" w:rsidP="00A11B44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18.03.2026.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80E" w:rsidRPr="00E00034" w:rsidRDefault="00BB480E" w:rsidP="00E352C6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>000547588</w:t>
            </w:r>
            <w:r w:rsidR="00E352C6"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 xml:space="preserve"> </w:t>
            </w:r>
            <w:r w:rsidRPr="00E00034"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t>202</w:t>
            </w:r>
            <w:r w:rsidR="00E352C6"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t>6</w:t>
            </w:r>
            <w:r w:rsidRPr="00E00034"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t xml:space="preserve"> 12500 001 001 340 032 </w:t>
            </w: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t>04 008</w:t>
            </w:r>
          </w:p>
        </w:tc>
      </w:tr>
      <w:tr w:rsidR="00A827EA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Pr="00A827EA" w:rsidRDefault="00A827EA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202.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827EA" w:rsidRPr="00A11B44" w:rsidRDefault="00A827EA" w:rsidP="00A11B4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11B4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Default="00A827EA" w:rsidP="00B937DE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  <w:t>„Pavon Vagon“ doo Sobotica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Pr="00E352C6" w:rsidRDefault="00A827EA" w:rsidP="00B937DE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  <w:t xml:space="preserve">„Pavon Vagon“ </w:t>
            </w: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 xml:space="preserve">   Александрово Предграђе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Default="00A827EA" w:rsidP="00A11B44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18.03.2026.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Pr="00E00034" w:rsidRDefault="00A827EA" w:rsidP="002C12CC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>005218600</w:t>
            </w:r>
            <w:r w:rsidRPr="00E00034"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t xml:space="preserve"> 202</w:t>
            </w: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>5</w:t>
            </w:r>
            <w:r w:rsidRPr="00E00034"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t xml:space="preserve"> 12500 001 001 340 032 </w:t>
            </w: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t>04 008</w:t>
            </w:r>
          </w:p>
        </w:tc>
      </w:tr>
      <w:tr w:rsidR="00A827EA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Default="00A827EA" w:rsidP="00A827EA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20</w:t>
            </w:r>
            <w:r>
              <w:rPr>
                <w:rFonts w:ascii="Arial Narrow"/>
                <w:sz w:val="20"/>
                <w:szCs w:val="20"/>
                <w:lang w:val="sr-Cyrl-RS"/>
              </w:rPr>
              <w:t>3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827EA" w:rsidRPr="00A11B44" w:rsidRDefault="00A827EA" w:rsidP="00A11B4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11B4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Pr="00A827EA" w:rsidRDefault="00A827EA" w:rsidP="00A827EA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</w:pPr>
            <w:r w:rsidRPr="00A827EA"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  <w:t>„Novi Trading NS“</w:t>
            </w:r>
            <w:r w:rsidRPr="00A827EA"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  <w:t>doo</w:t>
            </w:r>
          </w:p>
          <w:p w:rsidR="00A827EA" w:rsidRDefault="00A827EA" w:rsidP="00A827EA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</w:pPr>
            <w:r w:rsidRPr="00A827EA"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>Змајево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Default="00A827EA" w:rsidP="00A827EA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  <w:t>„Novi Trading NS“</w:t>
            </w: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 xml:space="preserve">    </w:t>
            </w: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 xml:space="preserve">  </w:t>
            </w:r>
          </w:p>
          <w:p w:rsidR="00A827EA" w:rsidRDefault="00A827EA" w:rsidP="00A827EA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 xml:space="preserve"> Змајево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Default="00A827EA" w:rsidP="00A11B44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27</w:t>
            </w:r>
            <w:r w:rsidRPr="00A827E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.03.2026.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Default="00A827EA" w:rsidP="002C12CC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</w:pPr>
            <w:r w:rsidRPr="00A827EA"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t>000527581 2026 12500 001 001 340 032 04 035</w:t>
            </w:r>
          </w:p>
        </w:tc>
      </w:tr>
      <w:tr w:rsidR="00A827EA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Default="00027C14" w:rsidP="00A827EA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204.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827EA" w:rsidRPr="00A11B44" w:rsidRDefault="00027C14" w:rsidP="00A11B4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11B4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Default="00027C14" w:rsidP="00B937DE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  <w:t>„Milšped nekretnine“ doo       Stara Pazova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Default="00027C14" w:rsidP="00B937DE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  <w:t>„Mbox Terminals“                   Niš Ranžirna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Default="00027C14" w:rsidP="00A11B44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07.04.2026.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Default="00027C14" w:rsidP="002C12CC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</w:pPr>
            <w:r w:rsidRPr="00027C14"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t>003541288 2025 12500 001 001 340 032</w:t>
            </w:r>
          </w:p>
        </w:tc>
      </w:tr>
    </w:tbl>
    <w:p w:rsidR="00C318DA" w:rsidRDefault="00C318DA">
      <w:pPr>
        <w:rPr>
          <w:lang w:val="sr-Latn-RS"/>
        </w:rPr>
      </w:pPr>
    </w:p>
    <w:p w:rsidR="004E426B" w:rsidRDefault="004E426B">
      <w:pPr>
        <w:rPr>
          <w:rFonts w:ascii="Times New Roman" w:hAnsi="Times New Roman" w:cs="Times New Roman"/>
          <w:lang w:val="sr-Latn-RS"/>
        </w:rPr>
      </w:pPr>
    </w:p>
    <w:p w:rsidR="00243236" w:rsidRDefault="00243236">
      <w:pPr>
        <w:rPr>
          <w:rFonts w:ascii="Times New Roman" w:hAnsi="Times New Roman" w:cs="Times New Roman"/>
          <w:lang w:val="sr-Latn-RS"/>
        </w:rPr>
      </w:pPr>
    </w:p>
    <w:p w:rsidR="00243236" w:rsidRDefault="00243236">
      <w:pPr>
        <w:rPr>
          <w:rFonts w:ascii="Times New Roman" w:hAnsi="Times New Roman" w:cs="Times New Roman"/>
          <w:lang w:val="sr-Latn-RS"/>
        </w:rPr>
      </w:pPr>
    </w:p>
    <w:p w:rsidR="00243236" w:rsidRDefault="00243236">
      <w:pPr>
        <w:rPr>
          <w:rFonts w:ascii="Times New Roman" w:hAnsi="Times New Roman" w:cs="Times New Roman"/>
          <w:lang w:val="sr-Latn-RS"/>
        </w:rPr>
      </w:pPr>
    </w:p>
    <w:p w:rsidR="004E426B" w:rsidRPr="006A4A7E" w:rsidRDefault="004E426B">
      <w:pPr>
        <w:rPr>
          <w:lang w:val="sr-Latn-RS"/>
        </w:rPr>
      </w:pPr>
    </w:p>
    <w:sectPr w:rsidR="004E426B" w:rsidRPr="006A4A7E" w:rsidSect="00F60C93">
      <w:footerReference w:type="default" r:id="rId8"/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DF4" w:rsidRDefault="006B2DF4">
      <w:pPr>
        <w:spacing w:after="0" w:line="240" w:lineRule="auto"/>
      </w:pPr>
      <w:r>
        <w:separator/>
      </w:r>
    </w:p>
  </w:endnote>
  <w:endnote w:type="continuationSeparator" w:id="0">
    <w:p w:rsidR="006B2DF4" w:rsidRDefault="006B2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03895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27C14" w:rsidRDefault="00027C14">
            <w:pPr>
              <w:pStyle w:val="Footer"/>
              <w:jc w:val="center"/>
            </w:pPr>
            <w:r w:rsidRPr="00AF583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begin"/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instrText xml:space="preserve"> PAGE </w:instrTex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separate"/>
            </w:r>
            <w:r w:rsidR="00E47E83">
              <w:rPr>
                <w:rFonts w:ascii="Arial Narrow" w:hAnsi="Arial Narrow"/>
                <w:bCs/>
                <w:noProof/>
                <w:sz w:val="24"/>
                <w:szCs w:val="24"/>
              </w:rPr>
              <w:t>22</w: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end"/>
            </w:r>
            <w:r w:rsidRPr="00AF5835">
              <w:rPr>
                <w:rFonts w:ascii="Arial Narrow" w:hAnsi="Arial Narrow"/>
                <w:sz w:val="24"/>
                <w:szCs w:val="24"/>
              </w:rPr>
              <w:t>/</w: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begin"/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instrText xml:space="preserve"> NUMPAGES  </w:instrTex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separate"/>
            </w:r>
            <w:r w:rsidR="00E47E83">
              <w:rPr>
                <w:rFonts w:ascii="Arial Narrow" w:hAnsi="Arial Narrow"/>
                <w:bCs/>
                <w:noProof/>
                <w:sz w:val="24"/>
                <w:szCs w:val="24"/>
              </w:rPr>
              <w:t>35</w: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DF4" w:rsidRDefault="006B2DF4">
      <w:pPr>
        <w:spacing w:after="0" w:line="240" w:lineRule="auto"/>
      </w:pPr>
      <w:r>
        <w:separator/>
      </w:r>
    </w:p>
  </w:footnote>
  <w:footnote w:type="continuationSeparator" w:id="0">
    <w:p w:rsidR="006B2DF4" w:rsidRDefault="006B2D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4D"/>
    <w:rsid w:val="00015D0A"/>
    <w:rsid w:val="00027C14"/>
    <w:rsid w:val="00033594"/>
    <w:rsid w:val="0005419C"/>
    <w:rsid w:val="00084617"/>
    <w:rsid w:val="000A47A9"/>
    <w:rsid w:val="000A78C0"/>
    <w:rsid w:val="000B7286"/>
    <w:rsid w:val="000C2AEF"/>
    <w:rsid w:val="000C300C"/>
    <w:rsid w:val="00100DE9"/>
    <w:rsid w:val="001165B7"/>
    <w:rsid w:val="001423CF"/>
    <w:rsid w:val="001545D9"/>
    <w:rsid w:val="0015725A"/>
    <w:rsid w:val="0018274D"/>
    <w:rsid w:val="001A57F1"/>
    <w:rsid w:val="001B13F2"/>
    <w:rsid w:val="001C3988"/>
    <w:rsid w:val="001D4567"/>
    <w:rsid w:val="001E412F"/>
    <w:rsid w:val="001E7801"/>
    <w:rsid w:val="001F4C72"/>
    <w:rsid w:val="00203BAE"/>
    <w:rsid w:val="00204A08"/>
    <w:rsid w:val="00205495"/>
    <w:rsid w:val="002067CE"/>
    <w:rsid w:val="002134C7"/>
    <w:rsid w:val="002143F5"/>
    <w:rsid w:val="002219E2"/>
    <w:rsid w:val="00227171"/>
    <w:rsid w:val="00243236"/>
    <w:rsid w:val="00270EE7"/>
    <w:rsid w:val="002741DA"/>
    <w:rsid w:val="00284F9F"/>
    <w:rsid w:val="002A5222"/>
    <w:rsid w:val="002C0ED3"/>
    <w:rsid w:val="002C12CC"/>
    <w:rsid w:val="002E2403"/>
    <w:rsid w:val="00300CAB"/>
    <w:rsid w:val="00320376"/>
    <w:rsid w:val="003617F3"/>
    <w:rsid w:val="00361BDD"/>
    <w:rsid w:val="00361F19"/>
    <w:rsid w:val="00366756"/>
    <w:rsid w:val="00380A5C"/>
    <w:rsid w:val="0038298A"/>
    <w:rsid w:val="003B1915"/>
    <w:rsid w:val="003B3D58"/>
    <w:rsid w:val="003C0F01"/>
    <w:rsid w:val="003C20C9"/>
    <w:rsid w:val="003D7EC9"/>
    <w:rsid w:val="003E2EB3"/>
    <w:rsid w:val="003E6478"/>
    <w:rsid w:val="004023C6"/>
    <w:rsid w:val="00425C3B"/>
    <w:rsid w:val="00434276"/>
    <w:rsid w:val="00440976"/>
    <w:rsid w:val="00447465"/>
    <w:rsid w:val="00466F22"/>
    <w:rsid w:val="004A35AF"/>
    <w:rsid w:val="004A5982"/>
    <w:rsid w:val="004D6259"/>
    <w:rsid w:val="004D6AB4"/>
    <w:rsid w:val="004E426B"/>
    <w:rsid w:val="00500C4D"/>
    <w:rsid w:val="00510DC0"/>
    <w:rsid w:val="005141C6"/>
    <w:rsid w:val="00517C62"/>
    <w:rsid w:val="005340FB"/>
    <w:rsid w:val="00541332"/>
    <w:rsid w:val="00555DAC"/>
    <w:rsid w:val="005564B6"/>
    <w:rsid w:val="00563C8D"/>
    <w:rsid w:val="00566907"/>
    <w:rsid w:val="00576F7D"/>
    <w:rsid w:val="00596F33"/>
    <w:rsid w:val="005A12A8"/>
    <w:rsid w:val="005B2822"/>
    <w:rsid w:val="005C0D0B"/>
    <w:rsid w:val="005D516B"/>
    <w:rsid w:val="005E2ABE"/>
    <w:rsid w:val="005F2698"/>
    <w:rsid w:val="005F4BE2"/>
    <w:rsid w:val="006073D7"/>
    <w:rsid w:val="00611048"/>
    <w:rsid w:val="00612007"/>
    <w:rsid w:val="00636E3B"/>
    <w:rsid w:val="00657E19"/>
    <w:rsid w:val="0066525C"/>
    <w:rsid w:val="00680E7D"/>
    <w:rsid w:val="006A34D2"/>
    <w:rsid w:val="006A4984"/>
    <w:rsid w:val="006A4A7E"/>
    <w:rsid w:val="006B0EC0"/>
    <w:rsid w:val="006B2DF4"/>
    <w:rsid w:val="006D363D"/>
    <w:rsid w:val="006D4154"/>
    <w:rsid w:val="00700A51"/>
    <w:rsid w:val="00701691"/>
    <w:rsid w:val="00703F07"/>
    <w:rsid w:val="00711B71"/>
    <w:rsid w:val="00716685"/>
    <w:rsid w:val="00730B41"/>
    <w:rsid w:val="00743B23"/>
    <w:rsid w:val="00747C88"/>
    <w:rsid w:val="00755FB5"/>
    <w:rsid w:val="0077481B"/>
    <w:rsid w:val="007806FD"/>
    <w:rsid w:val="007A12E5"/>
    <w:rsid w:val="007B02DE"/>
    <w:rsid w:val="007C6661"/>
    <w:rsid w:val="007C715D"/>
    <w:rsid w:val="007D730F"/>
    <w:rsid w:val="007F50B1"/>
    <w:rsid w:val="007F56CC"/>
    <w:rsid w:val="0080524B"/>
    <w:rsid w:val="00821254"/>
    <w:rsid w:val="008310CA"/>
    <w:rsid w:val="00837532"/>
    <w:rsid w:val="008538F5"/>
    <w:rsid w:val="00864729"/>
    <w:rsid w:val="008773B9"/>
    <w:rsid w:val="008812CD"/>
    <w:rsid w:val="0088638E"/>
    <w:rsid w:val="0089396F"/>
    <w:rsid w:val="00895E3E"/>
    <w:rsid w:val="008C0E07"/>
    <w:rsid w:val="008D1CF1"/>
    <w:rsid w:val="008E7B22"/>
    <w:rsid w:val="008F0C66"/>
    <w:rsid w:val="00907414"/>
    <w:rsid w:val="009259FB"/>
    <w:rsid w:val="00957C08"/>
    <w:rsid w:val="009626B8"/>
    <w:rsid w:val="00962AA5"/>
    <w:rsid w:val="00975A5F"/>
    <w:rsid w:val="009A2924"/>
    <w:rsid w:val="009A4F02"/>
    <w:rsid w:val="009B567F"/>
    <w:rsid w:val="009C1829"/>
    <w:rsid w:val="009F2CFF"/>
    <w:rsid w:val="009F4483"/>
    <w:rsid w:val="00A11B44"/>
    <w:rsid w:val="00A17601"/>
    <w:rsid w:val="00A21B24"/>
    <w:rsid w:val="00A2617A"/>
    <w:rsid w:val="00A310BC"/>
    <w:rsid w:val="00A35D4D"/>
    <w:rsid w:val="00A37F65"/>
    <w:rsid w:val="00A42731"/>
    <w:rsid w:val="00A50D91"/>
    <w:rsid w:val="00A61F35"/>
    <w:rsid w:val="00A77C30"/>
    <w:rsid w:val="00A827EA"/>
    <w:rsid w:val="00AB25A0"/>
    <w:rsid w:val="00AB2F11"/>
    <w:rsid w:val="00AB3471"/>
    <w:rsid w:val="00AB43C0"/>
    <w:rsid w:val="00AB76B5"/>
    <w:rsid w:val="00AC244F"/>
    <w:rsid w:val="00AD70E0"/>
    <w:rsid w:val="00AE5AF9"/>
    <w:rsid w:val="00AF6A1E"/>
    <w:rsid w:val="00B1355D"/>
    <w:rsid w:val="00B27059"/>
    <w:rsid w:val="00B309D9"/>
    <w:rsid w:val="00B44E83"/>
    <w:rsid w:val="00B85375"/>
    <w:rsid w:val="00B875DD"/>
    <w:rsid w:val="00B92303"/>
    <w:rsid w:val="00B937DE"/>
    <w:rsid w:val="00B950C5"/>
    <w:rsid w:val="00BA3767"/>
    <w:rsid w:val="00BA5FE8"/>
    <w:rsid w:val="00BB480E"/>
    <w:rsid w:val="00BC43BB"/>
    <w:rsid w:val="00BC5056"/>
    <w:rsid w:val="00BD2856"/>
    <w:rsid w:val="00BF7E25"/>
    <w:rsid w:val="00C318DA"/>
    <w:rsid w:val="00C45954"/>
    <w:rsid w:val="00C5675B"/>
    <w:rsid w:val="00C56C08"/>
    <w:rsid w:val="00C66753"/>
    <w:rsid w:val="00C7263C"/>
    <w:rsid w:val="00C7701C"/>
    <w:rsid w:val="00C976EE"/>
    <w:rsid w:val="00CA4891"/>
    <w:rsid w:val="00CB0215"/>
    <w:rsid w:val="00CB2F8F"/>
    <w:rsid w:val="00CC2D3E"/>
    <w:rsid w:val="00CD156E"/>
    <w:rsid w:val="00CF73B3"/>
    <w:rsid w:val="00D04F5D"/>
    <w:rsid w:val="00D05ED0"/>
    <w:rsid w:val="00D07DF5"/>
    <w:rsid w:val="00D346EF"/>
    <w:rsid w:val="00D417CF"/>
    <w:rsid w:val="00D436D6"/>
    <w:rsid w:val="00D46631"/>
    <w:rsid w:val="00D52534"/>
    <w:rsid w:val="00D554B5"/>
    <w:rsid w:val="00D5653F"/>
    <w:rsid w:val="00D620EE"/>
    <w:rsid w:val="00D954DB"/>
    <w:rsid w:val="00DB225D"/>
    <w:rsid w:val="00DD1D8B"/>
    <w:rsid w:val="00E00034"/>
    <w:rsid w:val="00E352C6"/>
    <w:rsid w:val="00E36F69"/>
    <w:rsid w:val="00E416BB"/>
    <w:rsid w:val="00E4452C"/>
    <w:rsid w:val="00E47E83"/>
    <w:rsid w:val="00E5706F"/>
    <w:rsid w:val="00E80AF1"/>
    <w:rsid w:val="00E84419"/>
    <w:rsid w:val="00EB2E0A"/>
    <w:rsid w:val="00ED166E"/>
    <w:rsid w:val="00ED2373"/>
    <w:rsid w:val="00ED49D3"/>
    <w:rsid w:val="00EE1EA6"/>
    <w:rsid w:val="00EE5333"/>
    <w:rsid w:val="00EF3A91"/>
    <w:rsid w:val="00F07F34"/>
    <w:rsid w:val="00F250FF"/>
    <w:rsid w:val="00F37DB2"/>
    <w:rsid w:val="00F44FE3"/>
    <w:rsid w:val="00F52251"/>
    <w:rsid w:val="00F60C93"/>
    <w:rsid w:val="00F66523"/>
    <w:rsid w:val="00F74748"/>
    <w:rsid w:val="00F80321"/>
    <w:rsid w:val="00F85B21"/>
    <w:rsid w:val="00F85D22"/>
    <w:rsid w:val="00FB3820"/>
    <w:rsid w:val="00FB3B80"/>
    <w:rsid w:val="00FB7862"/>
    <w:rsid w:val="00FC7812"/>
    <w:rsid w:val="00FD0878"/>
    <w:rsid w:val="00FD47C2"/>
    <w:rsid w:val="00FD5528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5E2C8-3251-4318-9403-B487FF2B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D4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D4D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A35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D4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35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D4D"/>
    <w:rPr>
      <w:lang w:val="en-GB"/>
    </w:rPr>
  </w:style>
  <w:style w:type="paragraph" w:customStyle="1" w:styleId="TableParagraph">
    <w:name w:val="Table Paragraph"/>
    <w:basedOn w:val="Normal"/>
    <w:uiPriority w:val="1"/>
    <w:qFormat/>
    <w:rsid w:val="00A35D4D"/>
    <w:pPr>
      <w:widowControl w:val="0"/>
      <w:spacing w:after="0" w:line="240" w:lineRule="auto"/>
    </w:pPr>
    <w:rPr>
      <w:lang w:val="en-US"/>
    </w:rPr>
  </w:style>
  <w:style w:type="paragraph" w:customStyle="1" w:styleId="mat-mdc-tooltip-trigger">
    <w:name w:val="mat-mdc-tooltip-trigger"/>
    <w:basedOn w:val="Normal"/>
    <w:rsid w:val="00D05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8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348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CD936-A9EB-43E7-B998-26A0DED8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8861</Words>
  <Characters>50508</Characters>
  <Application>Microsoft Office Word</Application>
  <DocSecurity>0</DocSecurity>
  <Lines>420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Dragojevic</dc:creator>
  <cp:keywords/>
  <dc:description/>
  <cp:lastModifiedBy>Ksenija Dunjic Pavlovic</cp:lastModifiedBy>
  <cp:revision>3</cp:revision>
  <cp:lastPrinted>2026-04-28T06:32:00Z</cp:lastPrinted>
  <dcterms:created xsi:type="dcterms:W3CDTF">2026-04-28T06:32:00Z</dcterms:created>
  <dcterms:modified xsi:type="dcterms:W3CDTF">2026-04-28T06:33:00Z</dcterms:modified>
</cp:coreProperties>
</file>