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A35D4D" w:rsidRPr="00D5653F" w:rsidTr="00F60C93">
        <w:tc>
          <w:tcPr>
            <w:tcW w:w="738" w:type="dxa"/>
          </w:tcPr>
          <w:p w:rsidR="00A35D4D" w:rsidRPr="00291465" w:rsidRDefault="00A35D4D" w:rsidP="00F60C93">
            <w:pPr>
              <w:rPr>
                <w:rFonts w:ascii="Arial Narrow" w:hAnsi="Arial Narrow"/>
                <w:sz w:val="24"/>
                <w:szCs w:val="24"/>
              </w:rPr>
            </w:pPr>
            <w:r w:rsidRPr="00291465">
              <w:rPr>
                <w:rFonts w:ascii="Arial Narrow" w:eastAsia="Times New Roman" w:hAnsi="Arial Narrow" w:cs="Times New Roman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670182E6" wp14:editId="400790B7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A35D4D" w:rsidRPr="00291465" w:rsidRDefault="00A35D4D" w:rsidP="00F60C93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</w:p>
          <w:p w:rsidR="00A35D4D" w:rsidRPr="00D554B5" w:rsidRDefault="00A35D4D" w:rsidP="00F60C93">
            <w:pPr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</w:pP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Република Србија</w:t>
            </w:r>
            <w:r w:rsidR="00D554B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br/>
            </w:r>
            <w:r w:rsidRPr="00291465">
              <w:rPr>
                <w:rFonts w:ascii="Arial Narrow" w:hAnsi="Arial Narrow" w:cs="Times New Roman"/>
                <w:b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:rsidR="00A35D4D" w:rsidRPr="00291465" w:rsidRDefault="00A35D4D" w:rsidP="00A35D4D">
      <w:pPr>
        <w:rPr>
          <w:rFonts w:ascii="Arial Narrow" w:hAnsi="Arial Narrow"/>
          <w:sz w:val="24"/>
          <w:szCs w:val="24"/>
          <w:lang w:val="sr-Cyrl-RS"/>
        </w:rPr>
      </w:pPr>
    </w:p>
    <w:p w:rsidR="00A35D4D" w:rsidRPr="00AF5835" w:rsidRDefault="00A35D4D" w:rsidP="00A35D4D">
      <w:pPr>
        <w:ind w:left="1758" w:hanging="1758"/>
        <w:rPr>
          <w:rFonts w:ascii="Arial Narrow" w:hAnsi="Arial Narrow" w:cs="Times New Roman"/>
          <w:sz w:val="24"/>
          <w:szCs w:val="24"/>
          <w:lang w:val="sr-Latn-RS"/>
        </w:rPr>
      </w:pPr>
      <w:r w:rsidRPr="00291465">
        <w:rPr>
          <w:rFonts w:ascii="Arial Narrow" w:hAnsi="Arial Narrow" w:cs="Times New Roman"/>
          <w:sz w:val="24"/>
          <w:szCs w:val="24"/>
          <w:lang w:val="sr-Cyrl-RS"/>
        </w:rPr>
        <w:t xml:space="preserve">Назив евиденције: </w:t>
      </w:r>
      <w:r w:rsidRPr="00AF5835">
        <w:rPr>
          <w:rFonts w:ascii="Arial Narrow" w:hAnsi="Arial Narrow" w:cs="Times New Roman"/>
          <w:b/>
          <w:sz w:val="24"/>
          <w:szCs w:val="24"/>
          <w:lang w:val="sr-Cyrl-RS"/>
        </w:rPr>
        <w:t>Сагласност на акт којим се утврђује начин за организовање и регулисање маневарског рада, одржавање и заштиту индустријског колосека, лице одговорно за спровођење акта, одржавање железничких возних ср</w:t>
      </w:r>
      <w:r>
        <w:rPr>
          <w:rFonts w:ascii="Arial Narrow" w:hAnsi="Arial Narrow" w:cs="Times New Roman"/>
          <w:b/>
          <w:sz w:val="24"/>
          <w:szCs w:val="24"/>
          <w:lang w:val="sr-Cyrl-RS"/>
        </w:rPr>
        <w:t>е</w:t>
      </w:r>
      <w:r w:rsidRPr="00AF5835">
        <w:rPr>
          <w:rFonts w:ascii="Arial Narrow" w:hAnsi="Arial Narrow" w:cs="Times New Roman"/>
          <w:b/>
          <w:sz w:val="24"/>
          <w:szCs w:val="24"/>
          <w:lang w:val="sr-Cyrl-RS"/>
        </w:rPr>
        <w:t>дстава и других средстава која се користе на индустријском колосеку</w:t>
      </w:r>
    </w:p>
    <w:tbl>
      <w:tblPr>
        <w:tblStyle w:val="TableGrid"/>
        <w:tblW w:w="0" w:type="auto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47"/>
        <w:gridCol w:w="4026"/>
        <w:gridCol w:w="2693"/>
        <w:gridCol w:w="2552"/>
        <w:gridCol w:w="1276"/>
        <w:gridCol w:w="1756"/>
      </w:tblGrid>
      <w:tr w:rsidR="00A35D4D" w:rsidRPr="00144DA7" w:rsidTr="00A827EA">
        <w:trPr>
          <w:cantSplit/>
          <w:tblHeader/>
        </w:trPr>
        <w:tc>
          <w:tcPr>
            <w:tcW w:w="647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Р. бр.</w:t>
            </w:r>
          </w:p>
        </w:tc>
        <w:tc>
          <w:tcPr>
            <w:tcW w:w="4026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Назив исправе</w:t>
            </w:r>
          </w:p>
        </w:tc>
        <w:tc>
          <w:tcPr>
            <w:tcW w:w="2693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Носилац исправе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Индустријки колосек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Датум издавања</w:t>
            </w:r>
          </w:p>
        </w:tc>
        <w:tc>
          <w:tcPr>
            <w:tcW w:w="1756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Број исправе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1.</w:t>
            </w:r>
          </w:p>
        </w:tc>
        <w:tc>
          <w:tcPr>
            <w:tcW w:w="40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D7EC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3D7EC9">
              <w:rPr>
                <w:rFonts w:ascii="Arial Narrow" w:hAnsi="Arial Narrow"/>
                <w:spacing w:val="-1"/>
                <w:sz w:val="20"/>
                <w:szCs w:val="20"/>
                <w:lang w:val="en-GB"/>
              </w:rPr>
              <w:t>сагласност</w:t>
            </w:r>
            <w:r w:rsidRPr="003D7EC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ЛУКОИЛ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-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 БЕОПЕТРОЛ”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Београд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Лукоил -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 Беопетрол” Дољевац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20.10.2010.</w:t>
            </w:r>
          </w:p>
        </w:tc>
        <w:tc>
          <w:tcPr>
            <w:tcW w:w="175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340-422-01/10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Граничар”</w:t>
            </w:r>
            <w:r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Шид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Силос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eastAsia="Arial Narrow" w:hAnsi="Arial Narrow" w:cs="Arial Narrow"/>
                <w:spacing w:val="26"/>
                <w:sz w:val="20"/>
                <w:szCs w:val="20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Адашевци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20.10.2010.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340-772-01/10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/>
                <w:sz w:val="20"/>
                <w:szCs w:val="20"/>
              </w:rPr>
              <w:t>VIATOR</w:t>
            </w:r>
            <w:r w:rsidRPr="00144DA7">
              <w:rPr>
                <w:rFonts w:ascii="Arial Narrow"/>
                <w:spacing w:val="-11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z w:val="20"/>
                <w:szCs w:val="20"/>
              </w:rPr>
              <w:t>&amp;</w:t>
            </w:r>
            <w:r w:rsidRPr="00144DA7">
              <w:rPr>
                <w:rFonts w:ascii="Arial Narrow"/>
                <w:spacing w:val="-7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VEKTOR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Шид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Viator</w:t>
            </w:r>
            <w:r w:rsidRPr="00144DA7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&amp;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Vektor”</w:t>
            </w:r>
            <w:r w:rsidRPr="00144DA7">
              <w:rPr>
                <w:rFonts w:ascii="Arial Narrow" w:hAnsi="Arial Narrow"/>
                <w:spacing w:val="27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Шид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20.10.2010.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340-773-01/10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Титан</w:t>
            </w:r>
            <w:r w:rsidRPr="00144DA7">
              <w:rPr>
                <w:rFonts w:ascii="Arial Narrow" w:hAnsi="Arial Narrow"/>
                <w:spacing w:val="5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цементара”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а.д.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Косјерић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Титан</w:t>
            </w:r>
            <w:r w:rsidRPr="00144DA7">
              <w:rPr>
                <w:rFonts w:ascii="Arial Narrow" w:hAnsi="Arial Narrow"/>
                <w:spacing w:val="5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цементара” Косјерић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20.10.2010.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340-800-01/10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Јавна</w:t>
            </w:r>
            <w:r w:rsidRPr="00144DA7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складишта” а.д.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Суботица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Јавна</w:t>
            </w:r>
            <w:r w:rsidRPr="00144DA7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складишта”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Суботица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20.10.2010.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340-801-01/10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lastRenderedPageBreak/>
              <w:t>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Војводинашпед” </w:t>
            </w:r>
            <w:r w:rsidRPr="00144DA7">
              <w:rPr>
                <w:rFonts w:ascii="Arial Narrow" w:hAnsi="Arial Narrow"/>
                <w:sz w:val="20"/>
                <w:szCs w:val="20"/>
              </w:rPr>
              <w:t>а.д.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Војводинашпед” </w:t>
            </w:r>
            <w:r w:rsidRPr="00144DA7">
              <w:rPr>
                <w:rFonts w:ascii="Arial Narrow" w:hAnsi="Arial Narrow"/>
                <w:sz w:val="20"/>
                <w:szCs w:val="20"/>
              </w:rPr>
              <w:t>а.д.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20.10.2010.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340-805-01/10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VIKTORIAOIL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/>
                <w:spacing w:val="-11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z w:val="20"/>
                <w:szCs w:val="20"/>
              </w:rPr>
              <w:t>a.d.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Шид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VIKTORIAOIL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/>
                <w:spacing w:val="-11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z w:val="20"/>
                <w:szCs w:val="20"/>
              </w:rPr>
              <w:t>a.d.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Шид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07.10.2011.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340-516-2/11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ШЕЋЕРАНА-ЈЕДИНСТВО”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а.д.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Ковачица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ШЕЋЕРАНА-</w:t>
            </w:r>
            <w:r w:rsidRPr="00144DA7">
              <w:rPr>
                <w:rFonts w:ascii="Arial Narrow" w:hAnsi="Arial Narrow"/>
                <w:spacing w:val="29"/>
                <w:w w:val="99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ЈЕДИНСТВО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 а.д.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Ковачица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18.11.2011.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340-560-2/11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МСК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Кикинда”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а.д.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Кикинда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МСК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Кикинда”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а.д.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Кикинда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10.05.2011.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340-61-2/2011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10.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RTC</w:t>
            </w:r>
            <w:r w:rsidRPr="00144DA7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LUKA</w:t>
            </w:r>
            <w:r w:rsidRPr="00144DA7">
              <w:rPr>
                <w:rFonts w:ascii="Arial Narrow" w:hAnsi="Arial Narrow"/>
                <w:spacing w:val="-6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LEGET”</w:t>
            </w:r>
            <w:r w:rsidRPr="00144DA7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a.d.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Сремска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Митровица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RTC</w:t>
            </w:r>
            <w:r w:rsidRPr="00144DA7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LUKA</w:t>
            </w:r>
            <w:r w:rsidRPr="00144DA7">
              <w:rPr>
                <w:rFonts w:ascii="Arial Narrow" w:hAnsi="Arial Narrow"/>
                <w:spacing w:val="-6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LEGET”</w:t>
            </w:r>
            <w:r w:rsidRPr="00144DA7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a.d.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Сремска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Митровица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22.03.2013.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340-238-1/2013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11.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АГРИУМ”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Сремска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Митровица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АГРИУМ”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Сремска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Митровица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07.03.2014.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340-182-2/2014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12.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2741DA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de-DE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de-DE"/>
              </w:rPr>
              <w:t>ThyssenKrupp</w:t>
            </w:r>
            <w:r w:rsidRPr="002741DA">
              <w:rPr>
                <w:rFonts w:ascii="Arial Narrow" w:hAnsi="Arial Narrow"/>
                <w:sz w:val="20"/>
                <w:szCs w:val="20"/>
                <w:lang w:val="de-DE"/>
              </w:rPr>
              <w:t xml:space="preserve">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de-DE"/>
              </w:rPr>
              <w:t>Materials”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д</w:t>
            </w:r>
            <w:r w:rsidRPr="002741DA">
              <w:rPr>
                <w:rFonts w:ascii="Arial Narrow" w:hAnsi="Arial Narrow"/>
                <w:sz w:val="20"/>
                <w:szCs w:val="20"/>
                <w:lang w:val="de-DE"/>
              </w:rPr>
              <w:t>.</w:t>
            </w:r>
            <w:r w:rsidRPr="00144DA7">
              <w:rPr>
                <w:rFonts w:ascii="Arial Narrow" w:hAnsi="Arial Narrow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z w:val="20"/>
                <w:szCs w:val="20"/>
                <w:lang w:val="de-DE"/>
              </w:rPr>
              <w:t>.</w:t>
            </w:r>
            <w:r w:rsidRPr="00144DA7">
              <w:rPr>
                <w:rFonts w:ascii="Arial Narrow" w:hAnsi="Arial Narrow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z w:val="20"/>
                <w:szCs w:val="20"/>
                <w:lang w:val="de-DE"/>
              </w:rPr>
              <w:t>.</w:t>
            </w:r>
            <w:r w:rsidRPr="00144DA7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Инђија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2741DA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de-DE"/>
              </w:rPr>
            </w:pP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de-DE"/>
              </w:rPr>
              <w:t>''ThyssenKrupp Materials''</w:t>
            </w:r>
            <w:r w:rsidRPr="002741DA">
              <w:rPr>
                <w:rFonts w:ascii="Arial Narrow" w:hAnsi="Arial Narrow"/>
                <w:spacing w:val="23"/>
                <w:sz w:val="20"/>
                <w:szCs w:val="20"/>
                <w:lang w:val="de-DE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de-DE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de-DE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de-DE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Инђија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07.03.2014.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340-178-2/2014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13.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5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Steel-Impex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  <w:r w:rsidRPr="00144DA7">
              <w:rPr>
                <w:rFonts w:ascii="Arial Narrow" w:hAnsi="Arial Narrow"/>
                <w:spacing w:val="25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6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Бачка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Паланка</w:t>
            </w:r>
            <w:r w:rsidRPr="00144DA7">
              <w:rPr>
                <w:rFonts w:ascii="Arial Narrow" w:hAnsi="Arial Narrow"/>
                <w:spacing w:val="26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Огранак</w:t>
            </w:r>
            <w:r w:rsidRPr="00144DA7">
              <w:rPr>
                <w:rFonts w:ascii="Arial Narrow" w:hAnsi="Arial Narrow"/>
                <w:spacing w:val="53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Краљево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Steel-Impex”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Краљево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23.04.2014.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340-259-2/2014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lastRenderedPageBreak/>
              <w:t>14.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СТАНДАРД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ГАС”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СТАНДАРД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ГАС”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Оџаци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22.05.2014.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340-295-2/2014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15.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СУНОКО''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СУНОКО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Врбас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07.07.2014.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340-382-2/2014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16.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ПОРТ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ХОЛДИНГ”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Шид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ПОРТ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ХОЛДИНГ”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Шид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11.07.2014.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340-388-2/2014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17.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CARNEX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eastAsia="Arial Narrow" w:hAnsi="Arial Narrow" w:cs="Arial Narrow"/>
                <w:spacing w:val="-12"/>
                <w:sz w:val="20"/>
                <w:szCs w:val="20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>d.о.о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Врбас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pacing w:val="-3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САRNEX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>d.о.о,</w:t>
            </w:r>
            <w:r w:rsidRPr="00144DA7">
              <w:rPr>
                <w:rFonts w:ascii="Arial Narrow" w:eastAsia="Arial Narrow" w:hAnsi="Arial Narrow" w:cs="Arial Narrow"/>
                <w:spacing w:val="-3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>ПЦ</w:t>
            </w:r>
            <w:r w:rsidRPr="00144DA7">
              <w:rPr>
                <w:rFonts w:ascii="Arial Narrow" w:eastAsia="Arial Narrow" w:hAnsi="Arial Narrow" w:cs="Arial Narrow"/>
                <w:spacing w:val="28"/>
                <w:sz w:val="20"/>
                <w:szCs w:val="20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>ЖИТАР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Врбас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16.07.2014.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340-397-2/2014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18.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3D7EC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3D7EC9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3D7EC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MK</w:t>
            </w:r>
            <w:r w:rsidRPr="00144DA7">
              <w:rPr>
                <w:rFonts w:ascii="Arial Narrow" w:hAnsi="Arial Narrow"/>
                <w:spacing w:val="-7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COMMERCE”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MK</w:t>
            </w:r>
            <w:r w:rsidRPr="00144DA7">
              <w:rPr>
                <w:rFonts w:ascii="Arial Narrow" w:hAnsi="Arial Narrow"/>
                <w:spacing w:val="-7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COMMERCE”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21.10.2014.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340-537-2/2014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19.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ХИПОЛ”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а.д.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Оџаци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ХИПОЛ”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а.д.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Оџаци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19.11.2014.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340-562 -2/2014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20.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Складиште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НД</w:t>
            </w:r>
            <w:r w:rsidRPr="00144DA7">
              <w:rPr>
                <w:rFonts w:ascii="Arial Narrow" w:hAnsi="Arial Narrow"/>
                <w:spacing w:val="28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Прахово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28.11.2014.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340-571-2/2014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21.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Складиште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ТНГ</w:t>
            </w:r>
            <w:r w:rsidRPr="00144DA7">
              <w:rPr>
                <w:rFonts w:ascii="Arial Narrow" w:hAnsi="Arial Narrow"/>
                <w:spacing w:val="28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Суботица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28.11.2014.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340-575-2/2014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lastRenderedPageBreak/>
              <w:t>22.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Складиште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ТНГ</w:t>
            </w:r>
            <w:r w:rsidRPr="00144DA7">
              <w:rPr>
                <w:rFonts w:ascii="Arial Narrow" w:hAnsi="Arial Narrow"/>
                <w:spacing w:val="28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Ниш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03.12.2014.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340-577-2/2014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23.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Складиште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НД</w:t>
            </w:r>
            <w:r w:rsidRPr="00144DA7">
              <w:rPr>
                <w:rFonts w:ascii="Arial Narrow" w:hAnsi="Arial Narrow"/>
                <w:spacing w:val="28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Ниш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28.11.2014.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340-580-2/2014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24.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Одељење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ранжирне</w:t>
            </w:r>
            <w:r w:rsidRPr="00144DA7">
              <w:rPr>
                <w:rFonts w:ascii="Arial Narrow" w:hAnsi="Arial Narrow"/>
                <w:spacing w:val="25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стнице РНП 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03.12.2014.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340-578-2/2014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25.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Складиште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ТНГ</w:t>
            </w:r>
            <w:r w:rsidRPr="00144DA7">
              <w:rPr>
                <w:rFonts w:ascii="Arial Narrow" w:hAnsi="Arial Narrow"/>
                <w:spacing w:val="5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и НД</w:t>
            </w:r>
            <w:r w:rsidRPr="00144DA7">
              <w:rPr>
                <w:rFonts w:ascii="Arial Narrow" w:hAnsi="Arial Narrow"/>
                <w:spacing w:val="28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Чачак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03.12.2014.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340-574-2/2014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26.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Складиште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>НД</w:t>
            </w:r>
            <w:r w:rsidRPr="00144DA7">
              <w:rPr>
                <w:rFonts w:ascii="Arial Narrow" w:hAnsi="Arial Narrow"/>
                <w:spacing w:val="29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Јаково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03.12.2014.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340-573-2/2014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27.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ЦЕНТАР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ЗА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РЕЦИКЛАЖУ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доо</w:t>
            </w:r>
            <w:r w:rsidRPr="00144DA7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ЦЕНТАР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ЗА</w:t>
            </w:r>
            <w:r w:rsidRPr="00144DA7">
              <w:rPr>
                <w:rFonts w:ascii="Arial Narrow" w:hAnsi="Arial Narrow"/>
                <w:spacing w:val="25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РЕЦИКЛАЖУ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доо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03.12.2014.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340-598-2/2014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28.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Складиште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ТНГ</w:t>
            </w:r>
            <w:r w:rsidRPr="00144DA7">
              <w:rPr>
                <w:rFonts w:ascii="Arial Narrow" w:hAnsi="Arial Narrow"/>
                <w:spacing w:val="28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Београд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04.12.2014.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340-579-2/2014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29.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Складиште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>НД</w:t>
            </w:r>
            <w:r w:rsidRPr="00144DA7">
              <w:rPr>
                <w:rFonts w:ascii="Arial Narrow" w:hAnsi="Arial Narrow"/>
                <w:spacing w:val="29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Пожега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04.12.2014.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340-572-2/2014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lastRenderedPageBreak/>
              <w:t>30.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Складиште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ТНГ</w:t>
            </w:r>
            <w:r w:rsidRPr="00144DA7">
              <w:rPr>
                <w:rFonts w:ascii="Arial Narrow" w:hAnsi="Arial Narrow"/>
                <w:spacing w:val="5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и НД</w:t>
            </w:r>
            <w:r w:rsidRPr="00144DA7">
              <w:rPr>
                <w:rFonts w:ascii="Arial Narrow" w:hAnsi="Arial Narrow"/>
                <w:spacing w:val="28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Зрењанин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08.12.2014.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340-581-2/2014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31.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Складиште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>НД</w:t>
            </w:r>
            <w:r w:rsidRPr="00144DA7">
              <w:rPr>
                <w:rFonts w:ascii="Arial Narrow" w:hAnsi="Arial Narrow"/>
                <w:spacing w:val="29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Београд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08.12.2014.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340-582-2/2014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32.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Складиште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ТНГ</w:t>
            </w:r>
            <w:r w:rsidRPr="00144DA7">
              <w:rPr>
                <w:rFonts w:ascii="Arial Narrow" w:hAnsi="Arial Narrow"/>
                <w:spacing w:val="28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09.12.2014.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340-576-2/2014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33.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Служба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за примарни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транспорт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Сад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09.12.2014.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340-583-2/2014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34.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ДИЈАМАНТ” </w:t>
            </w:r>
            <w:r w:rsidRPr="00144DA7">
              <w:rPr>
                <w:rFonts w:ascii="Arial Narrow" w:hAnsi="Arial Narrow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Зрењанин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ДИЈАМАНТ” </w:t>
            </w:r>
            <w:r w:rsidRPr="00144DA7">
              <w:rPr>
                <w:rFonts w:ascii="Arial Narrow" w:hAnsi="Arial Narrow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Зрењанин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06.01.2015.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340-14-1/2015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35.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/>
                <w:sz w:val="20"/>
                <w:szCs w:val="20"/>
              </w:rPr>
              <w:t>VICTORIA</w:t>
            </w:r>
            <w:r w:rsidRPr="00144DA7">
              <w:rPr>
                <w:rFonts w:ascii="Arial Narrow"/>
                <w:spacing w:val="-8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LOGISTIC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/>
                <w:spacing w:val="-10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d</w:t>
            </w:r>
            <w:r w:rsidRPr="00144DA7">
              <w:rPr>
                <w:rFonts w:asci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o</w:t>
            </w:r>
            <w:r w:rsidRPr="00144DA7">
              <w:rPr>
                <w:rFonts w:asci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o</w:t>
            </w:r>
            <w:r w:rsidRPr="00144DA7">
              <w:rPr>
                <w:rFonts w:asci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/>
                <w:sz w:val="20"/>
                <w:szCs w:val="20"/>
              </w:rPr>
              <w:t>VICTORIA</w:t>
            </w:r>
            <w:r w:rsidRPr="00144DA7">
              <w:rPr>
                <w:rFonts w:ascii="Arial Narrow"/>
                <w:spacing w:val="-8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LOGISTIC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/>
                <w:spacing w:val="-10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d</w:t>
            </w:r>
            <w:r w:rsidRPr="00144DA7">
              <w:rPr>
                <w:rFonts w:asci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o</w:t>
            </w:r>
            <w:r w:rsidRPr="00144DA7">
              <w:rPr>
                <w:rFonts w:asci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o</w:t>
            </w:r>
            <w:r w:rsidRPr="00144DA7">
              <w:rPr>
                <w:rFonts w:asci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26.01.2015.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340-114-2/2015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36.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SIRMIUM</w:t>
            </w:r>
            <w:r w:rsidRPr="00144DA7">
              <w:rPr>
                <w:rFonts w:ascii="Arial Narrow"/>
                <w:spacing w:val="-7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STEEL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/>
                <w:spacing w:val="-9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d</w:t>
            </w:r>
            <w:r w:rsidRPr="00144DA7">
              <w:rPr>
                <w:rFonts w:asci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o</w:t>
            </w:r>
            <w:r w:rsidRPr="00144DA7">
              <w:rPr>
                <w:rFonts w:asci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o</w:t>
            </w:r>
            <w:r w:rsidRPr="00144DA7">
              <w:rPr>
                <w:rFonts w:asci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Сремска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Митровица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SIRMIUM</w:t>
            </w:r>
            <w:r w:rsidRPr="00144DA7">
              <w:rPr>
                <w:rFonts w:ascii="Arial Narrow"/>
                <w:spacing w:val="-7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STEEL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/>
                <w:spacing w:val="-9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d</w:t>
            </w:r>
            <w:r w:rsidRPr="00144DA7">
              <w:rPr>
                <w:rFonts w:asci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o</w:t>
            </w:r>
            <w:r w:rsidRPr="00144DA7">
              <w:rPr>
                <w:rFonts w:asci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o</w:t>
            </w:r>
            <w:r w:rsidRPr="00144DA7">
              <w:rPr>
                <w:rFonts w:asci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Сремска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Митровица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23.02.2015.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340-166-2/2015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37.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ЦЕНТАР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ЗА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РЕЦИКЛАЖУ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Крушевац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ЦЕНТАР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ЗА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РЕЦИКЛАЖУ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Крушевац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06.05.2015.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340-275-3/2015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38.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3D7EC9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условима  за изградњу, реконструкцију одржавање и заштиту </w:t>
            </w:r>
            <w:bookmarkStart w:id="0" w:name="_GoBack"/>
            <w:bookmarkEnd w:id="0"/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РАВНАЈА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eastAsia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Мали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Зворник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РАВНАЈА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eastAsia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Мали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Зворник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02.07.2015.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340-346-2/2015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lastRenderedPageBreak/>
              <w:t>39.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ФАБРИКА</w:t>
            </w: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ШЕЋЕРА</w:t>
            </w: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ТЕ-ТО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Сента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ФАБРИКА</w:t>
            </w: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ШЕЋЕРА</w:t>
            </w: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ТЕ-ТО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Сента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07.07.2015.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340-350-2/2015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40.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FCA</w:t>
            </w:r>
            <w:r w:rsidRPr="00144DA7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Srbija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d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o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o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Крагујевац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ФИАТ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аутомобили</w:t>
            </w:r>
            <w:r w:rsidRPr="00144DA7">
              <w:rPr>
                <w:rFonts w:ascii="Arial Narrow" w:hAnsi="Arial Narrow"/>
                <w:spacing w:val="29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Србија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Крагујевац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28.09.2015.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340-473-2/2015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41.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Петрол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ЛПГ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Смедерево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Петрол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ЛПГ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Смедерево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07.10.2015.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340-488-2/2015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42.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Црвенка</w:t>
            </w:r>
            <w:r w:rsidRPr="00144DA7">
              <w:rPr>
                <w:rFonts w:ascii="Arial Narrow" w:eastAsia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Фабрика 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шећера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Црвенка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Црвенка</w:t>
            </w:r>
            <w:r w:rsidRPr="00144DA7">
              <w:rPr>
                <w:rFonts w:ascii="Arial Narrow" w:eastAsia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 xml:space="preserve">Фабрика 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шећера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Црвенка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09.10.2015.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340-494-2/2015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43.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Интер-механика”</w:t>
            </w:r>
            <w:r w:rsidRPr="00144DA7">
              <w:rPr>
                <w:rFonts w:ascii="Arial Narrow" w:hAnsi="Arial Narrow"/>
                <w:spacing w:val="23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Смедерево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Интер-механика”</w:t>
            </w:r>
            <w:r w:rsidRPr="00144DA7">
              <w:rPr>
                <w:rFonts w:ascii="Arial Narrow" w:hAnsi="Arial Narrow"/>
                <w:spacing w:val="23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Смедерево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03.11.2015.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340-546-2/2015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44.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Euro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gas”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Суботица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Euro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gas”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Суботица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23.11.2015.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340-565-2/2015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45.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Feranex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Смедерево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Feranex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Смедерево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01.12.2015.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340-581-2/2015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46.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Милшпед”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Београд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Милшпед”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Београд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07.12.2015.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340-603-2/2015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lastRenderedPageBreak/>
              <w:t>47.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Житопромет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Млин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Сента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Житопромет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Млин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Сента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11.12.2015.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340-614-2/2015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48.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/>
                <w:sz w:val="20"/>
                <w:szCs w:val="20"/>
              </w:rPr>
              <w:t>VICTORIA</w:t>
            </w:r>
            <w:r w:rsidRPr="00144DA7">
              <w:rPr>
                <w:rFonts w:ascii="Arial Narrow"/>
                <w:spacing w:val="-8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LOGISTIC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/>
                <w:spacing w:val="-9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z w:val="20"/>
                <w:szCs w:val="20"/>
              </w:rPr>
              <w:t>d</w:t>
            </w:r>
            <w:r w:rsidRPr="00144DA7">
              <w:rPr>
                <w:rFonts w:ascii="Arial Narrow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/>
                <w:sz w:val="20"/>
                <w:szCs w:val="20"/>
              </w:rPr>
              <w:t>o</w:t>
            </w:r>
            <w:r w:rsidRPr="00144DA7">
              <w:rPr>
                <w:rFonts w:ascii="Arial Narrow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/>
                <w:sz w:val="20"/>
                <w:szCs w:val="20"/>
              </w:rPr>
              <w:t>o</w:t>
            </w:r>
            <w:r w:rsidRPr="00144DA7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Victoria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Logistic”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Пригревица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22.12.2015.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340-649-2/2015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49.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Витал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а.д.</w:t>
            </w:r>
            <w:r w:rsidRPr="00144DA7">
              <w:rPr>
                <w:rFonts w:ascii="Arial Narrow" w:hAnsi="Arial Narrow"/>
                <w:spacing w:val="24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Врбас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Витал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а.д.</w:t>
            </w:r>
            <w:r w:rsidRPr="00144DA7">
              <w:rPr>
                <w:rFonts w:ascii="Arial Narrow" w:hAnsi="Arial Narrow"/>
                <w:spacing w:val="24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Врбас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22.01.2016.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340-52-2/2016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50.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Милетић Петрол”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Шалудовац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1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Милетић Петрол”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Јагодина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28.01.2016.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340-62-2/2016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51.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РТЦ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Шабац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РТЦ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Шабац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09.02.2016.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340-85-2/2016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52.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Еликсир</w:t>
            </w:r>
            <w:r w:rsidRPr="00144DA7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Зорка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-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 Минерална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ђубрива”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Шабац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Еликсир</w:t>
            </w:r>
            <w:r w:rsidRPr="00144DA7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Зорка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-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 Минерална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ђубрива”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Шабац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25.02.2016.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340-136-2/2016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53.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2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Еликсир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Прахово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2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Еликсир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Прахово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13.04.2016.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340-231-2/2016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54.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2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Еликсир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Прахово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2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Еликсир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Лука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Прахово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13.04.2016.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340-241-2/2016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lastRenderedPageBreak/>
              <w:t>55.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Дијамант”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ПЦ</w:t>
            </w:r>
            <w:r w:rsidRPr="00144DA7">
              <w:rPr>
                <w:rFonts w:ascii="Arial Narrow" w:hAnsi="Arial Narrow"/>
                <w:spacing w:val="27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Оџаци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Дијамант”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ПЦ</w:t>
            </w:r>
            <w:r w:rsidRPr="00144DA7">
              <w:rPr>
                <w:rFonts w:ascii="Arial Narrow" w:hAnsi="Arial Narrow"/>
                <w:spacing w:val="27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Оџаци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09.05.2016.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340-257-2/2016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56.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Хемпро”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>Шид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Хемпро”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>Шид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08.07.2016.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340-365-2/2016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57.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Кикиндски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млин”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а.д.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Кикинда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Кикиндски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млин”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а.д.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Кикинда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15.08.2016.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340-432-2/2016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58.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УТВА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Смедерево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УТВА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Смедерево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29.08.2016.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340-456-2/2016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59.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Шајкашка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Жабаљ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5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Шајкашка</w:t>
            </w:r>
            <w:r w:rsidRPr="00144DA7">
              <w:rPr>
                <w:rFonts w:ascii="Arial Narrow" w:hAnsi="Arial Narrow"/>
                <w:spacing w:val="25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Жабаљ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12.09.2016.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340-481-2/2016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60.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Лука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Београд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Лука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Београд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19.10.2016.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340-540-2/2016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61.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Специјална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лука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Специјална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лука</w:t>
            </w:r>
            <w:r w:rsidRPr="00144DA7">
              <w:rPr>
                <w:rFonts w:ascii="Arial Narrow" w:hAnsi="Arial Narrow"/>
                <w:spacing w:val="28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14.11.2016.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340-706-2/2016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62.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Млинтест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>Шид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Млинтест </w:t>
            </w:r>
          </w:p>
          <w:p w:rsidR="00A35D4D" w:rsidRPr="003D13E6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>Шид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12.12.2016.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340-908-2/2016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lastRenderedPageBreak/>
              <w:t>63.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6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NELT</w:t>
            </w:r>
            <w:r w:rsidRPr="00144DA7">
              <w:rPr>
                <w:rFonts w:ascii="Arial Narrow" w:hAnsi="Arial Narrow"/>
                <w:spacing w:val="-6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Добановци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NELT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Добановци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I измене и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допуне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07.12.2016.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24.04.2017.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340-916-2/2016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340-244-4/2016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64.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35D4D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Публик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д.д.о.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Ваљево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Публик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Ваљево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12.12.2016.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340-919-2/2016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65.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Брикет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Промет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Сомбор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8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Брикет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Промет</w:t>
            </w:r>
            <w:r w:rsidRPr="00144DA7">
              <w:rPr>
                <w:rFonts w:ascii="Arial Narrow" w:hAnsi="Arial Narrow"/>
                <w:spacing w:val="28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Сомбор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27.12.2016.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340-1713-2/2016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66.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LEGET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Сремска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Митровица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LEGET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Сремска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Митровица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29.06.2017.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340-585-2/2017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67.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Лука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Дунав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а.д.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Лука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Дунав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а.д.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3D13E6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07.07.2017.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</w:t>
            </w: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609-2/2017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68.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3D13E6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D13E6">
              <w:rPr>
                <w:rFonts w:ascii="Arial Narrow" w:hAnsi="Arial Narrow"/>
                <w:sz w:val="20"/>
                <w:szCs w:val="20"/>
                <w:lang w:val="sr-Latn-RS"/>
              </w:rPr>
              <w:t>FSK Elemir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3D13E6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3D13E6">
              <w:rPr>
                <w:rFonts w:ascii="Arial Narrow" w:hAnsi="Arial Narrow"/>
                <w:sz w:val="20"/>
                <w:szCs w:val="20"/>
                <w:lang w:val="sr-Latn-RS"/>
              </w:rPr>
              <w:t>FSK Elemir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29.07.2017.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</w:t>
            </w: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623</w:t>
            </w:r>
            <w:r>
              <w:rPr>
                <w:rFonts w:ascii="Arial Narrow"/>
                <w:spacing w:val="-1"/>
                <w:sz w:val="20"/>
                <w:szCs w:val="20"/>
              </w:rPr>
              <w:t>-2/2017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69.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''АГРИУМ''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Сремска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Митровица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''АГРИУМ''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Сремска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Митровица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07.08.2017.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340-665-2/2017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70.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HIP</w:t>
            </w:r>
            <w:r w:rsidRPr="00144DA7">
              <w:rPr>
                <w:rFonts w:ascii="Arial Narrow"/>
                <w:spacing w:val="-13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PETROHEMIJA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Пaнчeвo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HIP</w:t>
            </w:r>
            <w:r w:rsidRPr="00144DA7">
              <w:rPr>
                <w:rFonts w:ascii="Arial Narrow"/>
                <w:spacing w:val="-13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PETROHEMIJA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14.08.2017.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340-624-2/2017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71.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pacing w:val="30"/>
                <w:sz w:val="20"/>
                <w:szCs w:val="20"/>
              </w:rPr>
            </w:pP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„Šinvoz“</w:t>
            </w:r>
            <w:r w:rsidRPr="00144DA7">
              <w:rPr>
                <w:rFonts w:ascii="Arial Narrow" w:eastAsia="Arial Narrow" w:hAnsi="Arial Narrow" w:cs="Arial Narrow"/>
                <w:spacing w:val="-4"/>
                <w:sz w:val="20"/>
                <w:szCs w:val="20"/>
              </w:rPr>
              <w:t xml:space="preserve"> </w:t>
            </w:r>
            <w:r w:rsidRPr="00144DA7">
              <w:rPr>
                <w:rFonts w:ascii="Arial Narrow" w:eastAsia="Arial Narrow" w:hAnsi="Arial Narrow" w:cs="Arial Narrow"/>
                <w:sz w:val="20"/>
                <w:szCs w:val="20"/>
              </w:rPr>
              <w:t>d.o.o.</w:t>
            </w:r>
            <w:r w:rsidRPr="00144DA7">
              <w:rPr>
                <w:rFonts w:ascii="Arial Narrow" w:eastAsia="Arial Narrow" w:hAnsi="Arial Narrow" w:cs="Arial Narrow"/>
                <w:spacing w:val="30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eastAsia="Arial Narrow" w:hAnsi="Arial Narrow" w:cs="Arial Narrow"/>
                <w:spacing w:val="-1"/>
                <w:sz w:val="20"/>
                <w:szCs w:val="20"/>
              </w:rPr>
              <w:t>Зрењанин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1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Šinvoz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Зрењанин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13.09.2017.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340-817-2/2017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lastRenderedPageBreak/>
              <w:t>72.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МСК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Кикинда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МСК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Кикинда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18.09.2017.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340-819-2/2017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73.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ЗГОП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Нови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ЗГОП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07.11.2017.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340-906-2/2017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74.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8F0C66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2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Горење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Ваљево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5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Горење</w:t>
            </w:r>
            <w:r w:rsidRPr="00144DA7">
              <w:rPr>
                <w:rFonts w:ascii="Arial Narrow" w:hAnsi="Arial Narrow"/>
                <w:spacing w:val="25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Ваљево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13.11.2017.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340-618-6/2017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75.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7A12E5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Јавна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складишта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Суботица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5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Јавна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складишта</w:t>
            </w:r>
            <w:r w:rsidRPr="00144DA7">
              <w:rPr>
                <w:rFonts w:ascii="Arial Narrow" w:hAnsi="Arial Narrow"/>
                <w:spacing w:val="25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7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Суботица</w:t>
            </w:r>
            <w:r w:rsidRPr="00144DA7">
              <w:rPr>
                <w:rFonts w:ascii="Arial Narrow" w:hAnsi="Arial Narrow"/>
                <w:spacing w:val="27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01.03.2018.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340-215-2/2018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76.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7A12E5" w:rsidP="001D4567">
            <w:pPr>
              <w:pStyle w:val="TableParagraph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Лука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Нови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Лука 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25.06.2018.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340-811-2/2018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77.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7A12E5" w:rsidP="001D4567">
            <w:pPr>
              <w:jc w:val="both"/>
              <w:rPr>
                <w:sz w:val="20"/>
                <w:szCs w:val="20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en-US"/>
              </w:rPr>
              <w:t>условима  за изградњу, реконструкцију одржавање и заштиту индустријског колосека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4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Жито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Бачка</w:t>
            </w:r>
            <w:r w:rsidRPr="00144DA7">
              <w:rPr>
                <w:rFonts w:ascii="Arial Narrow" w:hAnsi="Arial Narrow"/>
                <w:spacing w:val="24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Кула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4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Жито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Бачка</w:t>
            </w:r>
            <w:r w:rsidRPr="00144DA7">
              <w:rPr>
                <w:rFonts w:ascii="Arial Narrow" w:hAnsi="Arial Narrow"/>
                <w:spacing w:val="24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Бачка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топола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30.08.2018.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340-371-2/2018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78.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7A12E5" w:rsidP="001D4567">
            <w:pPr>
              <w:jc w:val="both"/>
              <w:rPr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144DA7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</w:t>
            </w:r>
            <w:r w:rsidR="00A35D4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г рада, одржавању и заштити индустријског колосека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5"/>
                <w:w w:val="99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Granexport</w:t>
            </w:r>
            <w:r w:rsidRPr="00144DA7">
              <w:rPr>
                <w:rFonts w:ascii="Arial Narrow" w:hAnsi="Arial Narrow"/>
                <w:spacing w:val="25"/>
                <w:w w:val="99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GRANEXPORT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Панчево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I измене и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допуне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16.10.2018.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01.08.2019.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340-1264-2/2018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340-1051-2/2019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79.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6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Sunoko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d.o.o.</w:t>
            </w:r>
            <w:r w:rsidRPr="00144DA7">
              <w:rPr>
                <w:rFonts w:ascii="Arial Narrow" w:hAnsi="Arial Narrow"/>
                <w:spacing w:val="26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3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Sunoko</w:t>
            </w:r>
            <w:r w:rsidRPr="00144DA7">
              <w:rPr>
                <w:rFonts w:ascii="Arial Narrow" w:hAnsi="Arial Narrow"/>
                <w:spacing w:val="23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Ковачица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08.02.2019.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340-139-2/2019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lastRenderedPageBreak/>
              <w:t>80.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ТНГ и НД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Зрењанин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05.04.2019.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340-425-2/2019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81.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VICTORIAOIL</w:t>
            </w:r>
            <w:r w:rsidRPr="00144DA7">
              <w:rPr>
                <w:rFonts w:ascii="Arial Narrow"/>
                <w:spacing w:val="-12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a.d.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Шид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VICTORIAOIL</w:t>
            </w:r>
            <w:r w:rsidRPr="00144DA7">
              <w:rPr>
                <w:rFonts w:ascii="Arial Narrow"/>
                <w:spacing w:val="-12"/>
                <w:sz w:val="20"/>
                <w:szCs w:val="20"/>
              </w:rPr>
              <w:t xml:space="preserve"> </w:t>
            </w:r>
            <w:r w:rsidRPr="00144DA7">
              <w:rPr>
                <w:rFonts w:ascii="Arial Narrow"/>
                <w:spacing w:val="-1"/>
                <w:sz w:val="20"/>
                <w:szCs w:val="20"/>
              </w:rPr>
              <w:t>a.d.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0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Шид</w:t>
            </w:r>
            <w:r w:rsidRPr="00144DA7">
              <w:rPr>
                <w:rFonts w:ascii="Arial Narrow" w:hAnsi="Arial Narrow"/>
                <w:spacing w:val="20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19.04.2019.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340-462-2/2019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82.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ТНГ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1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Суботица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30.04.2019.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340-582-2/2019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83.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Јавна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Складишта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Суботица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5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Јавна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Складишта</w:t>
            </w:r>
            <w:r w:rsidRPr="00144DA7">
              <w:rPr>
                <w:rFonts w:ascii="Arial Narrow" w:hAnsi="Arial Narrow"/>
                <w:spacing w:val="25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1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Суботица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08.05.2019.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340-596-2/2019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84.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D46631" w:rsidP="00F60C93">
            <w:pPr>
              <w:pStyle w:val="TableParagraph"/>
              <w:jc w:val="center"/>
              <w:rPr>
                <w:rFonts w:ascii="Arial Narrow" w:hAnsi="Arial Narrow"/>
                <w:spacing w:val="23"/>
                <w:sz w:val="20"/>
                <w:szCs w:val="20"/>
              </w:rPr>
            </w:pP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KONZUL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”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  <w:r w:rsidR="00A35D4D" w:rsidRPr="00144DA7">
              <w:rPr>
                <w:rFonts w:ascii="Arial Narrow" w:hAnsi="Arial Narrow"/>
                <w:spacing w:val="23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D46631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KONZUL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”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Шид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08.05.2019.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340-601-2/2019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  <w:lang w:val="sr-Cyrl-RS"/>
              </w:rPr>
              <w:lastRenderedPageBreak/>
              <w:t>8</w:t>
            </w:r>
            <w:r w:rsidRPr="00144DA7">
              <w:rPr>
                <w:rFonts w:ascii="Arial Narrow"/>
                <w:sz w:val="20"/>
                <w:szCs w:val="20"/>
              </w:rPr>
              <w:t>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Taтрaвaгoнкa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Брaтствo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Суботица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C244F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</w:rPr>
              <w:t>t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вагонка</w:t>
            </w:r>
            <w:r w:rsidR="00A35D4D" w:rsidRPr="00144DA7">
              <w:rPr>
                <w:rFonts w:ascii="Arial Narrow" w:hAnsi="Arial Narrow"/>
                <w:spacing w:val="2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pacing w:val="-1"/>
                <w:sz w:val="20"/>
                <w:szCs w:val="20"/>
              </w:rPr>
              <w:t>Братство</w:t>
            </w:r>
            <w:r w:rsidR="00A35D4D"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  <w:r w:rsidR="00A35D4D" w:rsidRPr="00144DA7">
              <w:rPr>
                <w:rFonts w:ascii="Arial Narrow" w:hAnsi="Arial Narrow"/>
                <w:sz w:val="20"/>
                <w:szCs w:val="20"/>
              </w:rPr>
              <w:t>Суботица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14.05.2019.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340-633-2/2019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86.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4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TНГ и НД</w:t>
            </w:r>
            <w:r w:rsidRPr="00144DA7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Чачак</w:t>
            </w:r>
            <w:r w:rsidRPr="00144DA7">
              <w:rPr>
                <w:rFonts w:ascii="Arial Narrow" w:hAnsi="Arial Narrow"/>
                <w:spacing w:val="24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25.06.2019.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340-808-3/2019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87.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Агриум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Сремска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Митровица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Агриум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Сремска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Митровица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14.08.2019.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340-1126-2/2019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88.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Agroglobe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d.o.o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Agroglobe</w:t>
            </w:r>
            <w:r w:rsidRPr="00144DA7">
              <w:rPr>
                <w:rFonts w:ascii="Arial Narrow" w:hAnsi="Arial Narrow"/>
                <w:spacing w:val="26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Рума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20.08.2019.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340-1145-2/2019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89.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Agroglobe</w:t>
            </w:r>
            <w:r w:rsidRPr="00144DA7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d.o.o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Нови</w:t>
            </w:r>
            <w:r w:rsidRPr="00144DA7">
              <w:rPr>
                <w:rFonts w:ascii="Arial Narrow" w:hAnsi="Arial Narrow"/>
                <w:spacing w:val="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6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Agroglobe</w:t>
            </w:r>
            <w:r w:rsidRPr="00144DA7">
              <w:rPr>
                <w:rFonts w:ascii="Arial Narrow" w:hAnsi="Arial Narrow"/>
                <w:spacing w:val="26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Кукујевци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20.08.2019.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340-1147-2/2019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lastRenderedPageBreak/>
              <w:t>90.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НД и ТНГ</w:t>
            </w:r>
            <w:r w:rsidRPr="00144DA7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Ниш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15.11.2019.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340-1471-2/2019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91.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РНП</w:t>
            </w:r>
          </w:p>
          <w:p w:rsidR="00A35D4D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1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Панчево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03.10.2019.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340-1351-2/2019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A37F65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7F65" w:rsidRPr="00A37F65" w:rsidRDefault="00A37F65" w:rsidP="00F60C93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92.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7F65" w:rsidRPr="002741DA" w:rsidRDefault="007A12E5" w:rsidP="001D4567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7F65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37F65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576F7D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измене и допуне </w:t>
            </w:r>
            <w:r w:rsidR="00A37F65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576F7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="00A37F65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7F65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7F65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7F65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6F7D" w:rsidRPr="00144DA7" w:rsidRDefault="00576F7D" w:rsidP="00576F7D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>НИС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7F65" w:rsidRPr="00144DA7" w:rsidRDefault="00576F7D" w:rsidP="00576F7D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6F7D" w:rsidRPr="00144DA7" w:rsidRDefault="00576F7D" w:rsidP="00576F7D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РНП</w:t>
            </w:r>
          </w:p>
          <w:p w:rsidR="00576F7D" w:rsidRDefault="00576F7D" w:rsidP="00576F7D">
            <w:pPr>
              <w:pStyle w:val="TableParagraph"/>
              <w:jc w:val="center"/>
              <w:rPr>
                <w:rFonts w:ascii="Arial Narrow" w:hAnsi="Arial Narrow"/>
                <w:spacing w:val="21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Панчево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</w:p>
          <w:p w:rsidR="00A37F65" w:rsidRPr="00144DA7" w:rsidRDefault="00A37F65" w:rsidP="00F60C93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7F65" w:rsidRPr="00144DA7" w:rsidRDefault="00576F7D" w:rsidP="00F60C93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15.11.2019.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7F65" w:rsidRPr="00144DA7" w:rsidRDefault="00CD156E" w:rsidP="00F60C93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340-1472-2/2019</w:t>
            </w:r>
          </w:p>
        </w:tc>
      </w:tr>
      <w:tr w:rsidR="00CD156E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56E" w:rsidRDefault="00CD156E" w:rsidP="00F60C93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93.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56E" w:rsidRPr="002741DA" w:rsidRDefault="007A12E5" w:rsidP="001D4567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CD156E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CD156E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CD156E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измене и допуне </w:t>
            </w:r>
            <w:r w:rsidR="00CD156E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CD156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="00CD156E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CD156E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CD156E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CD156E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56E" w:rsidRDefault="00CD156E" w:rsidP="00576F7D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RTC LUKA LEGET</w:t>
            </w:r>
          </w:p>
          <w:p w:rsidR="004A35AF" w:rsidRPr="004A35AF" w:rsidRDefault="004A35AF" w:rsidP="00576F7D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Сремска Митровица</w:t>
            </w:r>
          </w:p>
          <w:p w:rsidR="00CD156E" w:rsidRPr="00CD156E" w:rsidRDefault="00CD156E" w:rsidP="00576F7D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35AF" w:rsidRDefault="004A35AF" w:rsidP="004A35AF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RTC LUKA LEGET</w:t>
            </w:r>
          </w:p>
          <w:p w:rsidR="004A35AF" w:rsidRPr="004A35AF" w:rsidRDefault="004A35AF" w:rsidP="004A35AF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Сремска Митровица</w:t>
            </w:r>
          </w:p>
          <w:p w:rsidR="00CD156E" w:rsidRPr="00144DA7" w:rsidRDefault="00CD156E" w:rsidP="00576F7D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56E" w:rsidRPr="004A35AF" w:rsidRDefault="004A35AF" w:rsidP="00F60C93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20.11.2019.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D156E" w:rsidRPr="004A35AF" w:rsidRDefault="004A35AF" w:rsidP="00F60C93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340-1549-2/2019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204A08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9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4</w:t>
            </w:r>
            <w:r w:rsidRPr="00144DA7">
              <w:rPr>
                <w:rFonts w:ascii="Arial Narrow"/>
                <w:sz w:val="20"/>
                <w:szCs w:val="20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8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Спeцијална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лука</w:t>
            </w:r>
            <w:r w:rsidRPr="00144DA7">
              <w:rPr>
                <w:rFonts w:ascii="Arial Narrow" w:hAnsi="Arial Narrow"/>
                <w:spacing w:val="28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8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Специјална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 лука</w:t>
            </w:r>
            <w:r w:rsidRPr="00144DA7">
              <w:rPr>
                <w:rFonts w:ascii="Arial Narrow" w:hAnsi="Arial Narrow"/>
                <w:spacing w:val="28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1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Панчево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19.12.2019.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340-1687-2/2019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204A08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lastRenderedPageBreak/>
              <w:t>9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5</w:t>
            </w:r>
            <w:r w:rsidRPr="00144DA7">
              <w:rPr>
                <w:rFonts w:ascii="Arial Narrow"/>
                <w:sz w:val="20"/>
                <w:szCs w:val="20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ТНГ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Београд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23.12.2019.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340-1690-2/2019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204A08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9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6</w:t>
            </w:r>
            <w:r w:rsidRPr="00144DA7">
              <w:rPr>
                <w:rFonts w:ascii="Arial Narrow"/>
                <w:sz w:val="20"/>
                <w:szCs w:val="20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ТНГ и ПТ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21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  <w:r w:rsidRPr="00144DA7">
              <w:rPr>
                <w:rFonts w:ascii="Arial Narrow" w:hAnsi="Arial Narrow"/>
                <w:spacing w:val="21"/>
                <w:sz w:val="20"/>
                <w:szCs w:val="20"/>
              </w:rPr>
              <w:t xml:space="preserve">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Нови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23.12.2019.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340-1699-2/2019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204A08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9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7</w:t>
            </w:r>
            <w:r w:rsidRPr="00144DA7">
              <w:rPr>
                <w:rFonts w:ascii="Arial Narrow"/>
                <w:sz w:val="20"/>
                <w:szCs w:val="20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CD7DCF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ЈП ЕПС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>Огранак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z w:val="20"/>
                <w:szCs w:val="20"/>
              </w:rPr>
              <w:t xml:space="preserve">ТЕНТ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Обреновац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 xml:space="preserve">ТЕ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Морава</w:t>
            </w:r>
            <w:r w:rsidRPr="00144DA7">
              <w:rPr>
                <w:rFonts w:ascii="Arial Narrow" w:hAnsi="Arial Narrow"/>
                <w:spacing w:val="23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Свилајнац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31.01.2020.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340-162-2/2020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204A08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z w:val="20"/>
                <w:szCs w:val="20"/>
              </w:rPr>
              <w:t>9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8</w:t>
            </w:r>
            <w:r w:rsidRPr="00144DA7">
              <w:rPr>
                <w:rFonts w:ascii="Arial Narrow"/>
                <w:sz w:val="20"/>
                <w:szCs w:val="20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7A12E5" w:rsidP="001D4567">
            <w:pPr>
              <w:jc w:val="both"/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на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="00A35D4D" w:rsidRPr="00CD7DCF">
              <w:rPr>
                <w:rFonts w:ascii="Arial Narrow" w:hAnsi="Arial Narrow"/>
                <w:sz w:val="20"/>
                <w:szCs w:val="20"/>
              </w:rPr>
              <w:t xml:space="preserve"> о</w:t>
            </w:r>
            <w:r w:rsidR="00A35D4D" w:rsidRPr="00CD7DCF">
              <w:rPr>
                <w:rFonts w:ascii="Arial Narrow" w:hAnsi="Arial Narrow"/>
                <w:spacing w:val="22"/>
                <w:sz w:val="20"/>
                <w:szCs w:val="20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MAKSI-CO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Доњи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Адровац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MAKSI-CO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Доњи</w:t>
            </w:r>
            <w:r w:rsidRPr="00144DA7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Адровац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13.02.2020.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/>
                <w:spacing w:val="-1"/>
                <w:sz w:val="20"/>
                <w:szCs w:val="20"/>
              </w:rPr>
              <w:t>340-254-2/2020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/>
                <w:sz w:val="20"/>
                <w:szCs w:val="20"/>
                <w:lang w:val="sr-Cyrl-RS"/>
              </w:rPr>
              <w:t>9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9</w:t>
            </w:r>
            <w:r w:rsidRPr="00144DA7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2741DA" w:rsidRDefault="007A12E5" w:rsidP="001D4567">
            <w:pPr>
              <w:jc w:val="both"/>
              <w:rPr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Axreal Serbia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Axreal Serbia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Темерин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23.06.2020.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340-643-2/2020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204A08" w:rsidP="00F60C93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100</w:t>
            </w:r>
            <w:r w:rsidR="00A35D4D" w:rsidRPr="00144DA7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2741DA" w:rsidRDefault="006A4984" w:rsidP="001D4567">
            <w:pPr>
              <w:jc w:val="both"/>
              <w:rPr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 xml:space="preserve">Bin Commerce 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Beograd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Bin Commerce</w:t>
            </w:r>
          </w:p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Крушевац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13.07.2020.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340-725-2/2020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204A08" w:rsidP="00F60C93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101</w:t>
            </w:r>
            <w:r w:rsidR="00A35D4D" w:rsidRPr="00144DA7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2741DA" w:rsidRDefault="006A4984" w:rsidP="001D4567">
            <w:pPr>
              <w:jc w:val="both"/>
              <w:rPr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Euro Gas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Euro Gas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13.07.2020.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340-743-2/2020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/>
                <w:sz w:val="20"/>
                <w:szCs w:val="20"/>
                <w:lang w:val="sr-Cyrl-RS"/>
              </w:rPr>
              <w:t>10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2</w:t>
            </w:r>
            <w:r w:rsidRPr="00144DA7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2741DA" w:rsidRDefault="006A4984" w:rsidP="001D4567">
            <w:pPr>
              <w:jc w:val="both"/>
              <w:rPr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 xml:space="preserve">DP World </w:t>
            </w: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(лука Нови Сад)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DP World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Нови Сад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13.07.2020.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340-744-2/2020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/>
                <w:sz w:val="20"/>
                <w:szCs w:val="20"/>
                <w:lang w:val="sr-Cyrl-RS"/>
              </w:rPr>
              <w:t>10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3</w:t>
            </w:r>
            <w:r w:rsidRPr="00144DA7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2741DA" w:rsidRDefault="006A4984" w:rsidP="001D4567">
            <w:pPr>
              <w:jc w:val="both"/>
              <w:rPr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Liber Blue Group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Liber Blue Group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Наумовићево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13.07.2020.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340-753-2/2020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/>
                <w:sz w:val="20"/>
                <w:szCs w:val="20"/>
                <w:lang w:val="sr-Cyrl-RS"/>
              </w:rPr>
              <w:t>10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4</w:t>
            </w:r>
            <w:r w:rsidRPr="00144DA7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2741DA" w:rsidRDefault="006A4984" w:rsidP="001D4567">
            <w:pPr>
              <w:jc w:val="both"/>
              <w:rPr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CD7D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ХИП Петрохемија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ХИП Петрохемија</w:t>
            </w:r>
          </w:p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14.08.2020.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340-787-2/2020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10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5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35D4D" w:rsidRPr="002741DA" w:rsidRDefault="006A4984" w:rsidP="001D4567">
            <w:pPr>
              <w:jc w:val="both"/>
              <w:rPr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ХИП Петрохемија</w:t>
            </w:r>
          </w:p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ХИП Петрохемија ФСК Елемир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13.08.2020.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340-788-2/2020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10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6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35D4D" w:rsidRPr="002741DA" w:rsidRDefault="006A4984" w:rsidP="001D4567">
            <w:pPr>
              <w:jc w:val="both"/>
              <w:rPr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Суноко д.о.о.</w:t>
            </w:r>
          </w:p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Суноко, пословни центар Врбас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13.08.2020.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340-799-2/2020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10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7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35D4D" w:rsidRPr="002741DA" w:rsidRDefault="006A4984" w:rsidP="001D4567">
            <w:pPr>
              <w:jc w:val="both"/>
              <w:rPr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Силос Јаково</w:t>
            </w:r>
          </w:p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Силос Јаково</w:t>
            </w:r>
          </w:p>
          <w:p w:rsidR="00A35D4D" w:rsidRPr="00144DA7" w:rsidRDefault="00A35D4D" w:rsidP="00F60C93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17.09.2020.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F60C93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pacing w:val="-1"/>
                <w:sz w:val="20"/>
                <w:szCs w:val="20"/>
              </w:rPr>
            </w:pPr>
            <w:r w:rsidRPr="00144DA7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340-964-2/2020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A35D4D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10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8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  <w:p w:rsidR="00A35D4D" w:rsidRDefault="00A35D4D" w:rsidP="00A35D4D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35D4D" w:rsidRPr="002741DA" w:rsidRDefault="006A4984" w:rsidP="001D4567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35D4D" w:rsidRDefault="00A35D4D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</w:p>
          <w:p w:rsidR="00A35D4D" w:rsidRDefault="00A35D4D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Фабрика шећера „ЦРВЕНКА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RS"/>
              </w:rPr>
              <w:t>ˮ</w:t>
            </w:r>
          </w:p>
          <w:p w:rsidR="00A35D4D" w:rsidRPr="002136B2" w:rsidRDefault="00A35D4D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Црвенка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</w:p>
          <w:p w:rsidR="00A35D4D" w:rsidRDefault="00A35D4D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Фабрика шећера „ЦРВЕНКА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RS"/>
              </w:rPr>
              <w:t>ˮ</w:t>
            </w:r>
          </w:p>
          <w:p w:rsidR="00A35D4D" w:rsidRPr="00144DA7" w:rsidRDefault="00A35D4D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Црвенка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12.10.2020</w:t>
            </w:r>
            <w:r w:rsidR="0015725A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340-1090-2/2020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10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9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35D4D" w:rsidRPr="002741DA" w:rsidRDefault="006A4984" w:rsidP="001D4567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A35D4D">
            <w:pPr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 w:rsidRPr="002136B2">
              <w:rPr>
                <w:rFonts w:ascii="Arial Narrow" w:hAnsi="Arial Narrow"/>
                <w:sz w:val="20"/>
                <w:szCs w:val="20"/>
                <w:lang w:val="sr-Cyrl-RS"/>
              </w:rPr>
              <w:t>„</w:t>
            </w:r>
            <w:r w:rsidRPr="002136B2">
              <w:rPr>
                <w:rFonts w:ascii="Arial Narrow" w:hAnsi="Arial Narrow"/>
                <w:sz w:val="20"/>
                <w:szCs w:val="20"/>
                <w:lang w:val="sr-Latn-RS"/>
              </w:rPr>
              <w:t>HIPOL</w:t>
            </w:r>
            <w:r w:rsidRPr="002136B2">
              <w:rPr>
                <w:rFonts w:ascii="Arial" w:hAnsi="Arial" w:cs="Arial"/>
                <w:sz w:val="20"/>
                <w:szCs w:val="20"/>
                <w:lang w:val="sr-Latn-RS"/>
              </w:rPr>
              <w:t>ˮ</w:t>
            </w:r>
            <w:r w:rsidRPr="002136B2">
              <w:rPr>
                <w:rFonts w:ascii="Arial Narrow" w:hAnsi="Arial Narrow"/>
                <w:sz w:val="20"/>
                <w:szCs w:val="20"/>
                <w:lang w:val="sr-Latn-RS"/>
              </w:rPr>
              <w:t>a.d.</w:t>
            </w:r>
            <w:r w:rsidRPr="002136B2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- у стечају,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 </w:t>
            </w:r>
          </w:p>
          <w:p w:rsidR="00A35D4D" w:rsidRPr="00144DA7" w:rsidRDefault="00A35D4D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Оџаци</w:t>
            </w:r>
            <w:r w:rsidRPr="002136B2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A35D4D">
            <w:pPr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 w:rsidRPr="002136B2">
              <w:rPr>
                <w:rFonts w:ascii="Arial Narrow" w:hAnsi="Arial Narrow"/>
                <w:sz w:val="20"/>
                <w:szCs w:val="20"/>
                <w:lang w:val="sr-Cyrl-RS"/>
              </w:rPr>
              <w:t>„</w:t>
            </w:r>
            <w:r w:rsidRPr="002136B2">
              <w:rPr>
                <w:rFonts w:ascii="Arial Narrow" w:hAnsi="Arial Narrow"/>
                <w:sz w:val="20"/>
                <w:szCs w:val="20"/>
                <w:lang w:val="sr-Latn-RS"/>
              </w:rPr>
              <w:t>HIPOL</w:t>
            </w:r>
            <w:r w:rsidRPr="002136B2">
              <w:rPr>
                <w:rFonts w:ascii="Arial" w:hAnsi="Arial" w:cs="Arial"/>
                <w:sz w:val="20"/>
                <w:szCs w:val="20"/>
                <w:lang w:val="sr-Latn-RS"/>
              </w:rPr>
              <w:t>ˮ</w:t>
            </w:r>
            <w:r w:rsidRPr="002136B2">
              <w:rPr>
                <w:rFonts w:ascii="Arial Narrow" w:hAnsi="Arial Narrow"/>
                <w:sz w:val="20"/>
                <w:szCs w:val="20"/>
                <w:lang w:val="sr-Latn-RS"/>
              </w:rPr>
              <w:t>a.d.</w:t>
            </w:r>
            <w:r w:rsidRPr="002136B2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- у стечају,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 </w:t>
            </w:r>
          </w:p>
          <w:p w:rsidR="00A35D4D" w:rsidRPr="00144DA7" w:rsidRDefault="00A35D4D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Оџаци</w:t>
            </w:r>
            <w:r w:rsidRPr="002136B2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23.10.2020</w:t>
            </w:r>
            <w:r w:rsidR="0015725A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340-1124-2/2020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10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35D4D" w:rsidRPr="002741DA" w:rsidRDefault="006A4984" w:rsidP="001D4567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A35D4D">
            <w:pPr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 w:rsidRPr="002136B2">
              <w:rPr>
                <w:rFonts w:ascii="Arial Narrow" w:hAnsi="Arial Narrow"/>
                <w:sz w:val="20"/>
                <w:szCs w:val="20"/>
                <w:lang w:val="sr-Cyrl-RS"/>
              </w:rPr>
              <w:t>фабрике уља и биљних масти „</w:t>
            </w:r>
            <w:r w:rsidRPr="002136B2">
              <w:rPr>
                <w:rFonts w:ascii="Arial Narrow" w:hAnsi="Arial Narrow"/>
                <w:sz w:val="20"/>
                <w:szCs w:val="20"/>
                <w:lang w:val="sr-Latn-RS"/>
              </w:rPr>
              <w:t>VITAL</w:t>
            </w:r>
            <w:r w:rsidRPr="002136B2">
              <w:rPr>
                <w:rFonts w:ascii="Arial" w:hAnsi="Arial" w:cs="Arial"/>
                <w:sz w:val="20"/>
                <w:szCs w:val="20"/>
                <w:lang w:val="sr-Latn-RS"/>
              </w:rPr>
              <w:t>ˮ</w:t>
            </w:r>
            <w:r w:rsidRPr="002136B2">
              <w:rPr>
                <w:rFonts w:ascii="Arial Narrow" w:hAnsi="Arial Narrow"/>
                <w:sz w:val="20"/>
                <w:szCs w:val="20"/>
                <w:lang w:val="sr-Latn-RS"/>
              </w:rPr>
              <w:t>a.d.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  </w:t>
            </w:r>
          </w:p>
          <w:p w:rsidR="00A35D4D" w:rsidRPr="00144DA7" w:rsidRDefault="00A35D4D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lang w:val="sr-Cyrl-RS"/>
              </w:rPr>
              <w:t>Врбас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A35D4D">
            <w:pPr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 w:rsidRPr="002136B2">
              <w:rPr>
                <w:rFonts w:ascii="Arial Narrow" w:hAnsi="Arial Narrow"/>
                <w:sz w:val="20"/>
                <w:szCs w:val="20"/>
                <w:lang w:val="sr-Cyrl-RS"/>
              </w:rPr>
              <w:t>фабрике уља и биљних масти „</w:t>
            </w:r>
            <w:r w:rsidRPr="002136B2">
              <w:rPr>
                <w:rFonts w:ascii="Arial Narrow" w:hAnsi="Arial Narrow"/>
                <w:sz w:val="20"/>
                <w:szCs w:val="20"/>
                <w:lang w:val="sr-Latn-RS"/>
              </w:rPr>
              <w:t>VITAL</w:t>
            </w:r>
            <w:r w:rsidRPr="002136B2">
              <w:rPr>
                <w:rFonts w:ascii="Arial" w:hAnsi="Arial" w:cs="Arial"/>
                <w:sz w:val="20"/>
                <w:szCs w:val="20"/>
                <w:lang w:val="sr-Latn-RS"/>
              </w:rPr>
              <w:t>ˮ</w:t>
            </w:r>
            <w:r w:rsidRPr="002136B2">
              <w:rPr>
                <w:rFonts w:ascii="Arial Narrow" w:hAnsi="Arial Narrow"/>
                <w:sz w:val="20"/>
                <w:szCs w:val="20"/>
                <w:lang w:val="sr-Latn-RS"/>
              </w:rPr>
              <w:t>a.d.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  </w:t>
            </w:r>
          </w:p>
          <w:p w:rsidR="00A35D4D" w:rsidRPr="00144DA7" w:rsidRDefault="00A35D4D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lang w:val="sr-Cyrl-RS"/>
              </w:rPr>
              <w:t>Врбас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27.10.2020</w:t>
            </w:r>
            <w:r w:rsidR="0015725A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A35D4D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340-1140-2/2020</w:t>
            </w:r>
          </w:p>
        </w:tc>
      </w:tr>
      <w:tr w:rsidR="00A35D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A35D4D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11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35D4D" w:rsidRPr="002741DA" w:rsidRDefault="006A4984" w:rsidP="001D4567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A35D4D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35D4D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A35D4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35D4D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организовању и регулисању маневарског рада, одржавању и заштити индустријског колосека </w:t>
            </w:r>
            <w:r w:rsidR="00A35D4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Default="0015725A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ZGOP AD</w:t>
            </w:r>
          </w:p>
          <w:p w:rsidR="0015725A" w:rsidRPr="0015725A" w:rsidRDefault="0015725A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725A" w:rsidRDefault="0015725A" w:rsidP="0015725A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ZGOP AD</w:t>
            </w:r>
          </w:p>
          <w:p w:rsidR="00A35D4D" w:rsidRPr="00144DA7" w:rsidRDefault="0015725A" w:rsidP="0015725A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15725A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25.12.2020.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5D4D" w:rsidRPr="00144DA7" w:rsidRDefault="0015725A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340-1356-2/2020</w:t>
            </w:r>
          </w:p>
        </w:tc>
      </w:tr>
      <w:tr w:rsidR="0015725A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725A" w:rsidRDefault="0015725A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11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2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15725A" w:rsidRPr="002741DA" w:rsidRDefault="006A4984" w:rsidP="001D4567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15725A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15725A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15725A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15725A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15725A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15725A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 w:rsidR="00BD2856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="0015725A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725A" w:rsidRDefault="0015725A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ЛУКОИЛ СРБИЈА</w:t>
            </w:r>
          </w:p>
          <w:p w:rsidR="0015725A" w:rsidRPr="0015725A" w:rsidRDefault="0015725A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725A" w:rsidRPr="0015725A" w:rsidRDefault="0015725A" w:rsidP="0015725A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складиште Дољевац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725A" w:rsidRDefault="0015725A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15.01.2021.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725A" w:rsidRDefault="0015725A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340-57-2/2021</w:t>
            </w:r>
          </w:p>
        </w:tc>
      </w:tr>
      <w:tr w:rsidR="00D52534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534" w:rsidRPr="00D52534" w:rsidRDefault="00D52534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11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3</w:t>
            </w:r>
            <w:r>
              <w:rPr>
                <w:rFonts w:ascii="Arial Narrow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D52534" w:rsidRPr="002741DA" w:rsidRDefault="006A4984" w:rsidP="001D4567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D52534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D52534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D52534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D52534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D52534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D52534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 w:rsidR="00BD2856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="00D52534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534" w:rsidRPr="00D52534" w:rsidRDefault="00D52534" w:rsidP="00A35D4D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SL MITROS DOO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534" w:rsidRPr="00D52534" w:rsidRDefault="00D52534" w:rsidP="0015725A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534" w:rsidRDefault="00D52534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18.02.2021.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2534" w:rsidRDefault="00D52534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340-123-2/2021</w:t>
            </w:r>
          </w:p>
        </w:tc>
      </w:tr>
      <w:tr w:rsidR="00F60C93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0C93" w:rsidRPr="00F60C93" w:rsidRDefault="00F60C93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11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4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F60C93" w:rsidRPr="002741DA" w:rsidRDefault="006A4984" w:rsidP="001D4567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BD2856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BD2856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BD2856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измене и допуне </w:t>
            </w:r>
            <w:r w:rsidR="00BD2856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BD2856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="00BD2856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BD2856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BD2856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 w:rsidR="00BD2856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="00BD2856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2856" w:rsidRPr="00144DA7" w:rsidRDefault="00BD2856" w:rsidP="00BD2856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>НИС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F60C93" w:rsidRDefault="00BD2856" w:rsidP="00BD2856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0C93" w:rsidRDefault="00BD2856" w:rsidP="0015725A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складиште ТНГ И НД  Чачак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0C93" w:rsidRDefault="00BD2856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4.03.2021.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60C93" w:rsidRDefault="00BD2856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340-158-2/2021</w:t>
            </w:r>
          </w:p>
        </w:tc>
      </w:tr>
      <w:tr w:rsidR="00361F19" w:rsidRPr="00144DA7" w:rsidTr="00511E29">
        <w:trPr>
          <w:cantSplit/>
          <w:trHeight w:val="1576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1F19" w:rsidRDefault="00361F19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11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5</w:t>
            </w:r>
            <w:r>
              <w:rPr>
                <w:rFonts w:ascii="Arial Narrow"/>
                <w:sz w:val="20"/>
                <w:szCs w:val="20"/>
                <w:lang w:val="sr-Cyrl-RS"/>
              </w:rPr>
              <w:t xml:space="preserve">. 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361F19" w:rsidRPr="002741DA" w:rsidRDefault="00C56C08" w:rsidP="001D4567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</w:t>
            </w:r>
            <w:r w:rsidR="00361F19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агласност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361F19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361F19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361F19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измене и допуне </w:t>
            </w:r>
            <w:r w:rsidR="00361F19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361F1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="00361F19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361F19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361F19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 w:rsidR="00361F1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="00361F19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1F19" w:rsidRPr="00144DA7" w:rsidRDefault="00361F19" w:rsidP="00BD2856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361F19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VML</w:t>
            </w:r>
            <w:r w:rsidRPr="00361F19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 xml:space="preserve"> </w:t>
            </w:r>
            <w:r w:rsidRPr="00361F19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d.o.o.</w:t>
            </w:r>
            <w:r w:rsidRPr="00361F19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 xml:space="preserve"> </w:t>
            </w:r>
            <w:r w:rsidRPr="00361F19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Beograd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1F19" w:rsidRDefault="00361F19" w:rsidP="00361F19">
            <w:pPr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361F19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VML</w:t>
            </w:r>
            <w:r w:rsidRPr="00361F19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 xml:space="preserve"> </w:t>
            </w:r>
            <w:r w:rsidRPr="00361F19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d.o.o.</w:t>
            </w:r>
            <w:r w:rsidRPr="00361F19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 xml:space="preserve"> </w:t>
            </w:r>
            <w:r w:rsidRPr="00361F19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Beograd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1F19" w:rsidRDefault="00361F19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8.04.2021.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1F19" w:rsidRDefault="00361F19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340-357-2/2021</w:t>
            </w:r>
          </w:p>
        </w:tc>
      </w:tr>
      <w:tr w:rsidR="001E7801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801" w:rsidRDefault="001E7801" w:rsidP="00204A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11</w:t>
            </w:r>
            <w:r w:rsidR="00204A08">
              <w:rPr>
                <w:rFonts w:ascii="Arial Narrow"/>
                <w:sz w:val="20"/>
                <w:szCs w:val="20"/>
                <w:lang w:val="sr-Cyrl-RS"/>
              </w:rPr>
              <w:t>6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1E7801" w:rsidRPr="00C56C08" w:rsidRDefault="00C56C08" w:rsidP="00D525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индустријској железници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801" w:rsidRPr="00C56C08" w:rsidRDefault="00A17601" w:rsidP="00A310BC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„</w:t>
            </w:r>
            <w:r w:rsidR="00C56C08">
              <w:rPr>
                <w:sz w:val="20"/>
                <w:szCs w:val="20"/>
                <w:lang w:val="sr-Latn-RS"/>
              </w:rPr>
              <w:t>HBIS GROUP Serbia Iron&amp;Steel</w:t>
            </w:r>
            <w: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ˮ</w:t>
            </w:r>
            <w:r w:rsidR="00C56C08" w:rsidRPr="00C56C08">
              <w:rPr>
                <w:sz w:val="20"/>
                <w:szCs w:val="20"/>
                <w:lang w:val="sr-Cyrl-RS"/>
              </w:rPr>
              <w:t xml:space="preserve"> d.o.o. </w:t>
            </w:r>
            <w:r w:rsidR="00C56C08" w:rsidRPr="00C56C08">
              <w:rPr>
                <w:sz w:val="20"/>
                <w:szCs w:val="20"/>
                <w:lang w:val="sr-Latn-RS"/>
              </w:rPr>
              <w:t>Beograd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801" w:rsidRPr="00701691" w:rsidRDefault="00C56C08" w:rsidP="00A310BC">
            <w:pPr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r w:rsidRPr="00701691">
              <w:rPr>
                <w:rFonts w:ascii="Arial Narrow" w:hAnsi="Arial Narrow"/>
                <w:sz w:val="20"/>
                <w:szCs w:val="20"/>
                <w:lang w:val="sr-Latn-RS"/>
              </w:rPr>
              <w:t>HBIS GROUP Serbia Iron&amp;Steel</w:t>
            </w:r>
            <w:r w:rsidRPr="00701691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d.o.o. </w:t>
            </w:r>
            <w:r w:rsidRPr="00701691">
              <w:rPr>
                <w:rFonts w:ascii="Arial Narrow" w:hAnsi="Arial Narrow"/>
                <w:sz w:val="20"/>
                <w:szCs w:val="20"/>
                <w:lang w:val="sr-Latn-RS"/>
              </w:rPr>
              <w:t>Beograd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801" w:rsidRDefault="00C56C08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22.04.2021.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7801" w:rsidRDefault="00C56C08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340-448-2/2021</w:t>
            </w:r>
          </w:p>
        </w:tc>
      </w:tr>
      <w:tr w:rsidR="004023C6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23C6" w:rsidRDefault="00204A08" w:rsidP="00A35D4D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117.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4023C6" w:rsidRDefault="004023C6" w:rsidP="00D525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0B7286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D91" w:rsidRPr="00144DA7" w:rsidRDefault="00A50D91" w:rsidP="00A50D9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>НИС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4023C6" w:rsidRDefault="00A50D91" w:rsidP="00A50D91">
            <w:pPr>
              <w:pStyle w:val="TableParagraph"/>
              <w:jc w:val="center"/>
              <w:rPr>
                <w:sz w:val="20"/>
                <w:szCs w:val="20"/>
                <w:lang w:val="sr-Latn-RS"/>
              </w:rPr>
            </w:pP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23C6" w:rsidRPr="00701691" w:rsidRDefault="00A50D91" w:rsidP="00361F19">
            <w:pPr>
              <w:jc w:val="center"/>
              <w:rPr>
                <w:rFonts w:ascii="Arial Narrow" w:hAnsi="Arial Narrow" w:cs="Arial"/>
                <w:sz w:val="20"/>
                <w:szCs w:val="20"/>
                <w:lang w:val="sr-Latn-RS"/>
              </w:rPr>
            </w:pPr>
            <w:r w:rsidRPr="00701691">
              <w:rPr>
                <w:rFonts w:ascii="Arial Narrow" w:hAnsi="Arial Narrow" w:cs="Arial"/>
                <w:sz w:val="20"/>
                <w:szCs w:val="20"/>
                <w:lang w:val="sr-Cyrl-RS"/>
              </w:rPr>
              <w:t>Складишта ТНГ и примарни транспорт Нови Сад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23C6" w:rsidRDefault="00A50D91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10.05.2021.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23C6" w:rsidRDefault="00A50D91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340-491-2/2021</w:t>
            </w:r>
          </w:p>
        </w:tc>
      </w:tr>
      <w:tr w:rsidR="00A17601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601" w:rsidRDefault="00204A08" w:rsidP="00A35D4D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118.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17601" w:rsidRPr="00447465" w:rsidRDefault="000B7286" w:rsidP="00D525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</w:t>
            </w:r>
            <w:r w:rsidR="00A17601" w:rsidRPr="002741DA">
              <w:rPr>
                <w:rFonts w:ascii="Arial Narrow" w:hAnsi="Arial Narrow"/>
                <w:sz w:val="20"/>
                <w:szCs w:val="20"/>
                <w:lang w:val="sr-Cyrl-RS"/>
              </w:rPr>
              <w:t>о</w:t>
            </w:r>
            <w:r w:rsidR="00A17601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A17601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 w:rsidR="00A1760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="00A17601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601" w:rsidRPr="00144DA7" w:rsidRDefault="00A17601" w:rsidP="00A1760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>НИС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A17601" w:rsidRPr="00144DA7" w:rsidRDefault="00A17601" w:rsidP="00A17601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601" w:rsidRPr="00701691" w:rsidRDefault="00A17601" w:rsidP="00361F19">
            <w:pPr>
              <w:jc w:val="center"/>
              <w:rPr>
                <w:rFonts w:ascii="Arial Narrow" w:hAnsi="Arial Narrow" w:cs="Arial"/>
                <w:sz w:val="20"/>
                <w:szCs w:val="20"/>
                <w:lang w:val="sr-Cyrl-RS"/>
              </w:rPr>
            </w:pPr>
            <w:r w:rsidRPr="00701691">
              <w:rPr>
                <w:rFonts w:ascii="Arial Narrow" w:hAnsi="Arial Narrow" w:cs="Arial"/>
                <w:sz w:val="20"/>
                <w:szCs w:val="20"/>
                <w:lang w:val="sr-Cyrl-RS"/>
              </w:rPr>
              <w:t>Складиште НД Пожега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601" w:rsidRDefault="00447465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17.05.2021.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7601" w:rsidRDefault="00447465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340-529-2/2021</w:t>
            </w:r>
          </w:p>
        </w:tc>
      </w:tr>
      <w:tr w:rsidR="00680E7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0E7D" w:rsidRDefault="00204A08" w:rsidP="00A35D4D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119.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680E7D" w:rsidRDefault="000B7286" w:rsidP="00D525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</w:t>
            </w:r>
            <w:r w:rsidR="00680E7D" w:rsidRPr="002741DA">
              <w:rPr>
                <w:rFonts w:ascii="Arial Narrow" w:hAnsi="Arial Narrow"/>
                <w:sz w:val="20"/>
                <w:szCs w:val="20"/>
                <w:lang w:val="sr-Cyrl-RS"/>
              </w:rPr>
              <w:t>о</w:t>
            </w:r>
            <w:r w:rsidR="00680E7D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680E7D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 w:rsidR="00680E7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="00680E7D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0E7D" w:rsidRPr="00144DA7" w:rsidRDefault="00680E7D" w:rsidP="00680E7D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680E7D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земљорадничк</w:t>
            </w: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а</w:t>
            </w:r>
            <w:r w:rsidRPr="00680E7D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 xml:space="preserve"> задруг</w:t>
            </w: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а</w:t>
            </w:r>
            <w:r w:rsidRPr="00680E7D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 xml:space="preserve"> „АГРО-МВ</w:t>
            </w:r>
            <w:r w:rsidRPr="00680E7D">
              <w:rPr>
                <w:rFonts w:ascii="Arial" w:hAnsi="Arial" w:cs="Arial"/>
                <w:sz w:val="20"/>
                <w:szCs w:val="20"/>
                <w:lang w:val="sr-Latn-RS"/>
              </w:rPr>
              <w:t>ˮ</w:t>
            </w:r>
            <w:r w:rsidRPr="00680E7D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 xml:space="preserve"> Сивац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0E7D" w:rsidRPr="00701691" w:rsidRDefault="00680E7D" w:rsidP="00680E7D">
            <w:pPr>
              <w:jc w:val="center"/>
              <w:rPr>
                <w:rFonts w:ascii="Arial Narrow" w:hAnsi="Arial Narrow" w:cs="Arial"/>
                <w:sz w:val="20"/>
                <w:szCs w:val="20"/>
                <w:lang w:val="sr-Cyrl-RS"/>
              </w:rPr>
            </w:pPr>
            <w:r w:rsidRPr="00701691">
              <w:rPr>
                <w:rFonts w:ascii="Arial Narrow" w:hAnsi="Arial Narrow" w:cs="Arial"/>
                <w:sz w:val="20"/>
                <w:szCs w:val="20"/>
                <w:lang w:val="sr-Cyrl-RS"/>
              </w:rPr>
              <w:t>земљорадничка задруга „АГРО-МВ</w:t>
            </w:r>
            <w:r w:rsidRPr="00701691">
              <w:rPr>
                <w:rFonts w:ascii="Arial" w:hAnsi="Arial" w:cs="Arial"/>
                <w:sz w:val="20"/>
                <w:szCs w:val="20"/>
                <w:lang w:val="sr-Latn-RS"/>
              </w:rPr>
              <w:t>ˮ</w:t>
            </w:r>
            <w:r w:rsidRPr="00701691">
              <w:rPr>
                <w:rFonts w:ascii="Arial Narrow" w:hAnsi="Arial Narrow" w:cs="Arial"/>
                <w:sz w:val="20"/>
                <w:szCs w:val="20"/>
                <w:lang w:val="sr-Cyrl-RS"/>
              </w:rPr>
              <w:t xml:space="preserve"> Сивац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0E7D" w:rsidRDefault="00680E7D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28.05.2021.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0E7D" w:rsidRDefault="00680E7D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340-570-2/2021</w:t>
            </w:r>
          </w:p>
        </w:tc>
      </w:tr>
      <w:tr w:rsidR="00204A08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4A08" w:rsidRDefault="00204A08" w:rsidP="00A35D4D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120.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04A08" w:rsidRDefault="000B7286" w:rsidP="00D525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4A08" w:rsidRPr="00680E7D" w:rsidRDefault="000B7286" w:rsidP="00680E7D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0B7286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0B7286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PROMIST</w:t>
            </w:r>
            <w:r w:rsidRPr="000B7286">
              <w:rPr>
                <w:rFonts w:ascii="Arial" w:hAnsi="Arial" w:cs="Arial"/>
                <w:sz w:val="20"/>
                <w:szCs w:val="20"/>
                <w:lang w:val="sr-Latn-RS"/>
              </w:rPr>
              <w:t>ˮ</w:t>
            </w:r>
            <w:r w:rsidRPr="000B7286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d.o.o.</w:t>
            </w:r>
            <w:r w:rsidRPr="000B7286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 xml:space="preserve"> </w:t>
            </w:r>
            <w:r w:rsidRPr="000B7286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Novi Sad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286" w:rsidRPr="00701691" w:rsidRDefault="000B7286" w:rsidP="00680E7D">
            <w:pPr>
              <w:jc w:val="center"/>
              <w:rPr>
                <w:rFonts w:ascii="Arial Narrow" w:hAnsi="Arial Narrow" w:cs="Arial"/>
                <w:sz w:val="20"/>
                <w:szCs w:val="20"/>
                <w:lang w:val="sr-Cyrl-RS"/>
              </w:rPr>
            </w:pPr>
          </w:p>
          <w:p w:rsidR="00204A08" w:rsidRPr="00701691" w:rsidRDefault="000B7286" w:rsidP="00680E7D">
            <w:pPr>
              <w:jc w:val="center"/>
              <w:rPr>
                <w:rFonts w:ascii="Arial Narrow" w:hAnsi="Arial Narrow" w:cs="Arial"/>
                <w:sz w:val="20"/>
                <w:szCs w:val="20"/>
                <w:lang w:val="sr-Cyrl-RS"/>
              </w:rPr>
            </w:pPr>
            <w:r w:rsidRPr="00701691">
              <w:rPr>
                <w:rFonts w:ascii="Arial Narrow" w:hAnsi="Arial Narrow" w:cs="Arial"/>
                <w:sz w:val="20"/>
                <w:szCs w:val="20"/>
                <w:lang w:val="sr-Cyrl-RS"/>
              </w:rPr>
              <w:t>„</w:t>
            </w:r>
            <w:r w:rsidRPr="00701691">
              <w:rPr>
                <w:rFonts w:ascii="Arial Narrow" w:hAnsi="Arial Narrow" w:cs="Arial"/>
                <w:sz w:val="20"/>
                <w:szCs w:val="20"/>
                <w:lang w:val="sr-Latn-RS"/>
              </w:rPr>
              <w:t>PROMIST</w:t>
            </w:r>
            <w:r w:rsidRPr="00701691">
              <w:rPr>
                <w:rFonts w:ascii="Arial" w:hAnsi="Arial" w:cs="Arial"/>
                <w:sz w:val="20"/>
                <w:szCs w:val="20"/>
                <w:lang w:val="sr-Latn-RS"/>
              </w:rPr>
              <w:t>ˮ</w:t>
            </w:r>
            <w:r w:rsidRPr="00701691">
              <w:rPr>
                <w:rFonts w:ascii="Arial Narrow" w:hAnsi="Arial Narrow" w:cs="Arial"/>
                <w:sz w:val="20"/>
                <w:szCs w:val="20"/>
                <w:lang w:val="sr-Latn-RS"/>
              </w:rPr>
              <w:t>d.o.o.</w:t>
            </w:r>
            <w:r w:rsidRPr="00701691">
              <w:rPr>
                <w:rFonts w:ascii="Arial Narrow" w:hAnsi="Arial Narrow" w:cs="Arial"/>
                <w:sz w:val="20"/>
                <w:szCs w:val="20"/>
                <w:lang w:val="sr-Cyrl-RS"/>
              </w:rPr>
              <w:t xml:space="preserve"> </w:t>
            </w:r>
            <w:r w:rsidRPr="00701691">
              <w:rPr>
                <w:rFonts w:ascii="Arial Narrow" w:hAnsi="Arial Narrow" w:cs="Arial"/>
                <w:sz w:val="20"/>
                <w:szCs w:val="20"/>
                <w:lang w:val="sr-Latn-RS"/>
              </w:rPr>
              <w:t>Novi Sad</w:t>
            </w:r>
            <w:r w:rsidRPr="00701691">
              <w:rPr>
                <w:rFonts w:ascii="Arial Narrow" w:hAnsi="Arial Narrow" w:cs="Arial"/>
                <w:sz w:val="20"/>
                <w:szCs w:val="20"/>
                <w:lang w:val="sr-Cyrl-RS"/>
              </w:rPr>
              <w:t xml:space="preserve"> 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4A08" w:rsidRDefault="000B7286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28.05.2021.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4A08" w:rsidRDefault="000B7286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340-569-2/2021</w:t>
            </w:r>
          </w:p>
        </w:tc>
      </w:tr>
      <w:tr w:rsidR="000B7286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286" w:rsidRDefault="000B7286" w:rsidP="00A35D4D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121.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0B7286" w:rsidRDefault="00F52251" w:rsidP="00D525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286" w:rsidRPr="000B7286" w:rsidRDefault="00F52251" w:rsidP="00680E7D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 w:rsidRPr="00F5225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ЈКП „Градска топлана</w:t>
            </w:r>
            <w:r w:rsidRPr="00F52251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F5225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Крушевац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286" w:rsidRDefault="00F52251" w:rsidP="00680E7D">
            <w:pPr>
              <w:jc w:val="center"/>
              <w:rPr>
                <w:sz w:val="20"/>
                <w:szCs w:val="20"/>
                <w:lang w:val="sr-Cyrl-RS"/>
              </w:rPr>
            </w:pPr>
            <w:r w:rsidRPr="00F5225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ЈКП „Градска топлана</w:t>
            </w:r>
            <w:r w:rsidRPr="00F52251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F5225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Крушевац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286" w:rsidRDefault="00F52251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3.06.2021.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286" w:rsidRDefault="00F52251" w:rsidP="00A35D4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340-594-2/2021</w:t>
            </w:r>
          </w:p>
        </w:tc>
      </w:tr>
      <w:tr w:rsidR="00AB43C0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3C0" w:rsidRDefault="00AB43C0" w:rsidP="00AB43C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122.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B43C0" w:rsidRDefault="00AB43C0" w:rsidP="00AB43C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3C0" w:rsidRPr="00F52251" w:rsidRDefault="001A57F1" w:rsidP="00AB43C0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1A57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РТЦ Лука „ЛЕГЕТ</w:t>
            </w:r>
            <w:r w:rsidRPr="001A57F1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1A57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АД Сремска Митровица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3C0" w:rsidRPr="00F52251" w:rsidRDefault="001A57F1" w:rsidP="00AB43C0">
            <w:pPr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1A57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„ЛЕГЕТ</w:t>
            </w:r>
            <w:r w:rsidRPr="001A57F1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>ˮ</w:t>
            </w:r>
            <w:r w:rsidRPr="001A57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A57F1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Сремска</w:t>
            </w:r>
            <w:r w:rsidRPr="001A57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A57F1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Митровица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3C0" w:rsidRDefault="001A57F1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4.06.2021.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43C0" w:rsidRDefault="001A57F1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340-608-2/2021</w:t>
            </w:r>
          </w:p>
        </w:tc>
      </w:tr>
      <w:tr w:rsidR="00BC43BB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3BB" w:rsidRDefault="00BC43BB" w:rsidP="00AB43C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123.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BC43BB" w:rsidRDefault="00BC43BB" w:rsidP="00AB43C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3BB" w:rsidRPr="001A57F1" w:rsidRDefault="00BC43BB" w:rsidP="00AB43C0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BC43B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BC43BB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TIGAR TYRES</w:t>
            </w:r>
            <w:r w:rsidRPr="00BC43BB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BC43B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 P</w:t>
            </w:r>
            <w:r w:rsidRPr="00BC43BB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irot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3BB" w:rsidRPr="001A57F1" w:rsidRDefault="00BC43BB" w:rsidP="00AB43C0">
            <w:pPr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BC43B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BC43BB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TIGAR TYRES</w:t>
            </w:r>
            <w:r w:rsidRPr="00BC43BB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BC43B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 P</w:t>
            </w:r>
            <w:r w:rsidRPr="00BC43BB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irot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3BB" w:rsidRDefault="00BC43BB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1.07.2021.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43BB" w:rsidRDefault="00BC43BB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340-709-2/2021</w:t>
            </w:r>
          </w:p>
        </w:tc>
      </w:tr>
      <w:tr w:rsidR="00B950C5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0C5" w:rsidRDefault="00B950C5" w:rsidP="00AB43C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124.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B950C5" w:rsidRDefault="00B950C5" w:rsidP="00AB43C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0C5" w:rsidRPr="00BC43BB" w:rsidRDefault="00B950C5" w:rsidP="00AB43C0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HI ŽUPA</w:t>
            </w:r>
            <w:r w:rsidRPr="00B950C5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 K</w:t>
            </w: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ruševac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0C5" w:rsidRPr="00BC43BB" w:rsidRDefault="00B950C5" w:rsidP="00AB43C0">
            <w:pPr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HI ŽUPA</w:t>
            </w:r>
            <w:r w:rsidRPr="00B950C5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 K</w:t>
            </w: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ruševac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0C5" w:rsidRDefault="00F44FE3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2.08.2021.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50C5" w:rsidRDefault="00F44FE3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340-836-2/2021</w:t>
            </w:r>
          </w:p>
        </w:tc>
      </w:tr>
      <w:tr w:rsidR="00962AA5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2AA5" w:rsidRDefault="00962AA5" w:rsidP="00AB43C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125.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962AA5" w:rsidRPr="00B950C5" w:rsidRDefault="00962AA5" w:rsidP="00AB43C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B950C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2AA5" w:rsidRPr="00B950C5" w:rsidRDefault="00962AA5" w:rsidP="00AB43C0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962AA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962AA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VITERRA GRANOLIS</w:t>
            </w:r>
            <w:r w:rsidRPr="00962AA5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962AA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 </w:t>
            </w:r>
            <w:r w:rsidRPr="00962AA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Novi Sad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2AA5" w:rsidRPr="00B950C5" w:rsidRDefault="00962AA5" w:rsidP="00AB43C0">
            <w:pPr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962AA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962AA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VITERRA GRANOLIS</w:t>
            </w:r>
            <w:r w:rsidRPr="00962AA5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962AA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 </w:t>
            </w:r>
            <w:r w:rsidRPr="00962AA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Novi Sad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2AA5" w:rsidRDefault="00962AA5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17.08.2021.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2AA5" w:rsidRDefault="00962AA5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340-902-2/2021</w:t>
            </w:r>
          </w:p>
        </w:tc>
      </w:tr>
      <w:tr w:rsidR="00270EE7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EE7" w:rsidRDefault="00270EE7" w:rsidP="00AB43C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126.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70EE7" w:rsidRPr="00B950C5" w:rsidRDefault="00270EE7" w:rsidP="00AB43C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270EE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270EE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270EE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EE7" w:rsidRPr="00962AA5" w:rsidRDefault="00270EE7" w:rsidP="00AB43C0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270EE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270EE7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Teko Mining</w:t>
            </w:r>
            <w:r w:rsidRPr="00270EE7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270EE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</w:t>
            </w:r>
            <w:r w:rsidRPr="00270EE7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Novi Beograd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EE7" w:rsidRPr="00962AA5" w:rsidRDefault="00270EE7" w:rsidP="00270EE7">
            <w:pPr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270EE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270EE7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Teko Mining</w:t>
            </w:r>
            <w:r w:rsidRPr="00270EE7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270EE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</w:t>
            </w:r>
            <w:r w:rsidRPr="00270EE7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Novi Beograd – RJ „Batočina</w:t>
            </w:r>
            <w:r w:rsidRPr="00270EE7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EE7" w:rsidRDefault="00270EE7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29.10.2021.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EE7" w:rsidRDefault="00270EE7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340-1168-2/2021</w:t>
            </w:r>
          </w:p>
        </w:tc>
      </w:tr>
      <w:tr w:rsidR="00D346EF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46EF" w:rsidRDefault="00510DC0" w:rsidP="00AB43C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127.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D346EF" w:rsidRPr="00270EE7" w:rsidRDefault="00510DC0" w:rsidP="00AB43C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10DC0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510DC0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510DC0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46EF" w:rsidRPr="00270EE7" w:rsidRDefault="00510DC0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10DC0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510DC0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SL MITROS</w:t>
            </w:r>
            <w:r w:rsidRPr="00510DC0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510DC0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DOO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Сремска Митровица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46EF" w:rsidRPr="00270EE7" w:rsidRDefault="00510DC0" w:rsidP="00270EE7">
            <w:pPr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10DC0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510DC0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SL MITROS</w:t>
            </w:r>
            <w:r w:rsidRPr="00510DC0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510DC0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DOO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Сремска Митровица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46EF" w:rsidRDefault="00510DC0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6.12.2021.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46EF" w:rsidRDefault="00510DC0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340-1302-2/2021</w:t>
            </w:r>
          </w:p>
        </w:tc>
      </w:tr>
      <w:tr w:rsidR="00E80AF1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0AF1" w:rsidRDefault="00E80AF1" w:rsidP="00AB43C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128.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E80AF1" w:rsidRPr="00510DC0" w:rsidRDefault="00E80AF1" w:rsidP="00AB43C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E80A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E80A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E80A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0AF1" w:rsidRPr="00510DC0" w:rsidRDefault="00E80AF1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E80A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„СМБ Бетоњерка</w:t>
            </w:r>
            <w:r w:rsidRPr="00E80AF1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E80A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д.о.о.</w:t>
            </w:r>
            <w:r w:rsidRPr="00E80AF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E80A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0AF1" w:rsidRPr="00510DC0" w:rsidRDefault="00E80AF1" w:rsidP="00270EE7">
            <w:pPr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E80A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„СМБ Бетоњерка</w:t>
            </w:r>
            <w:r w:rsidRPr="00E80AF1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E80A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д.о.о.</w:t>
            </w:r>
            <w:r w:rsidRPr="00E80AF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E80AF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0AF1" w:rsidRDefault="00E80AF1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6.12.2021.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0AF1" w:rsidRDefault="00E80AF1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340-1314-2/2021</w:t>
            </w:r>
          </w:p>
        </w:tc>
      </w:tr>
      <w:tr w:rsidR="005C0D0B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D0B" w:rsidRDefault="005C0D0B" w:rsidP="00AB43C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129.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5C0D0B" w:rsidRPr="00E80AF1" w:rsidRDefault="005C0D0B" w:rsidP="00AB43C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C0D0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5C0D0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5C0D0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D0B" w:rsidRPr="00E80AF1" w:rsidRDefault="005C0D0B" w:rsidP="00A310B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C0D0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„ДИЈАМАНТ</w:t>
            </w:r>
            <w:r w:rsidRPr="005C0D0B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5C0D0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д.о.о.</w:t>
            </w:r>
            <w:r w:rsidRPr="005C0D0B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5C0D0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10BC" w:rsidRDefault="00A310BC" w:rsidP="00A310BC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</w:p>
          <w:p w:rsidR="00A310BC" w:rsidRDefault="00A310BC" w:rsidP="00A310BC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</w:p>
          <w:p w:rsidR="005C0D0B" w:rsidRDefault="00300CAB" w:rsidP="00A310BC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300CA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„ДИЈАМАНТ</w:t>
            </w:r>
            <w:r w:rsidRPr="00300CAB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300CA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д.о.о.</w:t>
            </w:r>
            <w:r w:rsidRPr="00300CAB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300CA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Зрењанин</w:t>
            </w:r>
          </w:p>
          <w:p w:rsidR="00300CAB" w:rsidRPr="00E80AF1" w:rsidRDefault="00300CAB" w:rsidP="00A310BC">
            <w:pPr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D0B" w:rsidRDefault="00300CAB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20.12.2021.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D0B" w:rsidRDefault="00300CAB" w:rsidP="006D363D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340-13</w:t>
            </w:r>
            <w:r w:rsidR="006D363D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48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-2/2021</w:t>
            </w:r>
          </w:p>
        </w:tc>
      </w:tr>
      <w:tr w:rsidR="006D363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63D" w:rsidRDefault="006D363D" w:rsidP="00AB43C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130.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6D363D" w:rsidRPr="005C0D0B" w:rsidRDefault="006D363D" w:rsidP="00AB43C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6D363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6D363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6D363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63D" w:rsidRPr="005C0D0B" w:rsidRDefault="006D363D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6D363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„ДИЈАМАНТ</w:t>
            </w:r>
            <w:r w:rsidRPr="006D363D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6D363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д.о.о.</w:t>
            </w:r>
            <w:r w:rsidRPr="006D363D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D363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63D" w:rsidRPr="006D363D" w:rsidRDefault="006D363D" w:rsidP="006D363D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6D363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„ДИЈАМАНТ</w:t>
            </w:r>
            <w:r w:rsidRPr="006D363D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6D363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д.о.о.</w:t>
            </w:r>
            <w:r w:rsidRPr="006D363D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D363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Зрењанин</w:t>
            </w:r>
          </w:p>
          <w:p w:rsidR="006D363D" w:rsidRPr="00300CAB" w:rsidRDefault="006D363D" w:rsidP="006D363D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6D363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Оџаци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63D" w:rsidRDefault="006D363D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 w:rsidRPr="006D363D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20.12.2021.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363D" w:rsidRDefault="006D363D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340-1361-2/2021</w:t>
            </w:r>
          </w:p>
        </w:tc>
      </w:tr>
      <w:tr w:rsidR="00284F9F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4F9F" w:rsidRDefault="00284F9F" w:rsidP="00AB43C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131.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84F9F" w:rsidRPr="006D363D" w:rsidRDefault="00284F9F" w:rsidP="00AB43C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284F9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284F9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284F9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4F9F" w:rsidRPr="006D363D" w:rsidRDefault="00015D0A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STANDARD GAS</w:t>
            </w:r>
            <w:r w:rsidRPr="00015D0A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</w:t>
            </w: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N</w:t>
            </w: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ovi Sad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A12A8" w:rsidRPr="0038298A" w:rsidRDefault="005A12A8" w:rsidP="006D363D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A12A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="0038298A" w:rsidRPr="0038298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="0038298A" w:rsidRPr="0038298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STANDARD GAS</w:t>
            </w:r>
            <w:r w:rsidR="0038298A" w:rsidRPr="0038298A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="0038298A" w:rsidRPr="0038298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</w:t>
            </w:r>
            <w:r w:rsidR="0038298A" w:rsidRPr="0038298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="0038298A" w:rsidRPr="0038298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N</w:t>
            </w:r>
            <w:r w:rsidR="0038298A" w:rsidRPr="0038298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ovi Sad</w:t>
            </w:r>
            <w:r w:rsidR="0038298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Оџаци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4F9F" w:rsidRPr="006D363D" w:rsidRDefault="005A12A8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5.01.2022.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84F9F" w:rsidRDefault="005A12A8" w:rsidP="0038298A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</w:t>
            </w:r>
            <w:r w:rsidR="0038298A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7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-2/2022</w:t>
            </w:r>
          </w:p>
        </w:tc>
      </w:tr>
      <w:tr w:rsidR="00015D0A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5D0A" w:rsidRDefault="00015D0A" w:rsidP="00AB43C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132.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015D0A" w:rsidRPr="00284F9F" w:rsidRDefault="0038298A" w:rsidP="00AB43C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284F9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284F9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284F9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5D0A" w:rsidRPr="005A12A8" w:rsidRDefault="00015D0A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FERANEX AG</w:t>
            </w:r>
            <w:r w:rsidRPr="00015D0A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</w:t>
            </w: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Beograd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5D0A" w:rsidRPr="00015D0A" w:rsidRDefault="00015D0A" w:rsidP="00015D0A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FERANEX AG</w:t>
            </w:r>
            <w:r w:rsidRPr="00015D0A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</w:t>
            </w: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Beograd</w:t>
            </w:r>
          </w:p>
          <w:p w:rsidR="00015D0A" w:rsidRPr="005A12A8" w:rsidRDefault="00015D0A" w:rsidP="00015D0A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015D0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5D0A" w:rsidRDefault="00015D0A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 w:rsidRPr="00015D0A"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5.01.2022</w:t>
            </w: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5D0A" w:rsidRDefault="00015D0A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340-8-2/2022</w:t>
            </w:r>
          </w:p>
        </w:tc>
      </w:tr>
      <w:tr w:rsidR="0038298A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298A" w:rsidRDefault="0038298A" w:rsidP="00AB43C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133.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38298A" w:rsidRPr="00284F9F" w:rsidRDefault="0038298A" w:rsidP="00AB43C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284F9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284F9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284F9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298A" w:rsidRPr="00015D0A" w:rsidRDefault="0038298A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38298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„ПЕТРОЛ ЛПГ</w:t>
            </w:r>
            <w:r w:rsidRPr="0038298A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38298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д.о.о.</w:t>
            </w:r>
            <w:r w:rsidRPr="0038298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38298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298A" w:rsidRPr="00015D0A" w:rsidRDefault="0038298A" w:rsidP="00015D0A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Индустријски колосек УТВА-ИБЗ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298A" w:rsidRPr="00015D0A" w:rsidRDefault="0038298A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14.03.2022.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298A" w:rsidRDefault="0038298A" w:rsidP="00AB43C0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340-249-2/2022</w:t>
            </w:r>
          </w:p>
        </w:tc>
      </w:tr>
      <w:tr w:rsidR="00F07F34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F34" w:rsidRDefault="00F07F34" w:rsidP="00F07F3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134.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F07F34" w:rsidRPr="002741DA" w:rsidRDefault="00517C62" w:rsidP="00517C6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</w:t>
            </w:r>
            <w:r w:rsidR="00F07F34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агласност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F07F34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F07F34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F07F34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измене и допуне </w:t>
            </w:r>
            <w:r w:rsidR="00F07F34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F07F3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="00F07F34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F07F34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F07F34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 w:rsidR="00F07F3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="00F07F34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F34" w:rsidRPr="0038298A" w:rsidRDefault="00F07F34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F07F3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„НИС” а.д. 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F34" w:rsidRDefault="00F07F34" w:rsidP="00F07F34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F07F3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Складишта ТНГ И НД Ниш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F34" w:rsidRDefault="00F07F34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21.04.2022.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7F34" w:rsidRDefault="00F07F34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340-424-2/2022</w:t>
            </w:r>
          </w:p>
        </w:tc>
      </w:tr>
      <w:tr w:rsidR="00C976EE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76EE" w:rsidRDefault="00C976EE" w:rsidP="00F07F3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135.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C976EE" w:rsidRPr="002741DA" w:rsidRDefault="00517C62" w:rsidP="00F07F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агласност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A42731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на </w:t>
            </w:r>
            <w:r w:rsidR="00A42731" w:rsidRPr="00A4273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измене и допуне </w:t>
            </w:r>
            <w:r w:rsidR="00A42731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A42731" w:rsidRPr="00A4273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="00A42731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о </w:t>
            </w:r>
            <w:r w:rsidR="00A42731" w:rsidRPr="00A4273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="00A42731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76EE" w:rsidRDefault="00A42731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4273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„НИС” а.д. 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76EE" w:rsidRPr="00F07F34" w:rsidRDefault="00A42731" w:rsidP="00F07F34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4273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Складишта ТНГ и Служба за примарни транспорт Нови Сад,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76EE" w:rsidRDefault="00A42731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24.03.2022.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76EE" w:rsidRDefault="00A42731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340-331-2/2022</w:t>
            </w:r>
          </w:p>
        </w:tc>
      </w:tr>
      <w:tr w:rsidR="00517C62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C62" w:rsidRDefault="00517C62" w:rsidP="00F07F3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136.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517C62" w:rsidRPr="002741DA" w:rsidRDefault="002067CE" w:rsidP="00F07F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284F9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284F9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284F9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C62" w:rsidRPr="00A42731" w:rsidRDefault="002067CE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2067C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2067CE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VICTORIAOIL</w:t>
            </w:r>
            <w:r w:rsidRPr="002067CE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>ˮ</w:t>
            </w:r>
            <w:r w:rsidRPr="002067C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Шид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C62" w:rsidRPr="00A42731" w:rsidRDefault="002067CE" w:rsidP="00F07F34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2067C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2067CE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VICTORIAOIL</w:t>
            </w:r>
            <w:r w:rsidRPr="002067CE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>ˮ</w:t>
            </w:r>
            <w:r w:rsidRPr="002067C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Шид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C62" w:rsidRDefault="002067CE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25.03.2022.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C62" w:rsidRDefault="002067CE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340-338-2/2022</w:t>
            </w:r>
          </w:p>
        </w:tc>
      </w:tr>
      <w:tr w:rsidR="00563C8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C8D" w:rsidRDefault="005E2ABE" w:rsidP="00F07F3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137.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563C8D" w:rsidRPr="00284F9F" w:rsidRDefault="005E2ABE" w:rsidP="00F07F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E2AB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5E2AB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5E2AB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C8D" w:rsidRPr="002067CE" w:rsidRDefault="005E2ABE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E2AB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Лука „Дунав</w:t>
            </w:r>
            <w:r w:rsidRPr="005E2ABE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5E2AB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C8D" w:rsidRPr="002067CE" w:rsidRDefault="005E2ABE" w:rsidP="00F07F34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E2AB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Лука „Дунав</w:t>
            </w:r>
            <w:r w:rsidRPr="005E2ABE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5E2AB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C8D" w:rsidRDefault="005E2ABE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31.03.2022.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3C8D" w:rsidRDefault="005E2ABE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340-350-2/2022</w:t>
            </w:r>
          </w:p>
        </w:tc>
      </w:tr>
      <w:tr w:rsidR="00ED166E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166E" w:rsidRDefault="00ED166E" w:rsidP="00F07F3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138.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ED166E" w:rsidRPr="005E2ABE" w:rsidRDefault="00ED166E" w:rsidP="00F07F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ED166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ED166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ED166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166E" w:rsidRPr="005E2ABE" w:rsidRDefault="00596F33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96F33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„МИП-РШВ</w:t>
            </w:r>
            <w:r w:rsidRPr="00596F33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="0005419C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596F33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д.о.о. Ћуприја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166E" w:rsidRPr="005E2ABE" w:rsidRDefault="00596F33" w:rsidP="00F07F34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96F33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„МИП-РШВ</w:t>
            </w:r>
            <w:r w:rsidRPr="00596F33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596F33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д.о.о. Ћуприја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166E" w:rsidRDefault="00596F33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12.04.2022.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166E" w:rsidRDefault="00596F33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340-413-2/2022</w:t>
            </w:r>
          </w:p>
        </w:tc>
      </w:tr>
      <w:tr w:rsidR="00B85375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5375" w:rsidRDefault="00B85375" w:rsidP="00F07F3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139.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B85375" w:rsidRPr="00ED166E" w:rsidRDefault="00B85375" w:rsidP="00F07F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B8537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B8537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B8537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5375" w:rsidRPr="00596F33" w:rsidRDefault="00B85375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B8537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B8537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NELT CO</w:t>
            </w:r>
            <w:r w:rsidRPr="00B85375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B8537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DOO </w:t>
            </w:r>
            <w:r w:rsidRPr="00B8537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Dobanovci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5375" w:rsidRPr="00596F33" w:rsidRDefault="00B85375" w:rsidP="00F07F34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B8537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B8537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Beorol</w:t>
            </w:r>
            <w:r w:rsidRPr="00B85375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B8537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d</w:t>
            </w:r>
            <w:r w:rsidRPr="00B8537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.о.о. </w:t>
            </w:r>
            <w:r w:rsidRPr="00B85375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Beograd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5375" w:rsidRDefault="00B85375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30.05.2022.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85375" w:rsidRDefault="00B85375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340-598-2/2022</w:t>
            </w:r>
          </w:p>
        </w:tc>
      </w:tr>
      <w:tr w:rsidR="0089396F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96F" w:rsidRDefault="0089396F" w:rsidP="00F07F3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140.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89396F" w:rsidRPr="00B85375" w:rsidRDefault="0089396F" w:rsidP="00F07F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96F" w:rsidRPr="00B85375" w:rsidRDefault="0089396F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GILE GAS</w:t>
            </w:r>
            <w:r w:rsidRPr="0089396F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d.o.o.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Mijatovac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Gilje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96F" w:rsidRPr="00B85375" w:rsidRDefault="00CC2D3E" w:rsidP="00F07F34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CC2D3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складиште и претакалиште ТНГ-а „</w:t>
            </w:r>
            <w:r w:rsidRPr="00CC2D3E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GILE GAS</w:t>
            </w:r>
            <w:r w:rsidRPr="00CC2D3E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CC2D3E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</w:t>
            </w:r>
            <w:r w:rsidRPr="00CC2D3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.о.о. </w:t>
            </w:r>
            <w:r w:rsidRPr="00CC2D3E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Mijatovac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96F" w:rsidRDefault="00CC2D3E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13.06.2022.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96F" w:rsidRDefault="00CC2D3E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340-666-2/2022</w:t>
            </w:r>
          </w:p>
        </w:tc>
      </w:tr>
      <w:tr w:rsidR="009F2CFF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CFF" w:rsidRDefault="009F2CFF" w:rsidP="00F07F3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141.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9F2CFF" w:rsidRPr="0089396F" w:rsidRDefault="009F2CFF" w:rsidP="00F07F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агласност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измене и допуне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о 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CFF" w:rsidRPr="0089396F" w:rsidRDefault="009F2CFF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DP WORLD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” 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a.d.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. 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Novi Sad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CFF" w:rsidRPr="00CC2D3E" w:rsidRDefault="009F2CFF" w:rsidP="00F07F34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DP WORLD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” 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a.d.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. </w:t>
            </w:r>
            <w:r w:rsidRPr="009F2CFF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Novi Sad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CFF" w:rsidRDefault="009F2CFF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21.06.2022.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2CFF" w:rsidRDefault="009F2CFF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340-698-2/2022</w:t>
            </w:r>
          </w:p>
        </w:tc>
      </w:tr>
      <w:tr w:rsidR="00CA4891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A4891" w:rsidRDefault="00CA4891" w:rsidP="00F07F3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142.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CA4891" w:rsidRPr="009F2CFF" w:rsidRDefault="00CA4891" w:rsidP="00F07F3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агласност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измене и допуне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о 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A4891" w:rsidRPr="005141C6" w:rsidRDefault="00CA4891" w:rsidP="005141C6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KONZUL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” </w:t>
            </w:r>
            <w:r w:rsidR="005141C6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д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.o.o</w:t>
            </w:r>
            <w:r w:rsidR="005141C6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A4891" w:rsidRPr="005141C6" w:rsidRDefault="00CA4891" w:rsidP="005141C6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KONZUL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” </w:t>
            </w:r>
            <w:r w:rsidR="005141C6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д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.o.o. 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="005141C6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Шид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A4891" w:rsidRDefault="00CA4891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22.06.2022.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A4891" w:rsidRDefault="00CA4891" w:rsidP="00F07F34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340-719-2/2022</w:t>
            </w:r>
          </w:p>
        </w:tc>
      </w:tr>
      <w:tr w:rsidR="00D620EE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0EE" w:rsidRDefault="00D620EE" w:rsidP="00D620EE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143.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D620EE" w:rsidRPr="00B85375" w:rsidRDefault="00D620EE" w:rsidP="00D620EE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0EE" w:rsidRPr="00CA4891" w:rsidRDefault="00D620EE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D620E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D620EE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TITAN Cementara Kosjerić</w:t>
            </w:r>
            <w:r w:rsidRPr="00D620EE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D620EE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d.o.o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0EE" w:rsidRPr="00CA4891" w:rsidRDefault="00D620EE" w:rsidP="00D620EE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D620E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„Уљарица</w:t>
            </w:r>
            <w:r w:rsidRPr="00D620EE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>ˮ</w:t>
            </w:r>
            <w:r w:rsidRPr="00D620E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D620EE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Остружница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0EE" w:rsidRDefault="00D620EE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13.07.2022.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20EE" w:rsidRDefault="00D620EE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340-815-2/2022</w:t>
            </w:r>
          </w:p>
        </w:tc>
      </w:tr>
      <w:tr w:rsidR="00500C4D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C4D" w:rsidRDefault="00500C4D" w:rsidP="00D620EE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144.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500C4D" w:rsidRPr="0089396F" w:rsidRDefault="00500C4D" w:rsidP="00D620EE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00C4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500C4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 акт о </w:t>
            </w:r>
            <w:r w:rsidRPr="00500C4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C4D" w:rsidRPr="00500C4D" w:rsidRDefault="00500C4D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500C4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500C4D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YU DIN COMMERCE</w:t>
            </w:r>
            <w:r w:rsidRPr="00500C4D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500C4D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d.o.o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Sremska Mitrovica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C4D" w:rsidRPr="00D620EE" w:rsidRDefault="00500C4D" w:rsidP="00D620EE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00C4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500C4D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YU DIN COMMERCE</w:t>
            </w:r>
            <w:r w:rsidRPr="00500C4D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500C4D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d.o.o</w:t>
            </w:r>
            <w:r w:rsidRPr="00500C4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500C4D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Sremska Mitrovica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C4D" w:rsidRPr="00500C4D" w:rsidRDefault="00500C4D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8.09.2022.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C4D" w:rsidRPr="00500C4D" w:rsidRDefault="00500C4D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340-992-2/2022</w:t>
            </w:r>
          </w:p>
        </w:tc>
      </w:tr>
      <w:tr w:rsidR="007F56CC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6CC" w:rsidRDefault="007F56CC" w:rsidP="00957C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14</w:t>
            </w:r>
            <w:r w:rsidR="00957C08">
              <w:rPr>
                <w:rFonts w:ascii="Arial Narrow"/>
                <w:sz w:val="20"/>
                <w:szCs w:val="20"/>
                <w:lang w:val="sr-Latn-RS"/>
              </w:rPr>
              <w:t>5</w:t>
            </w:r>
            <w:r>
              <w:rPr>
                <w:rFonts w:ascii="Arial Narrow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7F56CC" w:rsidRPr="00907414" w:rsidRDefault="007F56CC" w:rsidP="00D620EE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F56C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на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лицу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одговорном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за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спровођење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акта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одржавање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железничких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возних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других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6CC" w:rsidRPr="00907414" w:rsidRDefault="007F56CC" w:rsidP="0005419C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F56C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VICTORIAOIL</w:t>
            </w:r>
            <w:r w:rsidRPr="007F56CC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DOO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, Šid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6CC" w:rsidRDefault="007F56CC" w:rsidP="00907414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7F56C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VICTORIAOIL</w:t>
            </w:r>
            <w:r w:rsidRPr="007F56CC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7F56CC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DOO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, Šid</w:t>
            </w:r>
          </w:p>
          <w:p w:rsidR="00CB2F8F" w:rsidRPr="00CB2F8F" w:rsidRDefault="00CB2F8F" w:rsidP="00907414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6CC" w:rsidRDefault="007F56CC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21.11.2022.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6CC" w:rsidRDefault="007F56CC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340-1700-2/2022</w:t>
            </w:r>
          </w:p>
        </w:tc>
      </w:tr>
      <w:tr w:rsidR="00541332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1332" w:rsidRDefault="00541332" w:rsidP="00957C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lastRenderedPageBreak/>
              <w:t>14</w:t>
            </w:r>
            <w:r w:rsidR="00957C08">
              <w:rPr>
                <w:rFonts w:ascii="Arial Narrow"/>
                <w:sz w:val="20"/>
                <w:szCs w:val="20"/>
                <w:lang w:val="sr-Latn-RS"/>
              </w:rPr>
              <w:t>6</w:t>
            </w:r>
            <w:r>
              <w:rPr>
                <w:rFonts w:ascii="Arial Narrow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541332" w:rsidRPr="007F56CC" w:rsidRDefault="0066525C" w:rsidP="0066525C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агласност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на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допун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u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лицу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одговорном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за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спровођење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акта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одржавање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железничких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возних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других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1332" w:rsidRPr="007F56CC" w:rsidRDefault="0066525C" w:rsidP="00500C4D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LUKA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DUNAV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”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AD Pančevo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1332" w:rsidRPr="007F56CC" w:rsidRDefault="0066525C" w:rsidP="00907414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LUKA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DUNAV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” </w:t>
            </w:r>
            <w:r w:rsidRPr="0066525C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AD Pančevo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1332" w:rsidRDefault="0066525C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11.12.2022.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1332" w:rsidRDefault="0066525C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340-1817-2/2022</w:t>
            </w:r>
          </w:p>
        </w:tc>
      </w:tr>
      <w:tr w:rsidR="00837532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532" w:rsidRDefault="00837532" w:rsidP="00957C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14</w:t>
            </w:r>
            <w:r w:rsidR="00957C08">
              <w:rPr>
                <w:rFonts w:ascii="Arial Narrow"/>
                <w:sz w:val="20"/>
                <w:szCs w:val="20"/>
                <w:lang w:val="sr-Latn-RS"/>
              </w:rPr>
              <w:t>7</w:t>
            </w:r>
            <w:r>
              <w:rPr>
                <w:rFonts w:ascii="Arial Narrow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837532" w:rsidRPr="0066525C" w:rsidRDefault="00837532" w:rsidP="0083753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3753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агласност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на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измене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лицу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одговорном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за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спровођење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акта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одржавање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железничких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возних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других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средстав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532" w:rsidRPr="0066525C" w:rsidRDefault="00837532" w:rsidP="00500C4D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83753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Специјална лука д.о.о. 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532" w:rsidRPr="0066525C" w:rsidRDefault="00837532" w:rsidP="00907414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83753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Специјална лука д.о.о. 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532" w:rsidRDefault="00837532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7.02.2023.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532" w:rsidRDefault="00837532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340-105-2/2023</w:t>
            </w:r>
          </w:p>
        </w:tc>
      </w:tr>
      <w:tr w:rsidR="00837532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532" w:rsidRDefault="00837532" w:rsidP="00957C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14</w:t>
            </w:r>
            <w:r w:rsidR="00957C08">
              <w:rPr>
                <w:rFonts w:ascii="Arial Narrow"/>
                <w:sz w:val="20"/>
                <w:szCs w:val="20"/>
                <w:lang w:val="sr-Latn-RS"/>
              </w:rPr>
              <w:t>8</w:t>
            </w:r>
            <w:r>
              <w:rPr>
                <w:rFonts w:ascii="Arial Narrow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837532" w:rsidRPr="00837532" w:rsidRDefault="00837532" w:rsidP="0083753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3753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агласност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на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измене и допуне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лицу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одговорном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за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спровођење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акта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одржавање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железничких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возних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других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837532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532" w:rsidRPr="00837532" w:rsidRDefault="007C715D" w:rsidP="00500C4D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C715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„НИС</w:t>
            </w:r>
            <w:r w:rsidRPr="007C715D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7C715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АД 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532" w:rsidRPr="00837532" w:rsidRDefault="007C715D" w:rsidP="007C715D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C715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Рафинериј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a</w:t>
            </w:r>
            <w:r w:rsidRPr="007C715D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нафте 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532" w:rsidRDefault="007C715D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7.03.2023.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7532" w:rsidRDefault="007C715D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340-130-2/2023</w:t>
            </w:r>
          </w:p>
        </w:tc>
      </w:tr>
      <w:tr w:rsidR="00100DE9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DE9" w:rsidRDefault="00100DE9" w:rsidP="00957C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</w:t>
            </w:r>
            <w:r w:rsidR="00957C08">
              <w:rPr>
                <w:rFonts w:ascii="Arial Narrow"/>
                <w:sz w:val="20"/>
                <w:szCs w:val="20"/>
                <w:lang w:val="sr-Latn-RS"/>
              </w:rPr>
              <w:t>49</w:t>
            </w:r>
            <w:r>
              <w:rPr>
                <w:rFonts w:ascii="Arial Narrow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100DE9" w:rsidRPr="00837532" w:rsidRDefault="00100DE9" w:rsidP="0083753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100DE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на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лицу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одговорном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за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спровођење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акта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одржавање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железничких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возних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других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DE9" w:rsidRPr="00100DE9" w:rsidRDefault="00100DE9" w:rsidP="00100DE9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100DE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ADRIA RAIL</w:t>
            </w:r>
            <w:r w:rsidRPr="00100DE9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d.o.o</w:t>
            </w:r>
          </w:p>
          <w:p w:rsidR="00100DE9" w:rsidRPr="007C715D" w:rsidRDefault="00100DE9" w:rsidP="00100DE9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100DE9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Inđija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DE9" w:rsidRPr="00100DE9" w:rsidRDefault="00100DE9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100DE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ADRIA RAIL</w:t>
            </w:r>
            <w:r w:rsidRPr="00100DE9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100DE9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d.o.o</w:t>
            </w:r>
          </w:p>
          <w:p w:rsidR="00100DE9" w:rsidRPr="007C715D" w:rsidRDefault="00100DE9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100DE9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Inđija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DE9" w:rsidRDefault="00100DE9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24.04.2023.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DE9" w:rsidRDefault="00100DE9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340-406-3/2023</w:t>
            </w:r>
          </w:p>
        </w:tc>
      </w:tr>
      <w:tr w:rsidR="00957C08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7C08" w:rsidRDefault="00957C08" w:rsidP="00957C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150.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957C08" w:rsidRPr="00100DE9" w:rsidRDefault="00957C08" w:rsidP="0083753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957C0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на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лицу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одговорном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за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спровођење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акта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одржавање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железничких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возних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других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7C08" w:rsidRPr="00100DE9" w:rsidRDefault="00957C08" w:rsidP="00100DE9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957C0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„AGROGLOBE DOO NOVI SAD</w:t>
            </w:r>
            <w:r w:rsidRPr="00957C08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>ˮ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7C08" w:rsidRPr="00957C08" w:rsidRDefault="00957C08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957C0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„AGROGLOBE DOO NOVI SAD</w:t>
            </w:r>
            <w:r w:rsidRPr="00957C08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>ˮ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Prigrevica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7C08" w:rsidRDefault="00957C08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12.05.2023.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7C08" w:rsidRDefault="00957C08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340-464-4/2023</w:t>
            </w:r>
          </w:p>
        </w:tc>
      </w:tr>
      <w:tr w:rsidR="00F74748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4748" w:rsidRDefault="00F74748" w:rsidP="00957C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lastRenderedPageBreak/>
              <w:t>151.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F74748" w:rsidRPr="00957C08" w:rsidRDefault="00F74748" w:rsidP="0083753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957C0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на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лицу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одговорном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за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спровођење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акта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одржавање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железничких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возних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других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957C08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4748" w:rsidRPr="00957C08" w:rsidRDefault="009B567F" w:rsidP="00100DE9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9B567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9B567F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VAIT DOO NOVI SAD</w:t>
            </w:r>
            <w:r w:rsidRPr="009B567F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4748" w:rsidRDefault="009B567F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9B567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9B567F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VAIT DOO NOVI SAD</w:t>
            </w:r>
            <w:r w:rsidRPr="009B567F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</w:p>
          <w:p w:rsidR="009B567F" w:rsidRPr="00957C08" w:rsidRDefault="009B567F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CS"/>
              </w:rPr>
              <w:t>Буковачки Салаши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4748" w:rsidRDefault="009B567F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12.05.2023.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4748" w:rsidRDefault="009B567F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340-462-4/2023</w:t>
            </w:r>
          </w:p>
        </w:tc>
      </w:tr>
      <w:tr w:rsidR="00711B71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1B71" w:rsidRDefault="00711B71" w:rsidP="00957C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152.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711B71" w:rsidRPr="00957C08" w:rsidRDefault="00711B71" w:rsidP="0083753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на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лицу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одговорном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за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спровођење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акта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одржавање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железничких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возних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других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1B71" w:rsidRPr="009B567F" w:rsidRDefault="00711B71" w:rsidP="00100DE9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VICTORIAOIL</w:t>
            </w:r>
            <w:r w:rsidRPr="00711B71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DOO, Šid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1B71" w:rsidRDefault="00711B71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VICTORIAOIL</w:t>
            </w:r>
            <w:r w:rsidRPr="00711B71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DOO, Šid</w:t>
            </w:r>
          </w:p>
          <w:p w:rsidR="00711B71" w:rsidRDefault="00711B71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Румa</w:t>
            </w:r>
          </w:p>
          <w:p w:rsidR="00711B71" w:rsidRPr="009B567F" w:rsidRDefault="00711B71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1B71" w:rsidRDefault="00711B71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5.06.2023.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1B71" w:rsidRDefault="00711B71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340-545-3/2023</w:t>
            </w:r>
          </w:p>
        </w:tc>
      </w:tr>
      <w:tr w:rsidR="00320376" w:rsidRPr="00144DA7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0376" w:rsidRDefault="00320376" w:rsidP="00957C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153.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320376" w:rsidRPr="00711B71" w:rsidRDefault="005B2822" w:rsidP="0083753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на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лицу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одговорном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за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спровођење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акта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одржавање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железничких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возних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других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0376" w:rsidRPr="00711B71" w:rsidRDefault="005B2822" w:rsidP="00100DE9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B282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5B2822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DUNAV OIL TERM</w:t>
            </w:r>
            <w:r w:rsidRPr="005B2822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5B282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5B2822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d</w:t>
            </w:r>
            <w:r w:rsidRPr="005B282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.о.о.</w:t>
            </w:r>
            <w:r w:rsidRPr="005B2822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Sremska Kamenica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0376" w:rsidRDefault="005B2822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5B282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5B2822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DUNAV OIL TERM</w:t>
            </w:r>
            <w:r w:rsidRPr="005B2822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 w:rsidRPr="005B282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5B2822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d</w:t>
            </w:r>
            <w:r w:rsidRPr="005B282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.о.о.</w:t>
            </w:r>
            <w:r w:rsidRPr="005B2822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Sremska Kamenica</w:t>
            </w:r>
          </w:p>
          <w:p w:rsidR="005B2822" w:rsidRPr="005B2822" w:rsidRDefault="005B2822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Карловачки виногради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0376" w:rsidRPr="005B2822" w:rsidRDefault="005B2822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7.08.2023.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0376" w:rsidRPr="005B2822" w:rsidRDefault="005B2822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340-835-3/2023</w:t>
            </w:r>
          </w:p>
        </w:tc>
      </w:tr>
      <w:tr w:rsidR="002741DA" w:rsidRPr="006A4A7E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41DA" w:rsidRDefault="00205495" w:rsidP="00957C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154.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741DA" w:rsidRPr="00711B71" w:rsidRDefault="006A4A7E" w:rsidP="0083753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на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лицу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одговорном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за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спровођење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акта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одржавање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железничких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возних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других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41DA" w:rsidRPr="006A4A7E" w:rsidRDefault="006A4A7E" w:rsidP="00100DE9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STORAGE SOLUTION</w:t>
            </w:r>
            <w:r w:rsidRPr="006A4A7E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>ˮ</w:t>
            </w:r>
            <w:r w:rsidRPr="006A4A7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d.</w:t>
            </w:r>
            <w:r w:rsidRPr="006A4A7E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о</w:t>
            </w:r>
            <w:r w:rsidRPr="006A4A7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6A4A7E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о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 Београд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41DA" w:rsidRDefault="00FC7812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FC781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„STORAGE SOLUTION</w:t>
            </w:r>
            <w:r w:rsidRPr="00FC7812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>ˮ</w:t>
            </w:r>
            <w:r w:rsidRPr="00FC781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d.</w:t>
            </w:r>
            <w:r w:rsidRPr="00FC7812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о</w:t>
            </w:r>
            <w:r w:rsidRPr="00FC781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FC7812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о</w:t>
            </w:r>
            <w:r w:rsidRPr="00FC781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FC7812" w:rsidRDefault="00FC7812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Београд</w:t>
            </w:r>
          </w:p>
          <w:p w:rsidR="00FC7812" w:rsidRPr="005B2822" w:rsidRDefault="00FC7812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Кошеви – Крушевац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41DA" w:rsidRDefault="006A4A7E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1.11.2023.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41DA" w:rsidRDefault="006A4A7E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340-1147-3/2023</w:t>
            </w:r>
          </w:p>
        </w:tc>
      </w:tr>
      <w:tr w:rsidR="00BF7E25" w:rsidRPr="00BF7E25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7E25" w:rsidRDefault="00BF7E25" w:rsidP="00957C08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155.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BF7E25" w:rsidRPr="00711B71" w:rsidRDefault="00BF7E25" w:rsidP="0083753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BF7E2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сагласности на </w:t>
            </w:r>
            <w:r w:rsidR="006073D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измене и допуне </w:t>
            </w:r>
            <w:r w:rsidRPr="00BF7E2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6073D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BF7E2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7E25" w:rsidRDefault="00BF7E25" w:rsidP="00100DE9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„ДИЈАМАНТ</w:t>
            </w:r>
            <w:r w:rsidRPr="00BF7E25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>ˮ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Д.О.О</w:t>
            </w:r>
            <w:r w:rsidRPr="00BF7E2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. </w:t>
            </w:r>
          </w:p>
          <w:p w:rsidR="00361BDD" w:rsidRPr="00361BDD" w:rsidRDefault="00BF7E25" w:rsidP="00361BDD">
            <w:pPr>
              <w:pStyle w:val="TableParagraph"/>
              <w:jc w:val="center"/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7E25" w:rsidRPr="00FC7812" w:rsidRDefault="00BF7E25" w:rsidP="00100DE9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BF7E2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„ДИЈАМАНТ</w:t>
            </w:r>
            <w:r w:rsidRPr="00BF7E25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>ˮ</w:t>
            </w:r>
            <w:r w:rsidRPr="00BF7E2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BF7E25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Д</w:t>
            </w:r>
            <w:r w:rsidRPr="00BF7E2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BF7E25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О</w:t>
            </w:r>
            <w:r w:rsidRPr="00BF7E2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BF7E25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О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. </w:t>
            </w:r>
            <w:r w:rsidRPr="00BF7E25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Зрењанин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7E25" w:rsidRDefault="00BF7E25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3.11.2023.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7E25" w:rsidRDefault="00BF7E25" w:rsidP="00D620E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340-1172-3/2023</w:t>
            </w:r>
          </w:p>
        </w:tc>
      </w:tr>
      <w:tr w:rsidR="006A34D2" w:rsidRPr="006A34D2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34D2" w:rsidRDefault="006A34D2" w:rsidP="006A34D2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lastRenderedPageBreak/>
              <w:t>156.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6A34D2" w:rsidRPr="00BF7E25" w:rsidRDefault="006A34D2" w:rsidP="006A34D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6A34D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34D2" w:rsidRPr="002067CE" w:rsidRDefault="006A34D2" w:rsidP="006A34D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ЛУКА „ДУНАВ</w:t>
            </w:r>
            <w:r w:rsidRPr="005E2ABE">
              <w:rPr>
                <w:rFonts w:ascii="Arial" w:hAnsi="Arial" w:cs="Arial"/>
                <w:spacing w:val="-1"/>
                <w:sz w:val="20"/>
                <w:szCs w:val="20"/>
                <w:lang w:val="sr-Latn-RS"/>
              </w:rPr>
              <w:t>ˮ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="00AB76B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АД 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34D2" w:rsidRDefault="006A34D2" w:rsidP="00AB76B5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6A34D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ЛУКА „ДУНАВ</w:t>
            </w:r>
            <w:r w:rsidRPr="006A34D2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>ˮ</w:t>
            </w:r>
            <w:r w:rsidRPr="006A34D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="00AB76B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АД Панчево</w:t>
            </w:r>
          </w:p>
          <w:p w:rsidR="00AB76B5" w:rsidRPr="002067CE" w:rsidRDefault="00AB76B5" w:rsidP="00AB76B5">
            <w:pPr>
              <w:spacing w:after="0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34D2" w:rsidRDefault="006A34D2" w:rsidP="006A34D2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15.11.2023.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34D2" w:rsidRDefault="006A34D2" w:rsidP="006A34D2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CS"/>
              </w:rPr>
              <w:t>340-1201-3/2023</w:t>
            </w:r>
          </w:p>
        </w:tc>
      </w:tr>
      <w:tr w:rsidR="00AB76B5" w:rsidRPr="00AB76B5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76B5" w:rsidRDefault="00AB76B5" w:rsidP="00AB76B5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157.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B76B5" w:rsidRPr="00BF7E25" w:rsidRDefault="00AB76B5" w:rsidP="00AB76B5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B76B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76B5" w:rsidRPr="00AB76B5" w:rsidRDefault="00AB76B5" w:rsidP="00AB76B5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TATRAVAGONKA BRATSTVO</w:t>
            </w:r>
            <w:r w:rsidRPr="00AB76B5">
              <w:rPr>
                <w:rFonts w:ascii="Arial" w:eastAsia="Arial Narrow" w:hAnsi="Arial" w:cs="Arial"/>
                <w:sz w:val="20"/>
                <w:szCs w:val="20"/>
                <w:lang w:val="sr-Cyrl-RS"/>
              </w:rPr>
              <w:t>ˮ</w:t>
            </w:r>
            <w:r w:rsidRPr="00AB76B5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d.o.o. Subotica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76B5" w:rsidRDefault="00AB76B5" w:rsidP="00AB76B5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 w:rsidRPr="00AB76B5">
              <w:rPr>
                <w:rFonts w:ascii="Arial Narrow" w:hAnsi="Arial Narrow"/>
                <w:sz w:val="20"/>
                <w:szCs w:val="20"/>
                <w:lang w:val="sr-Cyrl-RS"/>
              </w:rPr>
              <w:t>„TATRAVAGONKA BRATSTVO</w:t>
            </w:r>
            <w:r w:rsidRPr="00AB76B5">
              <w:rPr>
                <w:rFonts w:ascii="Arial" w:hAnsi="Arial" w:cs="Arial"/>
                <w:sz w:val="20"/>
                <w:szCs w:val="20"/>
                <w:lang w:val="sr-Cyrl-RS"/>
              </w:rPr>
              <w:t>ˮ</w:t>
            </w:r>
            <w:r w:rsidRPr="00AB76B5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d.o.o. Subotica</w:t>
            </w:r>
          </w:p>
          <w:p w:rsidR="00AB76B5" w:rsidRPr="00AB76B5" w:rsidRDefault="00AB76B5" w:rsidP="00AB76B5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lang w:val="sr-Cyrl-RS"/>
              </w:rPr>
              <w:t>Александрово Предграђе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76B5" w:rsidRPr="00AB76B5" w:rsidRDefault="00AB76B5" w:rsidP="00AB76B5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15.11.2023.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76B5" w:rsidRPr="00AB76B5" w:rsidRDefault="00AB76B5" w:rsidP="00AB76B5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340-1208-3/2023</w:t>
            </w:r>
          </w:p>
        </w:tc>
      </w:tr>
      <w:tr w:rsidR="00FB7862" w:rsidRPr="00FB7862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7862" w:rsidRDefault="00FB7862" w:rsidP="00AB76B5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158.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FB7862" w:rsidRPr="00AB76B5" w:rsidRDefault="00FB7862" w:rsidP="00AB76B5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сагласност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на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акт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о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лицу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одговорном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за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спровођење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акта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,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одржавање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железничких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возних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и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других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 w:rsidRPr="00711B71">
              <w:rPr>
                <w:rFonts w:ascii="Arial Narrow" w:hAnsi="Arial Narrow"/>
                <w:spacing w:val="-1"/>
                <w:sz w:val="20"/>
                <w:szCs w:val="20"/>
              </w:rPr>
              <w:t>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7862" w:rsidRDefault="00FB7862" w:rsidP="00AB76B5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„Еуро гас“ д.о.о.</w:t>
            </w:r>
          </w:p>
          <w:p w:rsidR="00FB7862" w:rsidRPr="00FB7862" w:rsidRDefault="00FB7862" w:rsidP="00AB76B5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7862" w:rsidRDefault="00FB7862" w:rsidP="00FB786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„Еуро гас“ д.о.о.</w:t>
            </w:r>
          </w:p>
          <w:p w:rsidR="00FB7862" w:rsidRDefault="00FB7862" w:rsidP="00FB786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Суботица</w:t>
            </w:r>
          </w:p>
          <w:p w:rsidR="00FB7862" w:rsidRDefault="00FB7862" w:rsidP="00FB786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стајалиште – одјавница Александрово Предграђе</w:t>
            </w:r>
          </w:p>
          <w:p w:rsidR="00FB7862" w:rsidRPr="00AB76B5" w:rsidRDefault="00FB7862" w:rsidP="00FB7862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7862" w:rsidRDefault="00FB7862" w:rsidP="00AB76B5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7.12.2023.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7862" w:rsidRDefault="00FB7862" w:rsidP="00AB76B5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340-1281-3/2023</w:t>
            </w:r>
          </w:p>
        </w:tc>
      </w:tr>
      <w:tr w:rsidR="005F4BE2" w:rsidRPr="005F4BE2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4BE2" w:rsidRDefault="005F4BE2" w:rsidP="00AB76B5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159.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5F4BE2" w:rsidRPr="00711B71" w:rsidRDefault="005F4BE2" w:rsidP="00AB76B5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F4BE2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4BE2" w:rsidRPr="005F4BE2" w:rsidRDefault="005F4BE2" w:rsidP="00AB76B5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VITERRA GRANOLIS“ DOO Novi Sad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4BE2" w:rsidRDefault="005F4BE2" w:rsidP="00FB786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5F4BE2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„VITERRA GRANOLIS“ DOO Novi Sad</w:t>
            </w:r>
          </w:p>
          <w:p w:rsidR="005F4BE2" w:rsidRDefault="005F4BE2" w:rsidP="00FB786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5F4BE2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стајалиште – одјавница Александрово Предграђе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4BE2" w:rsidRPr="005F4BE2" w:rsidRDefault="005F4BE2" w:rsidP="00AB76B5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Latn-RS"/>
              </w:rPr>
              <w:t>26.12.2023.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4BE2" w:rsidRDefault="005F4BE2" w:rsidP="00AB76B5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340-1375-2</w:t>
            </w:r>
            <w:r w:rsidRPr="005F4BE2">
              <w:rPr>
                <w:rFonts w:ascii="Arial Narrow"/>
                <w:spacing w:val="-1"/>
                <w:sz w:val="20"/>
                <w:szCs w:val="20"/>
                <w:lang w:val="sr-Cyrl-RS"/>
              </w:rPr>
              <w:t>/2023</w:t>
            </w:r>
          </w:p>
        </w:tc>
      </w:tr>
      <w:tr w:rsidR="00864729" w:rsidRPr="00864729" w:rsidTr="00A827EA">
        <w:trPr>
          <w:cantSplit/>
          <w:trHeight w:val="851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4729" w:rsidRDefault="00864729" w:rsidP="00AB76B5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160.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864729" w:rsidRPr="005F4BE2" w:rsidRDefault="00864729" w:rsidP="00AB76B5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6472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4729" w:rsidRDefault="00864729" w:rsidP="00AB76B5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HIPOL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“ d.o.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o</w:t>
            </w:r>
            <w:r w:rsidRPr="00864729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.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</w:t>
            </w:r>
          </w:p>
          <w:p w:rsidR="00864729" w:rsidRPr="00864729" w:rsidRDefault="00864729" w:rsidP="00AB76B5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Оџаци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4729" w:rsidRPr="00864729" w:rsidRDefault="00864729" w:rsidP="0086472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864729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„HIPOL“ d.o.o. </w:t>
            </w:r>
          </w:p>
          <w:p w:rsidR="00864729" w:rsidRPr="005F4BE2" w:rsidRDefault="00864729" w:rsidP="0086472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864729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Оџаци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4729" w:rsidRPr="00864729" w:rsidRDefault="00864729" w:rsidP="00AB76B5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05.02.2024.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4729" w:rsidRDefault="00864729" w:rsidP="00AB76B5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000184216 2024 12500 001 002</w:t>
            </w:r>
          </w:p>
          <w:p w:rsidR="00864729" w:rsidRDefault="00864729" w:rsidP="00AB76B5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 xml:space="preserve"> 340 032 04 006</w:t>
            </w:r>
          </w:p>
        </w:tc>
      </w:tr>
      <w:tr w:rsidR="007F50B1" w:rsidRPr="007F50B1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0B1" w:rsidRPr="007F50B1" w:rsidRDefault="007F50B1" w:rsidP="007F50B1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161.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7F50B1" w:rsidRPr="005F4BE2" w:rsidRDefault="007F50B1" w:rsidP="007F50B1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измене и допуне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0B1" w:rsidRDefault="007F50B1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BIN COMMERCE“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д.о.о. Београд </w:t>
            </w:r>
          </w:p>
          <w:p w:rsidR="007F50B1" w:rsidRPr="005F4BE2" w:rsidRDefault="007F50B1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0B1" w:rsidRDefault="007F50B1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BIN COMMERCE DOO BEOGRAD OGRANAK 1 KRUŠEVAC“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</w:t>
            </w:r>
          </w:p>
          <w:p w:rsidR="007F50B1" w:rsidRPr="007F50B1" w:rsidRDefault="007F50B1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Крушевац</w:t>
            </w:r>
          </w:p>
          <w:p w:rsidR="007F50B1" w:rsidRPr="00864729" w:rsidRDefault="007F50B1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0B1" w:rsidRDefault="007F50B1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19.04.2024.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50B1" w:rsidRDefault="007F50B1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 xml:space="preserve">000765371 2024 12500 001 000 340 032 04 010 </w:t>
            </w:r>
          </w:p>
        </w:tc>
      </w:tr>
      <w:tr w:rsidR="001E412F" w:rsidRPr="001E412F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12F" w:rsidRPr="001E412F" w:rsidRDefault="001E412F" w:rsidP="007F50B1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162.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1E412F" w:rsidRPr="0089396F" w:rsidRDefault="005D516B" w:rsidP="007F50B1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="001E412F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="001E412F"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="001E412F"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="001E412F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прве </w:t>
            </w:r>
            <w:r w:rsidR="001E412F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измене и допуне </w:t>
            </w:r>
            <w:r w:rsidR="001E412F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 w:rsidR="001E412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="001E412F"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="001E412F"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="001E412F"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 w:rsidR="001E412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="001E412F"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12F" w:rsidRDefault="001E412F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РТЦ ЛУКА „ЛЕГЕТ“ а.д.</w:t>
            </w:r>
          </w:p>
          <w:p w:rsidR="001E412F" w:rsidRDefault="001E412F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12F" w:rsidRDefault="001E412F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„ЛЕГЕТ“</w:t>
            </w:r>
          </w:p>
          <w:p w:rsidR="001E412F" w:rsidRDefault="001E412F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Сремска Митровица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12F" w:rsidRDefault="001E412F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22.05.2024.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12F" w:rsidRDefault="001E412F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001288466 2024 12500 001 002 340 032 04 008</w:t>
            </w:r>
          </w:p>
        </w:tc>
      </w:tr>
      <w:tr w:rsidR="001E412F" w:rsidRPr="001E412F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12F" w:rsidRPr="001E412F" w:rsidRDefault="001E412F" w:rsidP="007F50B1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163.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1E412F" w:rsidRPr="0089396F" w:rsidRDefault="001E412F" w:rsidP="007F50B1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 w:rsidR="005D516B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прве 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измене и допуне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12F" w:rsidRDefault="001E412F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„Јавна Складишта“ д.о.о.</w:t>
            </w:r>
          </w:p>
          <w:p w:rsidR="001E412F" w:rsidRDefault="001E412F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12F" w:rsidRDefault="001E412F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„Јавна складишта“</w:t>
            </w:r>
          </w:p>
          <w:p w:rsidR="001E412F" w:rsidRDefault="001E412F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12F" w:rsidRDefault="001E412F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22.05.2024.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412F" w:rsidRDefault="001E412F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001340155 2024 12500 001 000 340 032 04 006</w:t>
            </w:r>
          </w:p>
        </w:tc>
      </w:tr>
      <w:tr w:rsidR="00895E3E" w:rsidRPr="005340FB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5E3E" w:rsidRPr="00895E3E" w:rsidRDefault="00895E3E" w:rsidP="007F50B1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164.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895E3E" w:rsidRPr="0089396F" w:rsidRDefault="005340FB" w:rsidP="007F50B1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340F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5E3E" w:rsidRDefault="005340FB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„ЖИТ БЕОГРАД“ д.о.о. </w:t>
            </w:r>
          </w:p>
          <w:p w:rsidR="005340FB" w:rsidRDefault="005340FB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5E3E" w:rsidRDefault="005340FB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„ЖИТ Београд“</w:t>
            </w:r>
          </w:p>
          <w:p w:rsidR="005340FB" w:rsidRDefault="005340FB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Београд Ранжирна, Макиш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5E3E" w:rsidRDefault="005340FB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27.06.2024.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5E3E" w:rsidRDefault="005340FB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001904186 2024 12500 001 000 340 032 04 007</w:t>
            </w:r>
          </w:p>
        </w:tc>
      </w:tr>
      <w:tr w:rsidR="00895E3E" w:rsidRPr="005340FB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5E3E" w:rsidRPr="00895E3E" w:rsidRDefault="00895E3E" w:rsidP="007F50B1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165.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895E3E" w:rsidRPr="0089396F" w:rsidRDefault="005340FB" w:rsidP="007F50B1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340FB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5E3E" w:rsidRDefault="005340FB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Лука „Дунав“ АД </w:t>
            </w:r>
          </w:p>
          <w:p w:rsidR="005340FB" w:rsidRDefault="005340FB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5E3E" w:rsidRDefault="005340FB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Лука „Дунав“ </w:t>
            </w:r>
          </w:p>
          <w:p w:rsidR="005340FB" w:rsidRDefault="005340FB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5E3E" w:rsidRDefault="005340FB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04.07.2024.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5E3E" w:rsidRDefault="005340FB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002054501 2024 12500 001 000 340 032 04 004</w:t>
            </w:r>
          </w:p>
        </w:tc>
      </w:tr>
      <w:tr w:rsidR="00555DAC" w:rsidRPr="00555DAC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5DAC" w:rsidRPr="00555DAC" w:rsidRDefault="00555DAC" w:rsidP="007F50B1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lastRenderedPageBreak/>
              <w:t>166.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555DAC" w:rsidRPr="005340FB" w:rsidRDefault="00555DAC" w:rsidP="007F50B1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555DAC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5DAC" w:rsidRDefault="00555DAC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„GRANEXPORT“ 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д.о.о. </w:t>
            </w:r>
          </w:p>
          <w:p w:rsidR="00555DAC" w:rsidRPr="00555DAC" w:rsidRDefault="00555DAC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5DAC" w:rsidRDefault="00555DAC" w:rsidP="00555DAC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„GRANEXPORT“ 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д.о.о. </w:t>
            </w:r>
          </w:p>
          <w:p w:rsidR="00555DAC" w:rsidRDefault="00555DAC" w:rsidP="00555DAC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5DAC" w:rsidRDefault="00555DAC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09.07.2024.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5DAC" w:rsidRDefault="00555DAC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001488135 2024 12500 001 000 340 032 04 008</w:t>
            </w:r>
          </w:p>
        </w:tc>
      </w:tr>
      <w:tr w:rsidR="00D5653F" w:rsidRPr="00D5653F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53F" w:rsidRDefault="009F4483" w:rsidP="007F50B1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167</w:t>
            </w:r>
            <w:r w:rsidR="00D5653F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D5653F" w:rsidRPr="005340FB" w:rsidRDefault="00D5653F" w:rsidP="007F50B1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Решење о давању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сагласност</w:t>
            </w:r>
            <w:r w:rsidRPr="0089396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</w:t>
            </w:r>
            <w:r w:rsidRPr="002741DA">
              <w:rPr>
                <w:rFonts w:ascii="Arial Narrow" w:hAnsi="Arial Narrow"/>
                <w:spacing w:val="-2"/>
                <w:sz w:val="20"/>
                <w:szCs w:val="20"/>
                <w:lang w:val="sr-Cyrl-RS"/>
              </w:rPr>
              <w:t xml:space="preserve"> 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на 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прве измене и допуне 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акт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а</w:t>
            </w:r>
            <w:r w:rsidRPr="002741DA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о</w:t>
            </w:r>
            <w:r w:rsidRPr="002741DA">
              <w:rPr>
                <w:rFonts w:ascii="Arial Narrow" w:hAnsi="Arial Narrow"/>
                <w:spacing w:val="22"/>
                <w:sz w:val="20"/>
                <w:szCs w:val="20"/>
                <w:lang w:val="sr-Cyrl-RS"/>
              </w:rPr>
              <w:t xml:space="preserve"> </w:t>
            </w:r>
            <w:r w:rsidRPr="003074E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организовању и регулисању маневарског рада, одржавању и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заштити индустријског колосека</w:t>
            </w:r>
            <w:r w:rsidRPr="002741DA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53F" w:rsidRDefault="00D5653F" w:rsidP="00D5653F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„AGROGLOBE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“ д.о.о. </w:t>
            </w:r>
          </w:p>
          <w:p w:rsidR="00D5653F" w:rsidRPr="00D5653F" w:rsidRDefault="00D5653F" w:rsidP="00D5653F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53F" w:rsidRDefault="00D5653F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„AGROGLOBE doo Novi Sad 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– силос Кукујевци“</w:t>
            </w:r>
          </w:p>
          <w:p w:rsidR="00D5653F" w:rsidRDefault="00D5653F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Кукујевци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53F" w:rsidRDefault="00D5653F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15.07.2024.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53F" w:rsidRPr="00203BAE" w:rsidRDefault="00D5653F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001898650 2024 12500 001 001 340 032 04 010</w:t>
            </w:r>
          </w:p>
        </w:tc>
      </w:tr>
      <w:tr w:rsidR="00657E19" w:rsidRPr="00657E19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E19" w:rsidRDefault="009F4483" w:rsidP="007F50B1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168</w:t>
            </w:r>
            <w:r w:rsidR="00657E19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657E19" w:rsidRPr="005340FB" w:rsidRDefault="00657E19" w:rsidP="007F50B1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657E1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E19" w:rsidRDefault="00657E19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„Специјална лука“ д.о.о. 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E19" w:rsidRDefault="00657E19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„Специјална лука“ д.о.о. 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E19" w:rsidRDefault="00657E19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13.08.2024.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E19" w:rsidRDefault="00657E19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002183177 2024 12500 001 001 340 032 04 006</w:t>
            </w:r>
          </w:p>
        </w:tc>
      </w:tr>
      <w:tr w:rsidR="00657E19" w:rsidRPr="00657E19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E19" w:rsidRDefault="009F4483" w:rsidP="007F50B1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169</w:t>
            </w:r>
            <w:r w:rsidR="00657E19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657E19" w:rsidRPr="005340FB" w:rsidRDefault="00657E19" w:rsidP="007F50B1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657E19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E19" w:rsidRPr="00657E19" w:rsidRDefault="00657E19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KOSANOVIĆ GROUP“ 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д.о.о. Рума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E19" w:rsidRDefault="00657E19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KOSANOVIĆ GROUP“ 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д.о.о. Рума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E19" w:rsidRDefault="00657E19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15.08.2024.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E19" w:rsidRDefault="00657E19" w:rsidP="007F50B1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0001891940 2024 12500 001 000 340 032 04 005</w:t>
            </w:r>
          </w:p>
        </w:tc>
      </w:tr>
      <w:tr w:rsidR="00203BAE" w:rsidRPr="00657E19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3BAE" w:rsidRPr="00A61F35" w:rsidRDefault="009F4483" w:rsidP="00203BAE">
            <w:pPr>
              <w:pStyle w:val="TableParagraph"/>
              <w:jc w:val="center"/>
              <w:rPr>
                <w:rFonts w:ascii="Arial Narrow"/>
                <w:sz w:val="20"/>
                <w:szCs w:val="20"/>
              </w:rPr>
            </w:pPr>
            <w:r>
              <w:rPr>
                <w:rFonts w:ascii="Arial Narrow"/>
                <w:sz w:val="20"/>
                <w:szCs w:val="20"/>
              </w:rPr>
              <w:t>170</w:t>
            </w:r>
            <w:r w:rsidR="00203BAE">
              <w:rPr>
                <w:rFonts w:ascii="Arial Narrow"/>
                <w:sz w:val="20"/>
                <w:szCs w:val="20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03BAE" w:rsidRPr="00657E19" w:rsidRDefault="00203BAE" w:rsidP="00203BAE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203BAE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3BAE" w:rsidRDefault="00203BAE" w:rsidP="00203BAE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„ЖИТ БЕОГРАД“ д.о.о. </w:t>
            </w:r>
          </w:p>
          <w:p w:rsidR="00203BAE" w:rsidRDefault="00203BAE" w:rsidP="00203BAE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3BAE" w:rsidRDefault="00203BAE" w:rsidP="00203BAE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„ЖИТ Београд“</w:t>
            </w:r>
          </w:p>
          <w:p w:rsidR="00203BAE" w:rsidRDefault="00203BAE" w:rsidP="00203BAE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Београд Ранжирна, Макиш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3BAE" w:rsidRDefault="00203BAE" w:rsidP="00203BAE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21.08.2024.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3BAE" w:rsidRDefault="00203BAE" w:rsidP="00203BAE">
            <w:pPr>
              <w:pStyle w:val="TableParagraph"/>
              <w:jc w:val="center"/>
              <w:rPr>
                <w:rFonts w:asci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/>
                <w:spacing w:val="-1"/>
                <w:sz w:val="20"/>
                <w:szCs w:val="20"/>
                <w:lang w:val="sr-Cyrl-RS"/>
              </w:rPr>
              <w:t>002371584 2024 12500 001 001 340 032 04 004</w:t>
            </w:r>
          </w:p>
        </w:tc>
      </w:tr>
      <w:tr w:rsidR="009F4483" w:rsidRPr="009F448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4483" w:rsidRPr="009F4483" w:rsidRDefault="009F4483" w:rsidP="00203BAE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171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9F4483" w:rsidRPr="00747C88" w:rsidRDefault="009F4483" w:rsidP="00203BAE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4483" w:rsidRPr="00747C88" w:rsidRDefault="009F4483" w:rsidP="00203BAE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</w:t>
            </w: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PREDUZEĆE ZA PROIZVODNJU PROMET I USLUGE AGROPRODUKT DOO BUMBAREVO BRDO“</w:t>
            </w:r>
          </w:p>
          <w:p w:rsidR="009F4483" w:rsidRPr="00747C88" w:rsidRDefault="009F4483" w:rsidP="00203BAE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Бумбарево Брдо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4483" w:rsidRPr="00747C88" w:rsidRDefault="009F4483" w:rsidP="009F448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AGROPRODUKT DOO </w:t>
            </w:r>
          </w:p>
          <w:p w:rsidR="009F4483" w:rsidRPr="00747C88" w:rsidRDefault="00F66523" w:rsidP="009F448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Владимировци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4483" w:rsidRPr="00747C88" w:rsidRDefault="009F4483" w:rsidP="00203BAE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27.08.2024.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4483" w:rsidRPr="00747C88" w:rsidRDefault="009F4483" w:rsidP="00203BAE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002254764 2024 12500 001 000 340 032 04 007</w:t>
            </w:r>
          </w:p>
        </w:tc>
      </w:tr>
      <w:tr w:rsidR="00A61F35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61F35" w:rsidRPr="00A61F35" w:rsidRDefault="009F4483" w:rsidP="007F50B1">
            <w:pPr>
              <w:pStyle w:val="TableParagraph"/>
              <w:jc w:val="center"/>
              <w:rPr>
                <w:rFonts w:ascii="Arial Narrow"/>
                <w:sz w:val="20"/>
                <w:szCs w:val="20"/>
              </w:rPr>
            </w:pPr>
            <w:r>
              <w:rPr>
                <w:rFonts w:ascii="Arial Narrow"/>
                <w:sz w:val="20"/>
                <w:szCs w:val="20"/>
              </w:rPr>
              <w:t>172</w:t>
            </w:r>
            <w:r w:rsidR="00A61F35">
              <w:rPr>
                <w:rFonts w:ascii="Arial Narrow"/>
                <w:sz w:val="20"/>
                <w:szCs w:val="20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61F35" w:rsidRPr="00747C88" w:rsidRDefault="00CF73B3" w:rsidP="007F50B1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73B3" w:rsidRPr="00747C88" w:rsidRDefault="00CF73B3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„Логистички центри Србије“ д.о.о. </w:t>
            </w:r>
          </w:p>
          <w:p w:rsidR="00A61F35" w:rsidRPr="00747C88" w:rsidRDefault="00CF73B3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73B3" w:rsidRPr="00747C88" w:rsidRDefault="00CF73B3" w:rsidP="00CF73B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„Логистички центри Србије“ д.о.о. </w:t>
            </w:r>
          </w:p>
          <w:p w:rsidR="00A61F35" w:rsidRPr="00747C88" w:rsidRDefault="00CF73B3" w:rsidP="00CF73B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61F35" w:rsidRPr="00747C88" w:rsidRDefault="00CF73B3" w:rsidP="007F50B1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02.09.2024.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61F35" w:rsidRPr="00747C88" w:rsidRDefault="00CF73B3" w:rsidP="007F50B1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002535576 2024 12500 001 000 340 032 04 005</w:t>
            </w:r>
          </w:p>
        </w:tc>
      </w:tr>
      <w:tr w:rsidR="00243236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236" w:rsidRPr="004D6AB4" w:rsidRDefault="004D6AB4" w:rsidP="007F50B1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173.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43236" w:rsidRPr="00747C88" w:rsidRDefault="00636E3B" w:rsidP="007F50B1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236" w:rsidRPr="00747C88" w:rsidRDefault="00636E3B" w:rsidP="007F50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„Специјална лука</w:t>
            </w:r>
            <w:r w:rsidRPr="00747C88">
              <w:rPr>
                <w:rFonts w:ascii="Arial" w:eastAsia="Arial Narrow" w:hAnsi="Arial" w:cs="Arial"/>
                <w:sz w:val="20"/>
                <w:szCs w:val="20"/>
                <w:lang w:val="sr-Cyrl-RS"/>
              </w:rPr>
              <w:t>ˮ</w:t>
            </w: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д.о.о. 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236" w:rsidRPr="00747C88" w:rsidRDefault="00636E3B" w:rsidP="00CF73B3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„Специјална лука</w:t>
            </w:r>
            <w:r w:rsidRPr="00747C88">
              <w:rPr>
                <w:rFonts w:ascii="Arial" w:eastAsia="Arial Narrow" w:hAnsi="Arial" w:cs="Arial"/>
                <w:sz w:val="20"/>
                <w:szCs w:val="20"/>
                <w:lang w:val="sr-Cyrl-RS"/>
              </w:rPr>
              <w:t>ˮ</w:t>
            </w: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д.о.о. 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236" w:rsidRPr="00747C88" w:rsidRDefault="00636E3B" w:rsidP="00636E3B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13. 08. 2024.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3236" w:rsidRPr="00747C88" w:rsidRDefault="00636E3B" w:rsidP="007F50B1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002183177 2024 12500 001 001 340 032 04 006</w:t>
            </w:r>
          </w:p>
        </w:tc>
      </w:tr>
      <w:tr w:rsidR="002A5222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4D6AB4" w:rsidRDefault="004D6AB4" w:rsidP="002A5222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174.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5222" w:rsidRPr="00747C88" w:rsidRDefault="002A5222" w:rsidP="002A522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„ХИП - АЗОТАРА” д.о.о  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„ХИП - АЗОТАРА” д.о.о  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466F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23. </w:t>
            </w:r>
            <w:r w:rsidR="00466F22"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01.</w:t>
            </w: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002762510 2024 12500 001 001 340 032 04 007</w:t>
            </w:r>
          </w:p>
        </w:tc>
      </w:tr>
      <w:tr w:rsidR="002A5222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4D6AB4" w:rsidRDefault="004D6AB4" w:rsidP="002A5222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175.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5222" w:rsidRPr="00747C88" w:rsidRDefault="002A5222" w:rsidP="002A522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„ХИП ПЕТРОХЕМИЈА” д.о.о  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„ХИП ПЕТРОХЕМИЈА” д.о.о  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27. 01. 2025.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002751278 2024 12500 001 001 340 032 04 020</w:t>
            </w:r>
          </w:p>
        </w:tc>
      </w:tr>
      <w:tr w:rsidR="00A11B44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B44" w:rsidRPr="00A11B44" w:rsidRDefault="00A11B44" w:rsidP="002A5222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lastRenderedPageBreak/>
              <w:t>176.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11B44" w:rsidRPr="00747C88" w:rsidRDefault="00A11B44" w:rsidP="002A522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B44" w:rsidRPr="00747C88" w:rsidRDefault="00A11B44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A11B44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„YU DIN COMMERCE” д.о.о. Сремска Мотровица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B44" w:rsidRPr="00747C88" w:rsidRDefault="00A11B44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A11B44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„YU DIN COMMERCE” д.о.о. Сремска Мотровица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B44" w:rsidRPr="00A11B44" w:rsidRDefault="00A11B44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10.02.2025.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B44" w:rsidRPr="00A11B44" w:rsidRDefault="00A11B44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002917556 2024 12500 001 000 340 032 04 040</w:t>
            </w:r>
          </w:p>
        </w:tc>
      </w:tr>
      <w:tr w:rsidR="002A5222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4D6AB4" w:rsidRDefault="00A11B44" w:rsidP="002A5222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17</w:t>
            </w:r>
            <w:r>
              <w:rPr>
                <w:rFonts w:ascii="Arial Narrow"/>
                <w:sz w:val="20"/>
                <w:szCs w:val="20"/>
                <w:lang w:val="sr-Latn-RS"/>
              </w:rPr>
              <w:t>7</w:t>
            </w:r>
            <w:r w:rsidR="004D6AB4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5222" w:rsidRPr="00747C88" w:rsidRDefault="002A5222" w:rsidP="002A522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„Метранс Панонија” д.о.о. Инђија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„Метранс Панонија” д.о.о. Инђија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27. 03. 2025.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003286668 2024 12500 001 001 340 032 04 029</w:t>
            </w:r>
          </w:p>
        </w:tc>
      </w:tr>
      <w:tr w:rsidR="002A5222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4D6AB4" w:rsidRDefault="00A11B44" w:rsidP="002A5222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17</w:t>
            </w:r>
            <w:r>
              <w:rPr>
                <w:rFonts w:ascii="Arial Narrow"/>
                <w:sz w:val="20"/>
                <w:szCs w:val="20"/>
                <w:lang w:val="sr-Latn-RS"/>
              </w:rPr>
              <w:t>8</w:t>
            </w:r>
            <w:r w:rsidR="004D6AB4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5222" w:rsidRPr="00747C88" w:rsidRDefault="002A5222" w:rsidP="002A522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„Метанолско-сирћетни комплекс” а.д. Кикинда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„Метанолско-сирћетни комплекс” а.д. Кикинда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01. 04. 2025.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003165147 2024 12500 001 000 340 032 04 037</w:t>
            </w:r>
          </w:p>
        </w:tc>
      </w:tr>
      <w:tr w:rsidR="002A5222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4D6AB4" w:rsidRDefault="00A11B44" w:rsidP="002A5222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17</w:t>
            </w:r>
            <w:r>
              <w:rPr>
                <w:rFonts w:ascii="Arial Narrow"/>
                <w:sz w:val="20"/>
                <w:szCs w:val="20"/>
                <w:lang w:val="sr-Latn-RS"/>
              </w:rPr>
              <w:t>9</w:t>
            </w:r>
            <w:r w:rsidR="004D6AB4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5222" w:rsidRPr="00747C88" w:rsidRDefault="002A5222" w:rsidP="002A522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Лука „Дунав” а.д. Панчево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Лука „Дунав” а.д. Панчево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29. 04. 2025.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002904758 2024 12500 001 001 340 032 04 019</w:t>
            </w:r>
          </w:p>
        </w:tc>
      </w:tr>
      <w:tr w:rsidR="002A5222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4D6AB4" w:rsidRDefault="004D6AB4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80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5222" w:rsidRPr="00747C88" w:rsidRDefault="002A5222" w:rsidP="002A522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C45954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„SL Mitros” d.o.o </w:t>
            </w:r>
            <w:r w:rsidR="002A5222"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Сремска Митровица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„SL Mi</w:t>
            </w:r>
            <w:r w:rsidR="00C45954"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tros” d.o.o </w:t>
            </w: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Сремска Митровица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02. 06. 2025.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000107884 2025 12500 001 000 340 032 04 016</w:t>
            </w:r>
          </w:p>
        </w:tc>
      </w:tr>
      <w:tr w:rsidR="002A5222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4D6AB4" w:rsidRDefault="004D6AB4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18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1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5222" w:rsidRPr="00747C88" w:rsidRDefault="002A5222" w:rsidP="002A522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„ELIXIR ZORKA – Mineralna đubriva</w:t>
            </w:r>
            <w:r w:rsidRPr="00747C88">
              <w:rPr>
                <w:rFonts w:ascii="Arial" w:eastAsia="Arial Narrow" w:hAnsi="Arial" w:cs="Arial"/>
                <w:sz w:val="20"/>
                <w:szCs w:val="20"/>
                <w:lang w:val="sr-Cyrl-RS"/>
              </w:rPr>
              <w:t>ˮ</w:t>
            </w: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d.o.o Šabac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„ELIXIR ZORKA – Mineralna đubriva</w:t>
            </w:r>
            <w:r w:rsidRPr="00747C88">
              <w:rPr>
                <w:rFonts w:ascii="Arial" w:eastAsia="Arial Narrow" w:hAnsi="Arial" w:cs="Arial"/>
                <w:sz w:val="20"/>
                <w:szCs w:val="20"/>
                <w:lang w:val="sr-Cyrl-RS"/>
              </w:rPr>
              <w:t>ˮ</w:t>
            </w: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d.o.o Šabac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18. 06. 2025.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000057139 2025 12500 001 001 340 032 04 021</w:t>
            </w:r>
          </w:p>
        </w:tc>
      </w:tr>
      <w:tr w:rsidR="002A5222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16685" w:rsidRDefault="004D6AB4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 w:rsidRPr="00716685">
              <w:rPr>
                <w:rFonts w:ascii="Arial Narrow"/>
                <w:sz w:val="20"/>
                <w:szCs w:val="20"/>
                <w:lang w:val="sr-Cyrl-RS"/>
              </w:rPr>
              <w:t>18</w:t>
            </w:r>
            <w:r w:rsidR="00A11B44" w:rsidRPr="00716685">
              <w:rPr>
                <w:rFonts w:ascii="Arial Narrow"/>
                <w:sz w:val="20"/>
                <w:szCs w:val="20"/>
                <w:lang w:val="sr-Latn-RS"/>
              </w:rPr>
              <w:t>2</w:t>
            </w:r>
            <w:r w:rsidRPr="00716685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5222" w:rsidRPr="00716685" w:rsidRDefault="002A5222" w:rsidP="002A522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16685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„VICTORIAOIL</w:t>
            </w:r>
            <w:r w:rsidRPr="00747C88">
              <w:rPr>
                <w:rFonts w:ascii="Arial" w:eastAsia="Arial Narrow" w:hAnsi="Arial" w:cs="Arial"/>
                <w:sz w:val="20"/>
                <w:szCs w:val="20"/>
                <w:lang w:val="sr-Cyrl-RS"/>
              </w:rPr>
              <w:t>ˮ</w:t>
            </w: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d.о.о. Šid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„VICTORIAOIL</w:t>
            </w:r>
            <w:r w:rsidRPr="00747C88">
              <w:rPr>
                <w:rFonts w:ascii="Arial" w:eastAsia="Arial Narrow" w:hAnsi="Arial" w:cs="Arial"/>
                <w:sz w:val="20"/>
                <w:szCs w:val="20"/>
                <w:lang w:val="sr-Cyrl-RS"/>
              </w:rPr>
              <w:t>ˮ</w:t>
            </w:r>
            <w:r w:rsidRPr="00747C88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d.о.о. Šid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24. 06. 2025. 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5222" w:rsidRPr="00747C88" w:rsidRDefault="002A5222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003244116 2024 12500 001 001 340 032 04 012</w:t>
            </w:r>
          </w:p>
        </w:tc>
      </w:tr>
      <w:tr w:rsidR="00747C88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7C88" w:rsidRPr="00AB3471" w:rsidRDefault="00AB3471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18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3</w:t>
            </w:r>
            <w:r>
              <w:rPr>
                <w:rFonts w:ascii="Arial Narrow"/>
                <w:sz w:val="20"/>
                <w:szCs w:val="20"/>
                <w:lang w:val="sr-Latn-RS"/>
              </w:rPr>
              <w:t>.</w:t>
            </w:r>
            <w:r w:rsidR="00E36F69">
              <w:rPr>
                <w:rFonts w:ascii="Arial Narrow"/>
                <w:sz w:val="20"/>
                <w:szCs w:val="20"/>
                <w:lang w:val="sr-Latn-R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747C88" w:rsidRPr="00747C88" w:rsidRDefault="00747C88" w:rsidP="002A522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7C88" w:rsidRPr="00747C88" w:rsidRDefault="00747C88" w:rsidP="002A5222">
            <w:pPr>
              <w:pStyle w:val="TableParagraph"/>
              <w:jc w:val="center"/>
              <w:rPr>
                <w:rFonts w:ascii="Arial Narrow" w:eastAsia="Arial Narrow" w:hAnsi="Arial Narrow" w:cs="Arial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 w:cs="Arial"/>
                <w:sz w:val="20"/>
                <w:szCs w:val="20"/>
                <w:lang w:val="sr-Latn-RS"/>
              </w:rPr>
              <w:t>„AGROSERVICE EGS</w:t>
            </w:r>
            <w:r w:rsidRPr="00747C88">
              <w:rPr>
                <w:rFonts w:ascii="Arial Narrow" w:hAnsi="Arial Narrow" w:cs="Arial"/>
                <w:sz w:val="20"/>
                <w:szCs w:val="20"/>
              </w:rPr>
              <w:t>”</w:t>
            </w:r>
            <w:r w:rsidRPr="00747C88">
              <w:rPr>
                <w:rFonts w:ascii="Arial Narrow" w:hAnsi="Arial Narrow" w:cs="Arial"/>
                <w:sz w:val="20"/>
                <w:szCs w:val="20"/>
                <w:lang w:val="sr-Latn-RS"/>
              </w:rPr>
              <w:t xml:space="preserve"> </w:t>
            </w:r>
            <w:r w:rsidRPr="00747C88">
              <w:rPr>
                <w:rFonts w:ascii="Arial Narrow" w:hAnsi="Arial Narrow" w:cs="Arial"/>
                <w:sz w:val="20"/>
                <w:szCs w:val="20"/>
                <w:lang w:val="sr-Cyrl-RS"/>
              </w:rPr>
              <w:t>д.о.о. 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7C88" w:rsidRPr="00747C88" w:rsidRDefault="00747C88" w:rsidP="002A5222">
            <w:pPr>
              <w:pStyle w:val="TableParagraph"/>
              <w:jc w:val="center"/>
              <w:rPr>
                <w:rFonts w:ascii="Arial Narrow" w:eastAsia="Arial Narrow" w:hAnsi="Arial Narrow" w:cs="Arial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 w:cs="Arial"/>
                <w:sz w:val="20"/>
                <w:szCs w:val="20"/>
                <w:lang w:val="sr-Latn-RS"/>
              </w:rPr>
              <w:t>„AGROSERVICE EGS</w:t>
            </w:r>
            <w:r w:rsidRPr="00747C88">
              <w:rPr>
                <w:rFonts w:ascii="Arial Narrow" w:hAnsi="Arial Narrow" w:cs="Arial"/>
                <w:sz w:val="20"/>
                <w:szCs w:val="20"/>
              </w:rPr>
              <w:t>”</w:t>
            </w:r>
            <w:r w:rsidRPr="00747C88">
              <w:rPr>
                <w:rFonts w:ascii="Arial Narrow" w:hAnsi="Arial Narrow" w:cs="Arial"/>
                <w:sz w:val="20"/>
                <w:szCs w:val="20"/>
                <w:lang w:val="sr-Latn-RS"/>
              </w:rPr>
              <w:t xml:space="preserve"> </w:t>
            </w:r>
            <w:r w:rsidRPr="00747C88">
              <w:rPr>
                <w:rFonts w:ascii="Arial Narrow" w:hAnsi="Arial Narrow" w:cs="Arial"/>
                <w:sz w:val="20"/>
                <w:szCs w:val="20"/>
                <w:lang w:val="sr-Cyrl-RS"/>
              </w:rPr>
              <w:t>д.о.о. Нови Сад – силос Кукујевци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7C88" w:rsidRPr="00747C88" w:rsidRDefault="00747C88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11.07.2025.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7C88" w:rsidRPr="00747C88" w:rsidRDefault="00747C88" w:rsidP="002A5222">
            <w:pPr>
              <w:pStyle w:val="TableParagraph"/>
              <w:jc w:val="center"/>
              <w:rPr>
                <w:rFonts w:ascii="Arial Narrow" w:hAnsi="Arial Narrow" w:cs="Arial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  <w:t>001543705 2025 12500 001 001 340 032 04 011</w:t>
            </w:r>
          </w:p>
        </w:tc>
      </w:tr>
      <w:tr w:rsidR="00D05ED0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5ED0" w:rsidRPr="00D05ED0" w:rsidRDefault="00A11B44" w:rsidP="002A5222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18</w:t>
            </w:r>
            <w:r>
              <w:rPr>
                <w:rFonts w:ascii="Arial Narrow"/>
                <w:sz w:val="20"/>
                <w:szCs w:val="20"/>
                <w:lang w:val="sr-Latn-RS"/>
              </w:rPr>
              <w:t>4</w:t>
            </w:r>
            <w:r w:rsidR="00D05ED0"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D05ED0" w:rsidRPr="00D05ED0" w:rsidRDefault="00D05ED0" w:rsidP="002A522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5ED0" w:rsidRPr="00D05ED0" w:rsidRDefault="00D05ED0" w:rsidP="002A5222">
            <w:pPr>
              <w:pStyle w:val="TableParagraph"/>
              <w:jc w:val="center"/>
              <w:rPr>
                <w:rFonts w:ascii="Arial Narrow" w:hAnsi="Arial Narrow" w:cs="Arial"/>
                <w:sz w:val="20"/>
                <w:szCs w:val="20"/>
                <w:lang w:val="sr-Latn-RS"/>
              </w:rPr>
            </w:pPr>
            <w:r w:rsidRPr="00D05ED0">
              <w:rPr>
                <w:rFonts w:ascii="Arial Narrow" w:hAnsi="Arial Narrow"/>
                <w:sz w:val="20"/>
                <w:szCs w:val="20"/>
                <w:lang w:val="sr-Latn-RS"/>
              </w:rPr>
              <w:t>„DANUBIA-RE</w:t>
            </w:r>
            <w:r w:rsidRPr="00D05ED0">
              <w:rPr>
                <w:rFonts w:ascii="Arial Narrow" w:hAnsi="Arial Narrow"/>
                <w:sz w:val="20"/>
                <w:szCs w:val="20"/>
              </w:rPr>
              <w:t>”</w:t>
            </w:r>
            <w:r w:rsidRPr="00D05ED0">
              <w:rPr>
                <w:rFonts w:ascii="Arial Narrow" w:hAnsi="Arial Narrow"/>
                <w:sz w:val="20"/>
                <w:szCs w:val="20"/>
                <w:lang w:val="sr-Latn-RS"/>
              </w:rPr>
              <w:t xml:space="preserve"> </w:t>
            </w:r>
            <w:r w:rsidRPr="00D05ED0">
              <w:rPr>
                <w:rFonts w:ascii="Arial Narrow" w:hAnsi="Arial Narrow"/>
                <w:sz w:val="20"/>
                <w:szCs w:val="20"/>
                <w:lang w:val="sr-Cyrl-RS"/>
              </w:rPr>
              <w:t>д.о.о. Београд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5ED0" w:rsidRPr="00747C88" w:rsidRDefault="00D05ED0" w:rsidP="00D05ED0">
            <w:pPr>
              <w:pStyle w:val="TableParagraph"/>
              <w:jc w:val="center"/>
              <w:rPr>
                <w:rFonts w:ascii="Arial Narrow" w:hAnsi="Arial Narrow" w:cs="Arial"/>
                <w:sz w:val="20"/>
                <w:szCs w:val="20"/>
                <w:lang w:val="sr-Latn-RS"/>
              </w:rPr>
            </w:pPr>
            <w:r w:rsidRPr="00D05ED0">
              <w:rPr>
                <w:rFonts w:ascii="Arial Narrow" w:hAnsi="Arial Narrow"/>
                <w:sz w:val="20"/>
                <w:szCs w:val="20"/>
                <w:lang w:val="sr-Latn-RS"/>
              </w:rPr>
              <w:t>„DANUBIA-RE</w:t>
            </w:r>
            <w:r w:rsidRPr="00D05ED0">
              <w:rPr>
                <w:rFonts w:ascii="Arial Narrow" w:hAnsi="Arial Narrow"/>
                <w:sz w:val="20"/>
                <w:szCs w:val="20"/>
              </w:rPr>
              <w:t>”</w:t>
            </w:r>
            <w:r w:rsidRPr="00D05ED0">
              <w:rPr>
                <w:rFonts w:ascii="Arial Narrow" w:hAnsi="Arial Narrow"/>
                <w:sz w:val="20"/>
                <w:szCs w:val="20"/>
                <w:lang w:val="sr-Latn-RS"/>
              </w:rPr>
              <w:t xml:space="preserve"> </w:t>
            </w:r>
            <w:r w:rsidRPr="00D05ED0">
              <w:rPr>
                <w:rFonts w:ascii="Arial Narrow" w:hAnsi="Arial Narrow"/>
                <w:sz w:val="20"/>
                <w:szCs w:val="20"/>
                <w:lang w:val="sr-Cyrl-RS"/>
              </w:rPr>
              <w:t>д.о.о. Београд – ИК Зрењанин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5ED0" w:rsidRPr="00747C88" w:rsidRDefault="00D05ED0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18.07.2025.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5ED0" w:rsidRPr="00D05ED0" w:rsidRDefault="00D05ED0" w:rsidP="00D05ED0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br/>
            </w:r>
            <w:r w:rsidRPr="00D05ED0">
              <w:rPr>
                <w:rFonts w:ascii="Arial Narrow" w:hAnsi="Arial Narrow"/>
                <w:sz w:val="20"/>
                <w:szCs w:val="20"/>
              </w:rPr>
              <w:t>002287770 2025 12500 001 001 340 032 04 027</w:t>
            </w:r>
          </w:p>
          <w:p w:rsidR="00D05ED0" w:rsidRDefault="00D05ED0" w:rsidP="002A5222">
            <w:pPr>
              <w:pStyle w:val="TableParagraph"/>
              <w:jc w:val="center"/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</w:pPr>
          </w:p>
          <w:p w:rsidR="00C318DA" w:rsidRPr="00747C88" w:rsidRDefault="00C318DA" w:rsidP="002A5222">
            <w:pPr>
              <w:pStyle w:val="TableParagraph"/>
              <w:jc w:val="center"/>
              <w:rPr>
                <w:rFonts w:ascii="Arial Narrow" w:hAnsi="Arial Narrow" w:cs="Arial"/>
                <w:sz w:val="20"/>
                <w:szCs w:val="20"/>
                <w:shd w:val="clear" w:color="auto" w:fill="FFFFFF"/>
              </w:rPr>
            </w:pPr>
          </w:p>
        </w:tc>
      </w:tr>
      <w:tr w:rsidR="00C318DA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18DA" w:rsidRDefault="00C318DA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18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5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C318DA" w:rsidRPr="00747C88" w:rsidRDefault="00D954DB" w:rsidP="002A522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18DA" w:rsidRPr="00D954DB" w:rsidRDefault="00D954DB" w:rsidP="00D954DB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lang w:val="sr-Cyrl-RS"/>
              </w:rPr>
              <w:t>„ДИВ ПУТЕВИ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ˮ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д.о.о. Сталаћ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18DA" w:rsidRPr="00D05ED0" w:rsidRDefault="00D954DB" w:rsidP="00D05ED0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z w:val="20"/>
                <w:szCs w:val="20"/>
                <w:lang w:val="sr-Cyrl-RS"/>
              </w:rPr>
              <w:t>„ДИВ ПУТЕВИ</w:t>
            </w:r>
            <w:r>
              <w:rPr>
                <w:rFonts w:ascii="Arial" w:hAnsi="Arial" w:cs="Arial"/>
                <w:sz w:val="20"/>
                <w:szCs w:val="20"/>
                <w:lang w:val="sr-Cyrl-RS"/>
              </w:rPr>
              <w:t>ˮ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д.о.о. Сталаћ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18DA" w:rsidRPr="00AE5AF9" w:rsidRDefault="00AE5AF9" w:rsidP="002A522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31.07.2025.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18DA" w:rsidRPr="00AE5AF9" w:rsidRDefault="00AE5AF9" w:rsidP="00AE5AF9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lang w:val="sr-Cyrl-RS"/>
              </w:rPr>
              <w:t>002029837 2025 125</w:t>
            </w:r>
            <w:r w:rsidRPr="00D05ED0">
              <w:rPr>
                <w:rFonts w:ascii="Arial Narrow" w:hAnsi="Arial Narrow"/>
                <w:sz w:val="20"/>
                <w:szCs w:val="20"/>
              </w:rPr>
              <w:t xml:space="preserve">00 001 001 340 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032 04 028 </w:t>
            </w:r>
          </w:p>
        </w:tc>
      </w:tr>
      <w:tr w:rsidR="000C2AEF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Default="000C2AEF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18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6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0C2AEF" w:rsidRPr="00747C88" w:rsidRDefault="000C2AEF" w:rsidP="000C2AEF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Pr="000C2AEF" w:rsidRDefault="000C2AEF" w:rsidP="000C2AEF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Latn-RS"/>
              </w:rPr>
            </w:pPr>
            <w:r w:rsidRPr="000C2AEF">
              <w:rPr>
                <w:rFonts w:ascii="Arial Narrow" w:hAnsi="Arial Narrow"/>
                <w:lang w:val="sr-Latn-RS"/>
              </w:rPr>
              <w:t>„ДИЈАМАНТ” д.о.о. Зрењанин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Pr="000C2AEF" w:rsidRDefault="000C2AEF" w:rsidP="000C2AEF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Latn-RS"/>
              </w:rPr>
            </w:pPr>
            <w:r w:rsidRPr="000C2AEF">
              <w:rPr>
                <w:rFonts w:ascii="Arial Narrow" w:hAnsi="Arial Narrow"/>
                <w:lang w:val="sr-Latn-RS"/>
              </w:rPr>
              <w:t xml:space="preserve">„ДИЈАМАНТ” д.о.о. Зрењанин у </w:t>
            </w:r>
            <w:r w:rsidRPr="000C2AEF">
              <w:rPr>
                <w:rFonts w:ascii="Arial Narrow" w:hAnsi="Arial Narrow"/>
                <w:lang w:val="sr-Cyrl-RS"/>
              </w:rPr>
              <w:t>Оџацима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Pr="000C2AEF" w:rsidRDefault="000C2AEF" w:rsidP="000C2AEF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02.09.2025.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Pr="000C2AEF" w:rsidRDefault="000C2AEF" w:rsidP="000C2AEF">
            <w:pPr>
              <w:spacing w:before="120"/>
              <w:jc w:val="center"/>
              <w:rPr>
                <w:rFonts w:ascii="Arial Narrow" w:hAnsi="Arial Narrow"/>
                <w:spacing w:val="4"/>
                <w:sz w:val="20"/>
                <w:szCs w:val="20"/>
                <w:shd w:val="clear" w:color="auto" w:fill="FFFFFF"/>
                <w:lang w:val="sr-Cyrl-RS"/>
              </w:rPr>
            </w:pPr>
            <w:r w:rsidRPr="000C2AEF">
              <w:rPr>
                <w:rFonts w:ascii="Arial Narrow" w:hAnsi="Arial Narrow"/>
                <w:spacing w:val="4"/>
                <w:sz w:val="20"/>
                <w:szCs w:val="20"/>
                <w:shd w:val="clear" w:color="auto" w:fill="FFFFFF"/>
              </w:rPr>
              <w:t>003284198 2025 12500 001 001 340 032 0</w:t>
            </w:r>
            <w:r>
              <w:rPr>
                <w:rFonts w:ascii="Arial Narrow" w:hAnsi="Arial Narrow"/>
                <w:spacing w:val="4"/>
                <w:sz w:val="20"/>
                <w:szCs w:val="20"/>
                <w:shd w:val="clear" w:color="auto" w:fill="FFFFFF"/>
                <w:lang w:val="sr-Cyrl-RS"/>
              </w:rPr>
              <w:t>4</w:t>
            </w:r>
            <w:r w:rsidRPr="000C2AEF">
              <w:rPr>
                <w:rFonts w:ascii="Arial Narrow" w:hAnsi="Arial Narrow"/>
                <w:spacing w:val="4"/>
                <w:sz w:val="20"/>
                <w:szCs w:val="20"/>
                <w:shd w:val="clear" w:color="auto" w:fill="FFFFFF"/>
              </w:rPr>
              <w:t xml:space="preserve"> 00</w:t>
            </w:r>
            <w:r>
              <w:rPr>
                <w:rFonts w:ascii="Arial Narrow" w:hAnsi="Arial Narrow"/>
                <w:spacing w:val="4"/>
                <w:sz w:val="20"/>
                <w:szCs w:val="20"/>
                <w:shd w:val="clear" w:color="auto" w:fill="FFFFFF"/>
                <w:lang w:val="sr-Cyrl-RS"/>
              </w:rPr>
              <w:t>8</w:t>
            </w:r>
          </w:p>
          <w:p w:rsidR="000C2AEF" w:rsidRPr="000C2AEF" w:rsidRDefault="000C2AEF" w:rsidP="000C2AEF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lang w:val="sr-Cyrl-RS"/>
              </w:rPr>
            </w:pPr>
          </w:p>
        </w:tc>
      </w:tr>
      <w:tr w:rsidR="000C2AEF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Default="000C2AEF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18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7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0C2AEF" w:rsidRPr="00747C88" w:rsidRDefault="00EE1EA6" w:rsidP="000C2AEF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Pr="00A77C30" w:rsidRDefault="00EE1EA6" w:rsidP="000C2AEF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Latn-RS"/>
              </w:rPr>
            </w:pPr>
            <w:r w:rsidRPr="00A77C30">
              <w:rPr>
                <w:rFonts w:ascii="Arial Narrow" w:hAnsi="Arial Narrow"/>
                <w:sz w:val="20"/>
                <w:szCs w:val="20"/>
                <w:lang w:val="sr-Latn-RS"/>
              </w:rPr>
              <w:t>„</w:t>
            </w:r>
            <w:r w:rsidRPr="00A77C30">
              <w:rPr>
                <w:rFonts w:ascii="Arial Narrow" w:hAnsi="Arial Narrow"/>
                <w:sz w:val="20"/>
                <w:szCs w:val="20"/>
                <w:lang w:val="sr-Cyrl-RS"/>
              </w:rPr>
              <w:t>НИС</w:t>
            </w:r>
            <w:r w:rsidRPr="00A77C30">
              <w:rPr>
                <w:rFonts w:ascii="Arial Narrow" w:hAnsi="Arial Narrow"/>
                <w:sz w:val="20"/>
                <w:szCs w:val="20"/>
                <w:lang w:val="en-GB"/>
              </w:rPr>
              <w:t>”</w:t>
            </w:r>
            <w:r w:rsidRPr="00A77C30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а.д. Нови Сад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Pr="00A77C30" w:rsidRDefault="00EE1EA6" w:rsidP="000C2AEF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Latn-RS"/>
              </w:rPr>
            </w:pPr>
            <w:r w:rsidRPr="00A77C30">
              <w:rPr>
                <w:rFonts w:ascii="Arial Narrow" w:hAnsi="Arial Narrow"/>
                <w:sz w:val="20"/>
                <w:szCs w:val="20"/>
                <w:lang w:val="sr-Latn-RS"/>
              </w:rPr>
              <w:t>„</w:t>
            </w:r>
            <w:r w:rsidRPr="00A77C30">
              <w:rPr>
                <w:rFonts w:ascii="Arial Narrow" w:hAnsi="Arial Narrow"/>
                <w:sz w:val="20"/>
                <w:szCs w:val="20"/>
                <w:lang w:val="sr-Cyrl-RS"/>
              </w:rPr>
              <w:t>НИС</w:t>
            </w:r>
            <w:r w:rsidRPr="00A77C30">
              <w:rPr>
                <w:rFonts w:ascii="Arial Narrow" w:hAnsi="Arial Narrow"/>
                <w:sz w:val="20"/>
                <w:szCs w:val="20"/>
              </w:rPr>
              <w:t>”</w:t>
            </w:r>
            <w:r w:rsidRPr="00A77C30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а.д. Нови Сад Складиште НД Пожега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Pr="00A77C30" w:rsidRDefault="00EE1EA6" w:rsidP="000C2AEF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77C30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03.09.2025.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Pr="00A77C30" w:rsidRDefault="00EE1EA6" w:rsidP="00EE1EA6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 w:rsidRPr="00A77C30">
              <w:rPr>
                <w:rFonts w:ascii="Arial Narrow" w:hAnsi="Arial Narrow"/>
                <w:spacing w:val="4"/>
                <w:sz w:val="20"/>
                <w:szCs w:val="20"/>
                <w:shd w:val="clear" w:color="auto" w:fill="FFFFFF"/>
              </w:rPr>
              <w:t>002266306 2025 12500 001 001 340 032 0</w:t>
            </w:r>
            <w:r w:rsidRPr="00A77C30">
              <w:rPr>
                <w:rFonts w:ascii="Arial Narrow" w:hAnsi="Arial Narrow"/>
                <w:spacing w:val="4"/>
                <w:sz w:val="20"/>
                <w:szCs w:val="20"/>
                <w:shd w:val="clear" w:color="auto" w:fill="FFFFFF"/>
                <w:lang w:val="sr-Cyrl-RS"/>
              </w:rPr>
              <w:t>4</w:t>
            </w:r>
            <w:r w:rsidRPr="00A77C30">
              <w:rPr>
                <w:rFonts w:ascii="Arial Narrow" w:hAnsi="Arial Narrow"/>
                <w:spacing w:val="4"/>
                <w:sz w:val="20"/>
                <w:szCs w:val="20"/>
                <w:shd w:val="clear" w:color="auto" w:fill="FFFFFF"/>
              </w:rPr>
              <w:t xml:space="preserve"> 01</w:t>
            </w:r>
            <w:r w:rsidRPr="00A77C30">
              <w:rPr>
                <w:rFonts w:ascii="Arial Narrow" w:hAnsi="Arial Narrow"/>
                <w:spacing w:val="4"/>
                <w:sz w:val="20"/>
                <w:szCs w:val="20"/>
                <w:shd w:val="clear" w:color="auto" w:fill="FFFFFF"/>
                <w:lang w:val="sr-Cyrl-RS"/>
              </w:rPr>
              <w:t>1</w:t>
            </w:r>
          </w:p>
        </w:tc>
      </w:tr>
      <w:tr w:rsidR="000C2AEF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Default="000C2AEF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18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8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0C2AEF" w:rsidRPr="00747C88" w:rsidRDefault="00EE1EA6" w:rsidP="000C2AEF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Pr="00A77C30" w:rsidRDefault="00EE1EA6" w:rsidP="000C2AEF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Latn-RS"/>
              </w:rPr>
            </w:pPr>
            <w:r w:rsidRPr="00A77C30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„</w:t>
            </w:r>
            <w:r w:rsidRPr="00A77C30"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AGROMARKET LOGISTIC</w:t>
            </w:r>
            <w:r w:rsidRPr="00A77C30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ˮ</w:t>
            </w:r>
            <w:r w:rsidRPr="00A77C30"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A77C30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Крагујевац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Pr="00A77C30" w:rsidRDefault="00EE1EA6" w:rsidP="000C2AEF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Latn-RS"/>
              </w:rPr>
            </w:pPr>
            <w:r w:rsidRPr="00A77C30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„</w:t>
            </w:r>
            <w:r w:rsidRPr="00A77C30"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>AGROMARKET LOGISTIC</w:t>
            </w:r>
            <w:r w:rsidRPr="00A77C30">
              <w:rPr>
                <w:rFonts w:ascii="Arial" w:hAnsi="Arial" w:cs="Arial"/>
                <w:color w:val="000000" w:themeColor="text1"/>
                <w:sz w:val="20"/>
                <w:szCs w:val="20"/>
                <w:lang w:val="sr-Latn-RS"/>
              </w:rPr>
              <w:t>ˮ</w:t>
            </w:r>
            <w:r w:rsidRPr="00A77C30">
              <w:rPr>
                <w:rFonts w:ascii="Arial Narrow" w:hAnsi="Arial Narrow"/>
                <w:color w:val="000000" w:themeColor="text1"/>
                <w:sz w:val="20"/>
                <w:szCs w:val="20"/>
                <w:lang w:val="sr-Latn-RS"/>
              </w:rPr>
              <w:t xml:space="preserve"> </w:t>
            </w:r>
            <w:r w:rsidRPr="00A77C30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Крагујевац - силос Рума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Pr="00A77C30" w:rsidRDefault="00EE1EA6" w:rsidP="000C2AEF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A77C30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03.09.2025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AEF" w:rsidRPr="00A77C30" w:rsidRDefault="00EE1EA6" w:rsidP="00EE1EA6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 w:rsidRPr="00A77C30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003672849 2025 12500 001 001 340 032 0</w:t>
            </w:r>
            <w:r w:rsidRPr="00A77C30"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4</w:t>
            </w:r>
            <w:r w:rsidRPr="00A77C30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 xml:space="preserve"> 00</w:t>
            </w:r>
            <w:r w:rsidRPr="00A77C30"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5</w:t>
            </w:r>
          </w:p>
        </w:tc>
      </w:tr>
      <w:tr w:rsidR="001F4C72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1F4C72" w:rsidRDefault="001F4C72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18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9</w:t>
            </w:r>
            <w:r>
              <w:rPr>
                <w:rFonts w:ascii="Arial Narrow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1F4C72" w:rsidRPr="00747C88" w:rsidRDefault="001F4C72" w:rsidP="001F4C7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D46631" w:rsidP="001F4C72">
            <w:pPr>
              <w:pStyle w:val="TableParagraph"/>
              <w:jc w:val="center"/>
              <w:rPr>
                <w:rFonts w:ascii="Arial Narrow" w:hAnsi="Arial Narrow"/>
                <w:spacing w:val="23"/>
                <w:sz w:val="20"/>
                <w:szCs w:val="20"/>
              </w:rPr>
            </w:pP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KONZUL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” </w:t>
            </w:r>
            <w:r w:rsidR="001F4C72" w:rsidRPr="00A77C30">
              <w:rPr>
                <w:rFonts w:ascii="Arial Narrow" w:hAnsi="Arial Narrow"/>
                <w:spacing w:val="-1"/>
                <w:sz w:val="20"/>
                <w:szCs w:val="20"/>
              </w:rPr>
              <w:t>д.о.о.</w:t>
            </w:r>
            <w:r w:rsidR="001F4C72" w:rsidRPr="00A77C30">
              <w:rPr>
                <w:rFonts w:ascii="Arial Narrow" w:hAnsi="Arial Narrow"/>
                <w:spacing w:val="23"/>
                <w:sz w:val="20"/>
                <w:szCs w:val="20"/>
              </w:rPr>
              <w:t xml:space="preserve"> </w:t>
            </w:r>
          </w:p>
          <w:p w:rsidR="001F4C72" w:rsidRPr="00A77C30" w:rsidRDefault="001F4C72" w:rsidP="001F4C7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A77C30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E4452C" w:rsidP="001F4C7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II Izmene i dopune      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KONZUL</w:t>
            </w:r>
            <w:r w:rsidRPr="00CA489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” </w:t>
            </w:r>
            <w:r w:rsidRPr="00A77C30">
              <w:rPr>
                <w:rFonts w:ascii="Arial Narrow" w:hAnsi="Arial Narrow"/>
                <w:spacing w:val="-1"/>
                <w:sz w:val="20"/>
                <w:szCs w:val="20"/>
              </w:rPr>
              <w:t>Шид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1F4C72" w:rsidP="001F4C7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77C30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01.10.2025.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755FB5" w:rsidP="001F4C72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A77C30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001254563 2025 12500 001 001 340 032 04 014</w:t>
            </w:r>
          </w:p>
        </w:tc>
      </w:tr>
      <w:tr w:rsidR="001F4C72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1F4C72" w:rsidRDefault="001F4C72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90</w:t>
            </w:r>
            <w:r>
              <w:rPr>
                <w:rFonts w:ascii="Arial Narrow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1F4C72" w:rsidRPr="00747C88" w:rsidRDefault="001F4C72" w:rsidP="001F4C7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1F4C72" w:rsidP="001F4C7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„Логистички центри Србије“ д.о.о. </w:t>
            </w:r>
          </w:p>
          <w:p w:rsidR="001F4C72" w:rsidRPr="00A77C30" w:rsidRDefault="001F4C72" w:rsidP="001F4C7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Београд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1F4C72" w:rsidP="001F4C7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„Логистички центри Србије“ д.о.о. </w:t>
            </w:r>
          </w:p>
          <w:p w:rsidR="001F4C72" w:rsidRPr="00A77C30" w:rsidRDefault="001F4C72" w:rsidP="001F4C7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Београд</w:t>
            </w:r>
            <w:r w:rsidR="009A2924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- Батајница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1F4C72" w:rsidP="001F4C7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A77C30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07.10.2025.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755FB5" w:rsidP="001F4C72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A77C30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003760215 2025 12500 001 001 340 032 04 014</w:t>
            </w:r>
          </w:p>
        </w:tc>
      </w:tr>
      <w:tr w:rsidR="001F4C72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1F4C72" w:rsidRDefault="001F4C72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19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1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1F4C72" w:rsidRPr="00747C88" w:rsidRDefault="001F4C72" w:rsidP="001F4C7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755FB5" w:rsidP="001F4C7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„GEBI“ d.o.o. Čantavir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38E" w:rsidRPr="00A77C30" w:rsidRDefault="00755FB5" w:rsidP="0088638E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„GEBI“</w:t>
            </w: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</w:t>
            </w: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d.o.o. </w:t>
            </w:r>
            <w:r w:rsidR="0088638E" w:rsidRPr="00A77C30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Суботица</w:t>
            </w:r>
          </w:p>
          <w:p w:rsidR="0088638E" w:rsidRPr="00A77C30" w:rsidRDefault="0088638E" w:rsidP="0088638E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одјавница Александрово Предграђе</w:t>
            </w:r>
          </w:p>
          <w:p w:rsidR="001F4C72" w:rsidRPr="00A77C30" w:rsidRDefault="001F4C72" w:rsidP="001F4C72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1F4C72" w:rsidP="001F4C7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 w:rsidRPr="00A77C30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10.10.2025.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755FB5" w:rsidP="001F4C72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A77C30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002784120 2025 12500 001 001 340 032 04 032</w:t>
            </w:r>
          </w:p>
        </w:tc>
      </w:tr>
      <w:tr w:rsidR="001F4C72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Default="00425C3B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19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2</w:t>
            </w:r>
            <w:r w:rsidR="001F4C72">
              <w:rPr>
                <w:rFonts w:ascii="Arial Narrow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1F4C72" w:rsidRPr="00747C88" w:rsidRDefault="001F4C72" w:rsidP="001F4C7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88638E" w:rsidP="001F4C72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en-US"/>
              </w:rPr>
            </w:pPr>
            <w:r w:rsidRPr="00A77C30">
              <w:rPr>
                <w:rFonts w:ascii="Arial Narrow" w:hAnsi="Arial Narrow"/>
                <w:color w:val="000000"/>
                <w:sz w:val="20"/>
                <w:szCs w:val="20"/>
              </w:rPr>
              <w:t>“</w:t>
            </w:r>
            <w:r w:rsidR="001F4C72" w:rsidRPr="00A77C30">
              <w:rPr>
                <w:rFonts w:ascii="Arial Narrow" w:hAnsi="Arial Narrow"/>
                <w:color w:val="000000"/>
                <w:sz w:val="20"/>
                <w:szCs w:val="20"/>
              </w:rPr>
              <w:t>BUNGE GRANOLIS</w:t>
            </w:r>
            <w:r w:rsidRPr="00A77C30">
              <w:rPr>
                <w:rFonts w:ascii="Arial Narrow" w:hAnsi="Arial Narrow"/>
                <w:color w:val="000000"/>
                <w:sz w:val="20"/>
                <w:szCs w:val="20"/>
              </w:rPr>
              <w:t xml:space="preserve">” </w:t>
            </w:r>
            <w:r w:rsidRPr="00A77C30">
              <w:rPr>
                <w:rFonts w:ascii="Arial Narrow" w:hAnsi="Arial Narrow"/>
                <w:color w:val="000000"/>
                <w:sz w:val="20"/>
                <w:szCs w:val="20"/>
                <w:lang w:val="sr-Cyrl-RS"/>
              </w:rPr>
              <w:t>д.о.о. Нови Сад</w:t>
            </w:r>
          </w:p>
          <w:p w:rsidR="001F4C72" w:rsidRPr="00A77C30" w:rsidRDefault="001F4C72" w:rsidP="001F4C72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638E" w:rsidRPr="00A77C30" w:rsidRDefault="0088638E" w:rsidP="0088638E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„VITERRA GRANOLIS“ д.о.о. Суботица</w:t>
            </w:r>
          </w:p>
          <w:p w:rsidR="001F4C72" w:rsidRPr="00A77C30" w:rsidRDefault="0088638E" w:rsidP="0088638E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одјавница Александрово Предграђе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1F4C72" w:rsidP="001F4C7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77C30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22.10.2025.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4C72" w:rsidRPr="00A77C30" w:rsidRDefault="0088638E" w:rsidP="001F4C72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A77C30">
              <w:rPr>
                <w:rFonts w:ascii="Arial Narrow" w:hAnsi="Arial Narrow"/>
                <w:sz w:val="20"/>
                <w:szCs w:val="20"/>
              </w:rPr>
              <w:br/>
            </w:r>
            <w:r w:rsidRPr="00A77C30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003722463 2025 12500 001 001 340 032 04 008</w:t>
            </w:r>
          </w:p>
        </w:tc>
      </w:tr>
      <w:tr w:rsidR="00440976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0976" w:rsidRPr="00440976" w:rsidRDefault="00440976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19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3</w:t>
            </w:r>
            <w:r>
              <w:rPr>
                <w:rFonts w:ascii="Arial Narrow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440976" w:rsidRPr="00747C88" w:rsidRDefault="00440976" w:rsidP="001F4C72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0976" w:rsidRPr="00440976" w:rsidRDefault="00440976" w:rsidP="00440976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“EURO GAS” d.o.o.</w:t>
            </w:r>
            <w:r>
              <w:rPr>
                <w:rFonts w:ascii="Arial Narrow" w:hAnsi="Arial Narrow"/>
                <w:color w:val="000000"/>
                <w:sz w:val="20"/>
                <w:szCs w:val="20"/>
                <w:lang w:val="sr-Cyrl-RS"/>
              </w:rPr>
              <w:t>Суботица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0976" w:rsidRPr="00440976" w:rsidRDefault="00440976" w:rsidP="00440976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“EURO GAS” d.o.o.</w:t>
            </w:r>
            <w:r>
              <w:rPr>
                <w:rFonts w:ascii="Arial Narrow" w:hAnsi="Arial Narrow"/>
                <w:color w:val="000000"/>
                <w:sz w:val="20"/>
                <w:szCs w:val="20"/>
                <w:lang w:val="sr-Cyrl-RS"/>
              </w:rPr>
              <w:t xml:space="preserve">Суботица 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rial Narrow" w:hAnsi="Arial Narrow"/>
                <w:color w:val="000000"/>
                <w:sz w:val="20"/>
                <w:szCs w:val="20"/>
                <w:lang w:val="sr-Cyrl-RS"/>
              </w:rPr>
              <w:t>ИК „Змај 3“ Земун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0976" w:rsidRPr="00A77C30" w:rsidRDefault="00440976" w:rsidP="001F4C72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18.11.2025.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0976" w:rsidRPr="00440976" w:rsidRDefault="00440976" w:rsidP="001F4C72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40976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004582423 2025 12500 001 001 340 032 04 007</w:t>
            </w:r>
          </w:p>
        </w:tc>
      </w:tr>
      <w:tr w:rsidR="003E6478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478" w:rsidRPr="003E6478" w:rsidRDefault="003E6478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19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4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3E6478" w:rsidRPr="00747C88" w:rsidRDefault="003E6478" w:rsidP="003E6478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478" w:rsidRPr="00A77C30" w:rsidRDefault="003E6478" w:rsidP="003E6478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Latn-RS"/>
              </w:rPr>
            </w:pPr>
            <w:r w:rsidRPr="00A77C30">
              <w:rPr>
                <w:rFonts w:ascii="Arial Narrow" w:hAnsi="Arial Narrow"/>
                <w:sz w:val="20"/>
                <w:szCs w:val="20"/>
                <w:lang w:val="sr-Latn-RS"/>
              </w:rPr>
              <w:t>„</w:t>
            </w:r>
            <w:r w:rsidRPr="00A77C30">
              <w:rPr>
                <w:rFonts w:ascii="Arial Narrow" w:hAnsi="Arial Narrow"/>
                <w:sz w:val="20"/>
                <w:szCs w:val="20"/>
                <w:lang w:val="sr-Cyrl-RS"/>
              </w:rPr>
              <w:t>НИС</w:t>
            </w:r>
            <w:r w:rsidRPr="00A77C30">
              <w:rPr>
                <w:rFonts w:ascii="Arial Narrow" w:hAnsi="Arial Narrow"/>
                <w:sz w:val="20"/>
                <w:szCs w:val="20"/>
                <w:lang w:val="en-GB"/>
              </w:rPr>
              <w:t>”</w:t>
            </w:r>
            <w:r w:rsidRPr="00A77C30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а.д. Нови Сад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478" w:rsidRPr="00A77C30" w:rsidRDefault="003E6478" w:rsidP="003E6478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Latn-RS"/>
              </w:rPr>
            </w:pPr>
            <w:r w:rsidRPr="00A42731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Складишта ТНГ и Служба за примарни транспорт Нови Сад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478" w:rsidRDefault="00033594" w:rsidP="003E6478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19.11.2025.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478" w:rsidRPr="00033594" w:rsidRDefault="00033594" w:rsidP="003E6478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033594">
              <w:rPr>
                <w:rFonts w:ascii="Arial Narrow" w:hAnsi="Arial Narrow"/>
                <w:sz w:val="19"/>
                <w:szCs w:val="19"/>
                <w:shd w:val="clear" w:color="auto" w:fill="FFFFFF"/>
              </w:rPr>
              <w:t>004550586 2025 12500 001 001 340 032 04 009</w:t>
            </w:r>
          </w:p>
        </w:tc>
      </w:tr>
      <w:tr w:rsidR="00033594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594" w:rsidRDefault="00033594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19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5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033594" w:rsidRPr="00747C88" w:rsidRDefault="00033594" w:rsidP="003E6478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594" w:rsidRPr="00A77C30" w:rsidRDefault="00033594" w:rsidP="00AC244F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Latn-RS"/>
              </w:rPr>
            </w:pPr>
            <w:r w:rsidRPr="00033594">
              <w:rPr>
                <w:rFonts w:ascii="Arial Narrow" w:hAnsi="Arial Narrow"/>
                <w:sz w:val="20"/>
                <w:szCs w:val="20"/>
                <w:lang w:val="sr-Latn-RS"/>
              </w:rPr>
              <w:t>„</w:t>
            </w:r>
            <w:r w:rsidR="00AC244F">
              <w:rPr>
                <w:rFonts w:ascii="Arial Narrow" w:hAnsi="Arial Narrow"/>
                <w:sz w:val="20"/>
                <w:szCs w:val="20"/>
                <w:lang w:val="sr-Cyrl-RS"/>
              </w:rPr>
              <w:t>Милн</w:t>
            </w:r>
            <w:r w:rsidRPr="00033594">
              <w:rPr>
                <w:rFonts w:ascii="Arial Narrow" w:hAnsi="Arial Narrow"/>
                <w:sz w:val="20"/>
                <w:szCs w:val="20"/>
                <w:lang w:val="sr-Latn-RS"/>
              </w:rPr>
              <w:t xml:space="preserve"> Житопрерада </w:t>
            </w:r>
            <w:r w:rsidRPr="00033594">
              <w:rPr>
                <w:rFonts w:ascii="Arial" w:hAnsi="Arial" w:cs="Arial"/>
                <w:sz w:val="20"/>
                <w:szCs w:val="20"/>
                <w:lang w:val="sr-Latn-RS"/>
              </w:rPr>
              <w:t>ˮ</w:t>
            </w:r>
            <w:r w:rsidRPr="00033594">
              <w:rPr>
                <w:rFonts w:ascii="Arial Narrow" w:hAnsi="Arial Narrow"/>
                <w:sz w:val="20"/>
                <w:szCs w:val="20"/>
                <w:lang w:val="sr-Latn-RS"/>
              </w:rPr>
              <w:t xml:space="preserve"> d.</w:t>
            </w:r>
            <w:r w:rsidRPr="00033594">
              <w:rPr>
                <w:rFonts w:ascii="Arial Narrow" w:hAnsi="Arial Narrow" w:cs="Arial Narrow"/>
                <w:sz w:val="20"/>
                <w:szCs w:val="20"/>
                <w:lang w:val="sr-Latn-RS"/>
              </w:rPr>
              <w:t>о</w:t>
            </w:r>
            <w:r w:rsidRPr="00033594">
              <w:rPr>
                <w:rFonts w:ascii="Arial Narrow" w:hAnsi="Arial Narrow"/>
                <w:sz w:val="20"/>
                <w:szCs w:val="20"/>
                <w:lang w:val="sr-Latn-RS"/>
              </w:rPr>
              <w:t>.</w:t>
            </w:r>
            <w:r w:rsidRPr="00033594">
              <w:rPr>
                <w:rFonts w:ascii="Arial Narrow" w:hAnsi="Arial Narrow" w:cs="Arial Narrow"/>
                <w:sz w:val="20"/>
                <w:szCs w:val="20"/>
                <w:lang w:val="sr-Latn-RS"/>
              </w:rPr>
              <w:t>о</w:t>
            </w:r>
            <w:r w:rsidRPr="00033594">
              <w:rPr>
                <w:rFonts w:ascii="Arial Narrow" w:hAnsi="Arial Narrow"/>
                <w:sz w:val="20"/>
                <w:szCs w:val="20"/>
                <w:lang w:val="sr-Latn-RS"/>
              </w:rPr>
              <w:t xml:space="preserve"> </w:t>
            </w:r>
            <w:r w:rsidRPr="00033594">
              <w:rPr>
                <w:rFonts w:ascii="Arial Narrow" w:hAnsi="Arial Narrow" w:cs="Arial Narrow"/>
                <w:sz w:val="20"/>
                <w:szCs w:val="20"/>
                <w:lang w:val="sr-Latn-RS"/>
              </w:rPr>
              <w:t>Нови</w:t>
            </w:r>
            <w:r w:rsidRPr="00033594">
              <w:rPr>
                <w:rFonts w:ascii="Arial Narrow" w:hAnsi="Arial Narrow"/>
                <w:sz w:val="20"/>
                <w:szCs w:val="20"/>
                <w:lang w:val="sr-Latn-RS"/>
              </w:rPr>
              <w:t xml:space="preserve"> </w:t>
            </w:r>
            <w:r w:rsidRPr="00033594">
              <w:rPr>
                <w:rFonts w:ascii="Arial Narrow" w:hAnsi="Arial Narrow" w:cs="Arial Narrow"/>
                <w:sz w:val="20"/>
                <w:szCs w:val="20"/>
                <w:lang w:val="sr-Latn-RS"/>
              </w:rPr>
              <w:t>Бечеј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594" w:rsidRPr="00A42731" w:rsidRDefault="00033594" w:rsidP="00033594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03359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„Млин Житопрерада </w:t>
            </w:r>
            <w:r w:rsidRPr="00033594">
              <w:rPr>
                <w:rFonts w:ascii="Arial" w:hAnsi="Arial" w:cs="Arial"/>
                <w:spacing w:val="-1"/>
                <w:sz w:val="20"/>
                <w:szCs w:val="20"/>
                <w:lang w:val="sr-Cyrl-RS"/>
              </w:rPr>
              <w:t>ˮ</w:t>
            </w:r>
            <w:r w:rsidRPr="0003359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033594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Нови</w:t>
            </w:r>
            <w:r w:rsidRPr="0003359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033594">
              <w:rPr>
                <w:rFonts w:ascii="Arial Narrow" w:hAnsi="Arial Narrow" w:cs="Arial Narrow"/>
                <w:spacing w:val="-1"/>
                <w:sz w:val="20"/>
                <w:szCs w:val="20"/>
                <w:lang w:val="sr-Cyrl-RS"/>
              </w:rPr>
              <w:t>Бечеј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594" w:rsidRPr="00AF6A1E" w:rsidRDefault="00AF6A1E" w:rsidP="003E6478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28.11.2025.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594" w:rsidRPr="00B937DE" w:rsidRDefault="00AF6A1E" w:rsidP="003E6478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>
              <w:br/>
            </w:r>
            <w:r w:rsidRPr="00B937DE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004053092 2025 12500 001 001 340 032 04 009</w:t>
            </w:r>
          </w:p>
        </w:tc>
      </w:tr>
      <w:tr w:rsidR="00033594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594" w:rsidRDefault="00033594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lastRenderedPageBreak/>
              <w:t>19</w:t>
            </w:r>
            <w:r w:rsidR="00A11B44">
              <w:rPr>
                <w:rFonts w:ascii="Arial Narrow"/>
                <w:sz w:val="20"/>
                <w:szCs w:val="20"/>
                <w:lang w:val="sr-Latn-RS"/>
              </w:rPr>
              <w:t>6</w:t>
            </w:r>
            <w:r>
              <w:rPr>
                <w:rFonts w:ascii="Arial Narrow"/>
                <w:sz w:val="20"/>
                <w:szCs w:val="20"/>
                <w:lang w:val="sr-Cyrl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033594" w:rsidRPr="00747C88" w:rsidRDefault="00033594" w:rsidP="003E6478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747C88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594" w:rsidRPr="00AC244F" w:rsidRDefault="00033594" w:rsidP="003E6478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Latn-RS"/>
              </w:rPr>
            </w:pPr>
            <w:r w:rsidRPr="00033594">
              <w:rPr>
                <w:rFonts w:ascii="Arial Narrow" w:hAnsi="Arial Narrow"/>
                <w:sz w:val="20"/>
                <w:szCs w:val="20"/>
                <w:lang w:val="sr-Latn-RS"/>
              </w:rPr>
              <w:t>„</w:t>
            </w:r>
            <w:r w:rsidRPr="00033594">
              <w:rPr>
                <w:rFonts w:ascii="Arial Narrow" w:hAnsi="Arial Narrow"/>
                <w:sz w:val="20"/>
                <w:szCs w:val="20"/>
                <w:lang w:val="sr-Cyrl-RS"/>
              </w:rPr>
              <w:t>ДИВ БЕТОНСКИ ПРАГОВИ</w:t>
            </w:r>
            <w:r w:rsidRPr="00033594">
              <w:rPr>
                <w:rFonts w:ascii="Arial Narrow" w:hAnsi="Arial Narrow"/>
                <w:sz w:val="20"/>
                <w:szCs w:val="20"/>
                <w:lang w:val="en-GB"/>
              </w:rPr>
              <w:t>”</w:t>
            </w:r>
            <w:r w:rsidRPr="00033594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Д.О.О. Сврљиг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594" w:rsidRPr="00A42731" w:rsidRDefault="00033594" w:rsidP="003E6478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033594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„</w:t>
            </w:r>
            <w:r w:rsidRPr="0003359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ДИВ БЕТОНСКИ ПРАГОВИ</w:t>
            </w:r>
            <w:r w:rsidRPr="00033594">
              <w:rPr>
                <w:rFonts w:ascii="Arial Narrow" w:hAnsi="Arial Narrow"/>
                <w:spacing w:val="-1"/>
                <w:sz w:val="20"/>
                <w:szCs w:val="20"/>
                <w:lang w:val="en-GB"/>
              </w:rPr>
              <w:t>”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03359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Сврљиг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594" w:rsidRPr="00BA5FE8" w:rsidRDefault="00BA5FE8" w:rsidP="003E6478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02.12.2025.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3594" w:rsidRPr="00B937DE" w:rsidRDefault="008812CD" w:rsidP="003E6478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</w:rPr>
            </w:pPr>
            <w:r w:rsidRPr="00B937DE">
              <w:rPr>
                <w:rFonts w:ascii="Arial Narrow" w:hAnsi="Arial Narrow"/>
                <w:sz w:val="20"/>
                <w:szCs w:val="20"/>
                <w:shd w:val="clear" w:color="auto" w:fill="FFFFFF"/>
              </w:rPr>
              <w:t>001848463 2025 12500 001 001 340 032 04 036</w:t>
            </w:r>
          </w:p>
        </w:tc>
      </w:tr>
      <w:tr w:rsidR="00A11B44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B44" w:rsidRPr="00A11B44" w:rsidRDefault="00A11B44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197.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11B44" w:rsidRPr="00747C88" w:rsidRDefault="00A11B44" w:rsidP="00A11B4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B44" w:rsidRPr="001423CF" w:rsidRDefault="001423CF" w:rsidP="00A11B4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23CF">
              <w:rPr>
                <w:rFonts w:ascii="Arial Narrow" w:hAnsi="Arial Narrow"/>
                <w:sz w:val="20"/>
                <w:szCs w:val="20"/>
              </w:rPr>
              <w:t>"NELT CO" д.о.о. Београд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B44" w:rsidRDefault="00A11B44" w:rsidP="00A11B44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III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Измене и допуне</w:t>
            </w:r>
          </w:p>
          <w:p w:rsidR="00A11B44" w:rsidRPr="001423CF" w:rsidRDefault="00A11B44" w:rsidP="00A11B44">
            <w:pPr>
              <w:pStyle w:val="TableParagraph"/>
              <w:jc w:val="center"/>
              <w:rPr>
                <w:rFonts w:ascii="Arial Narrow" w:hAnsi="Arial Narrow"/>
                <w:spacing w:val="-6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NELT</w:t>
            </w:r>
            <w:r w:rsidRPr="00144DA7">
              <w:rPr>
                <w:rFonts w:ascii="Arial Narrow" w:hAnsi="Arial Narrow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pacing w:val="-6"/>
                <w:sz w:val="20"/>
                <w:szCs w:val="20"/>
              </w:rPr>
              <w:t>Co.doo</w:t>
            </w:r>
            <w:r w:rsidR="001423CF">
              <w:rPr>
                <w:rFonts w:ascii="Arial Narrow" w:hAnsi="Arial Narrow"/>
                <w:spacing w:val="-6"/>
                <w:sz w:val="20"/>
                <w:szCs w:val="20"/>
                <w:lang w:val="sr-Cyrl-RS"/>
              </w:rPr>
              <w:t xml:space="preserve"> Београд у </w:t>
            </w:r>
          </w:p>
          <w:p w:rsidR="00A11B44" w:rsidRPr="001423CF" w:rsidRDefault="00A11B44" w:rsidP="00A11B44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Добановци</w:t>
            </w:r>
            <w:r w:rsidR="001423CF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ма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B44" w:rsidRPr="00A11B44" w:rsidRDefault="00A11B44" w:rsidP="00A11B44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29.01.2026.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1B44" w:rsidRPr="00B937DE" w:rsidRDefault="001423CF" w:rsidP="00A11B44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</w:pPr>
            <w:r w:rsidRPr="00B937DE"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005142546 2025 12500 001 001 340 032 04 009</w:t>
            </w:r>
          </w:p>
        </w:tc>
      </w:tr>
      <w:tr w:rsidR="00E00034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Pr="00A11B44" w:rsidRDefault="00E00034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198.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E00034" w:rsidRPr="00747C88" w:rsidRDefault="00E00034" w:rsidP="00A11B4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Pr="00B937DE" w:rsidRDefault="00E00034" w:rsidP="00B937DE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lang w:val="sr-Cyrl-RS"/>
              </w:rPr>
              <w:t>„</w:t>
            </w:r>
            <w:r>
              <w:rPr>
                <w:rFonts w:ascii="Arial Narrow" w:hAnsi="Arial Narrow"/>
                <w:sz w:val="20"/>
                <w:szCs w:val="20"/>
                <w:lang w:val="sr-Latn-RS"/>
              </w:rPr>
              <w:t>Victoriaoil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>“</w:t>
            </w:r>
            <w:r>
              <w:rPr>
                <w:rFonts w:ascii="Arial Narrow" w:hAnsi="Arial Narrow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>доо</w:t>
            </w:r>
            <w:r>
              <w:rPr>
                <w:rFonts w:ascii="Arial Narrow" w:hAnsi="Arial Narrow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>Шид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Pr="00B937DE" w:rsidRDefault="00E00034" w:rsidP="00B937DE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Victoriaoil 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доо </w:t>
            </w: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(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Шид</w:t>
            </w: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) 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Буковички Салаши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Pr="00A11B44" w:rsidRDefault="00E00034" w:rsidP="00A11B44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04.02.2026.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Pr="00B937DE" w:rsidRDefault="00E00034" w:rsidP="00A11B44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</w:pPr>
            <w:r w:rsidRPr="00B937DE"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 xml:space="preserve">005131847 2025 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 xml:space="preserve">125000 </w:t>
            </w:r>
            <w:r w:rsidRPr="00B937DE"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001 001 340 032 04 023</w:t>
            </w:r>
          </w:p>
        </w:tc>
      </w:tr>
      <w:tr w:rsidR="00E00034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Default="00E00034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199.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E00034" w:rsidRPr="00A11B44" w:rsidRDefault="00E00034" w:rsidP="00A11B4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Default="00E00034" w:rsidP="00B937DE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 w:rsidRPr="00E00034">
              <w:rPr>
                <w:rFonts w:ascii="Arial Narrow" w:hAnsi="Arial Narrow"/>
                <w:sz w:val="20"/>
                <w:szCs w:val="20"/>
                <w:lang w:val="sr-Cyrl-RS"/>
              </w:rPr>
              <w:t>YU Din Commerce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>, Сремска Митровица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Pr="00E00034" w:rsidRDefault="00E00034" w:rsidP="00E00034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I 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Измене и допуне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                 </w:t>
            </w:r>
            <w:r w:rsidRPr="00E00034">
              <w:rPr>
                <w:rFonts w:ascii="Arial Narrow" w:hAnsi="Arial Narrow"/>
                <w:sz w:val="20"/>
                <w:szCs w:val="20"/>
                <w:lang w:val="sr-Cyrl-RS"/>
              </w:rPr>
              <w:t>YU Din Commerce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>, Сремска Митровица</w:t>
            </w:r>
          </w:p>
          <w:p w:rsidR="00E00034" w:rsidRPr="00A11B44" w:rsidRDefault="00E00034" w:rsidP="00B937DE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Default="00E00034" w:rsidP="00B27059">
            <w:pPr>
              <w:pStyle w:val="TableParagrap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05.03.2026.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Pr="00B937DE" w:rsidRDefault="00E00034" w:rsidP="00A11B44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000459188 2026 12500 001 001 340 032 04 007</w:t>
            </w:r>
          </w:p>
        </w:tc>
      </w:tr>
      <w:tr w:rsidR="00E00034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Default="00E00034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200.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E00034" w:rsidRPr="00A11B44" w:rsidRDefault="00E00034" w:rsidP="00A11B4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измене и допуне акта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Default="00BB480E" w:rsidP="00B937DE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>
              <w:rPr>
                <w:rFonts w:ascii="Arial Narrow" w:hAnsi="Arial Narrow"/>
                <w:sz w:val="20"/>
                <w:szCs w:val="20"/>
                <w:lang w:val="sr-Latn-RS"/>
              </w:rPr>
              <w:t>Agromarket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>“,</w:t>
            </w:r>
            <w:r>
              <w:rPr>
                <w:rFonts w:ascii="Arial Narrow" w:hAnsi="Arial Narrow"/>
                <w:sz w:val="20"/>
                <w:szCs w:val="20"/>
                <w:lang w:val="sr-Latn-RS"/>
              </w:rPr>
              <w:t xml:space="preserve"> doo Kragujevac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480E" w:rsidRPr="00BB480E" w:rsidRDefault="00BB480E" w:rsidP="00BB480E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I 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Измене и допуне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 xml:space="preserve">                  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„</w:t>
            </w:r>
            <w:r>
              <w:rPr>
                <w:rFonts w:ascii="Arial Narrow" w:hAnsi="Arial Narrow"/>
                <w:sz w:val="20"/>
                <w:szCs w:val="20"/>
                <w:lang w:val="sr-Latn-RS"/>
              </w:rPr>
              <w:t>Agromarket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>“,</w:t>
            </w:r>
            <w:r>
              <w:rPr>
                <w:rFonts w:ascii="Arial Narrow" w:hAnsi="Arial Narrow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>Рума</w:t>
            </w:r>
          </w:p>
          <w:p w:rsidR="00E00034" w:rsidRPr="00A11B44" w:rsidRDefault="00E00034" w:rsidP="00B937DE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Pr="00BB480E" w:rsidRDefault="00BB480E" w:rsidP="00A11B44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18.03.2026.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034" w:rsidRPr="00B937DE" w:rsidRDefault="00BB480E" w:rsidP="00E352C6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000772731</w:t>
            </w:r>
            <w:r w:rsidR="00E00034" w:rsidRPr="00E00034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 xml:space="preserve"> 202</w:t>
            </w:r>
            <w:r w:rsidR="00E352C6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6</w:t>
            </w:r>
            <w:r w:rsidR="00E00034" w:rsidRPr="00E00034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 xml:space="preserve"> 12500 001 001 340 032 </w:t>
            </w:r>
            <w:r w:rsidR="00D417CF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04 008</w:t>
            </w:r>
          </w:p>
        </w:tc>
      </w:tr>
      <w:tr w:rsidR="00BB480E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480E" w:rsidRDefault="00BB480E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lastRenderedPageBreak/>
              <w:t>201.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BB480E" w:rsidRPr="00A11B44" w:rsidRDefault="00A827EA" w:rsidP="00A11B4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480E" w:rsidRPr="00BB480E" w:rsidRDefault="00BB480E" w:rsidP="00B937DE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z w:val="20"/>
                <w:szCs w:val="20"/>
                <w:lang w:val="sr-Latn-RS"/>
              </w:rPr>
              <w:t>„Liber Blue Group“ doo Subotica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480E" w:rsidRPr="00BB480E" w:rsidRDefault="00BB480E" w:rsidP="00B937DE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lang w:val="sr-Latn-RS"/>
              </w:rPr>
              <w:t xml:space="preserve">„Liber Blue Group“ </w:t>
            </w:r>
            <w:r>
              <w:rPr>
                <w:rFonts w:ascii="Arial Narrow" w:hAnsi="Arial Narrow"/>
                <w:sz w:val="20"/>
                <w:szCs w:val="20"/>
                <w:lang w:val="sr-Cyrl-RS"/>
              </w:rPr>
              <w:t xml:space="preserve">   Наумовићево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480E" w:rsidRDefault="00BB480E" w:rsidP="00A11B44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18.03.2026.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480E" w:rsidRPr="00E00034" w:rsidRDefault="00BB480E" w:rsidP="00E352C6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000547588</w:t>
            </w:r>
            <w:r w:rsidR="00E352C6"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 xml:space="preserve"> </w:t>
            </w:r>
            <w:r w:rsidRPr="00E00034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202</w:t>
            </w:r>
            <w:r w:rsidR="00E352C6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6</w:t>
            </w:r>
            <w:r w:rsidRPr="00E00034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 xml:space="preserve"> 12500 001 001 340 032 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04 008</w:t>
            </w:r>
          </w:p>
        </w:tc>
      </w:tr>
      <w:tr w:rsidR="00A827EA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Pr="00A827EA" w:rsidRDefault="00A827EA" w:rsidP="00A11B44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202.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827EA" w:rsidRPr="00A11B44" w:rsidRDefault="00A827EA" w:rsidP="00A11B4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Default="00A827EA" w:rsidP="00B937DE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  <w:t>„Pavon Vagon“ doo Sobotica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Pr="00E352C6" w:rsidRDefault="00A827EA" w:rsidP="00B937DE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  <w:t xml:space="preserve">„Pavon Vagon“ 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 xml:space="preserve">   Александрово Предграђе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Default="00A827EA" w:rsidP="00A11B44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18.03.2026.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Pr="00E00034" w:rsidRDefault="00A827EA" w:rsidP="002C12CC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005218600</w:t>
            </w:r>
            <w:r w:rsidRPr="00E00034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 xml:space="preserve"> 202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5</w:t>
            </w:r>
            <w:r w:rsidRPr="00E00034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 xml:space="preserve"> 12500 001 001 340 032 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04 008</w:t>
            </w:r>
          </w:p>
        </w:tc>
      </w:tr>
      <w:tr w:rsidR="00A827EA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Default="00A827EA" w:rsidP="00A827EA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20</w:t>
            </w:r>
            <w:r>
              <w:rPr>
                <w:rFonts w:ascii="Arial Narrow"/>
                <w:sz w:val="20"/>
                <w:szCs w:val="20"/>
                <w:lang w:val="sr-Cyrl-RS"/>
              </w:rPr>
              <w:t>3</w:t>
            </w:r>
            <w:r>
              <w:rPr>
                <w:rFonts w:ascii="Arial Narrow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827EA" w:rsidRPr="00A11B44" w:rsidRDefault="00A827EA" w:rsidP="00A11B4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Pr="00A827EA" w:rsidRDefault="00A827EA" w:rsidP="00A827EA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</w:pPr>
            <w:r w:rsidRPr="00A827EA"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  <w:t>„Novi Trading NS“</w:t>
            </w:r>
            <w:r w:rsidRPr="00A827EA"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  <w:t>doo</w:t>
            </w:r>
          </w:p>
          <w:p w:rsidR="00A827EA" w:rsidRDefault="00A827EA" w:rsidP="00A827EA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</w:pPr>
            <w:r w:rsidRPr="00A827EA"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Змајево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Default="00A827EA" w:rsidP="00A827EA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</w:pP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  <w:t>„Novi Trading NS“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 xml:space="preserve">  </w:t>
            </w:r>
          </w:p>
          <w:p w:rsidR="00A827EA" w:rsidRDefault="00A827EA" w:rsidP="00A827EA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</w:pP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 xml:space="preserve"> Змајево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Default="00A827EA" w:rsidP="00A11B44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27</w:t>
            </w:r>
            <w:r w:rsidRPr="00A827EA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.03.2026.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Default="00A827EA" w:rsidP="002C12CC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</w:pPr>
            <w:r w:rsidRPr="00A827EA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000527581 2026 12500 001 001 340 032 04 035</w:t>
            </w:r>
          </w:p>
        </w:tc>
      </w:tr>
      <w:tr w:rsidR="00A827EA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Default="00027C14" w:rsidP="00A827EA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204.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A827EA" w:rsidRPr="00A11B44" w:rsidRDefault="00027C14" w:rsidP="00A11B44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Default="00027C14" w:rsidP="00B937DE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</w:pP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  <w:t>„Milšped nekretnine“ doo       Stara Pazova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Default="00027C14" w:rsidP="00B937DE">
            <w:pPr>
              <w:pStyle w:val="TableParagraph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</w:pP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  <w:t>„Mbox Terminals“                   Niš Ranžirna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27EA" w:rsidRDefault="00027C14" w:rsidP="00A11B44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07.04.2026.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E29" w:rsidRDefault="00511E29" w:rsidP="002C12CC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</w:pPr>
            <w:r w:rsidRPr="00511E29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003541288 2025 12500 001 001 340 032 04 014</w:t>
            </w:r>
          </w:p>
        </w:tc>
      </w:tr>
      <w:tr w:rsidR="00511E29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E29" w:rsidRPr="00FD1264" w:rsidRDefault="00511E29" w:rsidP="00511E29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Cyrl-RS"/>
              </w:rPr>
            </w:pPr>
            <w:r>
              <w:rPr>
                <w:rFonts w:ascii="Arial Narrow"/>
                <w:sz w:val="20"/>
                <w:szCs w:val="20"/>
                <w:lang w:val="sr-Cyrl-RS"/>
              </w:rPr>
              <w:t>205.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511E29" w:rsidRPr="00A11B44" w:rsidRDefault="00511E29" w:rsidP="00511E29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E29" w:rsidRPr="00144DA7" w:rsidRDefault="00511E29" w:rsidP="00511E2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144DA7"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„</w:t>
            </w:r>
            <w:r w:rsidRPr="00144DA7">
              <w:rPr>
                <w:rFonts w:ascii="Arial Narrow" w:hAnsi="Arial Narrow"/>
                <w:sz w:val="20"/>
                <w:szCs w:val="20"/>
              </w:rPr>
              <w:t>НИС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”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 xml:space="preserve"> 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а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</w:rPr>
              <w:t>д</w:t>
            </w:r>
            <w:r w:rsidRPr="00144DA7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.</w:t>
            </w:r>
          </w:p>
          <w:p w:rsidR="00511E29" w:rsidRPr="00144DA7" w:rsidRDefault="00511E29" w:rsidP="00511E2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 w:rsidRPr="00144DA7">
              <w:rPr>
                <w:rFonts w:ascii="Arial Narrow" w:hAnsi="Arial Narrow"/>
                <w:sz w:val="20"/>
                <w:szCs w:val="20"/>
              </w:rPr>
              <w:t>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E29" w:rsidRPr="00144DA7" w:rsidRDefault="00511E29" w:rsidP="00511E2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>складиште ТНГ И НД  Чачак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E29" w:rsidRPr="00FD1264" w:rsidRDefault="00511E29" w:rsidP="00511E29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15.04.2026.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1E29" w:rsidRPr="00FD1264" w:rsidRDefault="00511E29" w:rsidP="00511E29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</w:pPr>
            <w:r w:rsidRPr="00FD1264"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  <w:t>000244663 2026 12500 001 001 340 032 04 016</w:t>
            </w:r>
          </w:p>
        </w:tc>
      </w:tr>
      <w:tr w:rsidR="00983006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Pr="00983006" w:rsidRDefault="00983006" w:rsidP="00511E29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lastRenderedPageBreak/>
              <w:t>206.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983006" w:rsidRPr="00A11B44" w:rsidRDefault="00983006" w:rsidP="00511E29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Pr="00A25BB3" w:rsidRDefault="00A25BB3" w:rsidP="00983006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n-US"/>
              </w:rPr>
            </w:pPr>
            <w:r w:rsidRPr="00A25BB3">
              <w:rPr>
                <w:rFonts w:ascii="Arial Narrow" w:hAnsi="Arial Narrow"/>
                <w:color w:val="000000"/>
              </w:rPr>
              <w:t xml:space="preserve"> </w:t>
            </w:r>
            <w:r>
              <w:rPr>
                <w:rFonts w:ascii="Arial Narrow" w:hAnsi="Arial Narrow"/>
                <w:color w:val="000000"/>
              </w:rPr>
              <w:t>“</w:t>
            </w:r>
            <w:r w:rsidRPr="00A25BB3">
              <w:rPr>
                <w:rFonts w:ascii="Arial Narrow" w:hAnsi="Arial Narrow"/>
                <w:color w:val="000000"/>
              </w:rPr>
              <w:t>DP World</w:t>
            </w:r>
            <w:r>
              <w:rPr>
                <w:rFonts w:ascii="Arial Narrow" w:hAnsi="Arial Narrow"/>
                <w:color w:val="000000"/>
              </w:rPr>
              <w:t>”</w:t>
            </w:r>
            <w:r w:rsidRPr="00A25BB3">
              <w:rPr>
                <w:rFonts w:ascii="Arial Narrow" w:hAnsi="Arial Narrow"/>
                <w:color w:val="000000"/>
              </w:rPr>
              <w:t xml:space="preserve"> a.d. Novi Sad</w:t>
            </w:r>
          </w:p>
          <w:p w:rsidR="00983006" w:rsidRPr="00144DA7" w:rsidRDefault="00983006" w:rsidP="00511E29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5BB3" w:rsidRPr="00A25BB3" w:rsidRDefault="00A25BB3" w:rsidP="00A25BB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lang w:val="en-US"/>
              </w:rPr>
            </w:pPr>
            <w:r>
              <w:rPr>
                <w:rFonts w:ascii="Arial Narrow" w:hAnsi="Arial Narrow"/>
                <w:color w:val="000000"/>
              </w:rPr>
              <w:t>“</w:t>
            </w:r>
            <w:r w:rsidRPr="00A25BB3">
              <w:rPr>
                <w:rFonts w:ascii="Arial Narrow" w:hAnsi="Arial Narrow"/>
                <w:color w:val="000000"/>
              </w:rPr>
              <w:t>DP World</w:t>
            </w:r>
            <w:r>
              <w:rPr>
                <w:rFonts w:ascii="Arial Narrow" w:hAnsi="Arial Narrow"/>
                <w:color w:val="000000"/>
              </w:rPr>
              <w:t>”</w:t>
            </w:r>
            <w:r w:rsidRPr="00A25BB3">
              <w:rPr>
                <w:rFonts w:ascii="Arial Narrow" w:hAnsi="Arial Narrow"/>
                <w:color w:val="000000"/>
              </w:rPr>
              <w:t xml:space="preserve"> a.d. Novi Sad</w:t>
            </w:r>
          </w:p>
          <w:p w:rsidR="00983006" w:rsidRDefault="00983006" w:rsidP="00511E29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Pr="00983006" w:rsidRDefault="00983006" w:rsidP="00511E29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15.05.2026</w:t>
            </w:r>
            <w:r w:rsidR="00A25BB3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Pr="00FD1264" w:rsidRDefault="00A25BB3" w:rsidP="00511E29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</w:pPr>
            <w:r w:rsidRPr="00A25BB3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000677433 2026 12500 001 001 340 032 04 046</w:t>
            </w:r>
          </w:p>
        </w:tc>
      </w:tr>
      <w:tr w:rsidR="00983006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Pr="00983006" w:rsidRDefault="00983006" w:rsidP="00511E29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207.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983006" w:rsidRPr="00A11B44" w:rsidRDefault="00983006" w:rsidP="00511E29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Pr="009C4DAF" w:rsidRDefault="009C4DAF" w:rsidP="009C4DAF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Cyrl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„</w:t>
            </w:r>
            <w:r w:rsidR="00983006">
              <w:rPr>
                <w:rFonts w:ascii="Arial Narrow" w:hAnsi="Arial Narrow" w:cs="Times New Roman"/>
                <w:sz w:val="20"/>
                <w:szCs w:val="20"/>
                <w:lang w:val="sr-Latn-RS"/>
              </w:rPr>
              <w:t>Agroglobe</w:t>
            </w: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t xml:space="preserve">“ </w:t>
            </w: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д.о.о. Нови Сад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Pr="009C4DAF" w:rsidRDefault="009C4DAF" w:rsidP="009C4DAF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t xml:space="preserve">Agroglobe“ </w:t>
            </w: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д.о.о. Нови Сад</w:t>
            </w:r>
            <w:r>
              <w:rPr>
                <w:rFonts w:ascii="Arial Narrow" w:hAnsi="Arial Narrow" w:cs="Times New Roman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  <w:lang w:val="sr-Cyrl-RS"/>
              </w:rPr>
              <w:t>ПЦ „Житар“ Врбас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Pr="00983006" w:rsidRDefault="00983006" w:rsidP="00511E29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02.07.2026.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Pr="00FD1264" w:rsidRDefault="009C4DAF" w:rsidP="00511E29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</w:pPr>
            <w:r w:rsidRPr="009C4DAF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004337125 2025 12500 001 001 340 032 04 030</w:t>
            </w:r>
          </w:p>
        </w:tc>
      </w:tr>
      <w:tr w:rsidR="00983006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Default="00983006" w:rsidP="00511E29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208.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983006" w:rsidRPr="00A11B44" w:rsidRDefault="00983006" w:rsidP="00511E29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Default="005E32B1" w:rsidP="00511E29">
            <w:pPr>
              <w:pStyle w:val="TableParagraph"/>
              <w:jc w:val="center"/>
              <w:rPr>
                <w:rFonts w:ascii="Arial Narrow" w:hAnsi="Arial Narrow" w:cs="Times New Roman"/>
                <w:sz w:val="20"/>
                <w:szCs w:val="20"/>
                <w:lang w:val="sr-Latn-RS"/>
              </w:rPr>
            </w:pP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„GEBI“ d.o.o. Čantavir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E32B1" w:rsidRPr="005E32B1" w:rsidRDefault="005E32B1" w:rsidP="005E32B1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„GEBI“</w:t>
            </w: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 xml:space="preserve"> </w:t>
            </w:r>
            <w:r w:rsidRPr="00A77C30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d.o.o Čantavir       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Бачка Топола</w:t>
            </w:r>
          </w:p>
          <w:p w:rsidR="00983006" w:rsidRDefault="00983006" w:rsidP="00511E29">
            <w:pPr>
              <w:pStyle w:val="TableParagraph"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Default="00983006" w:rsidP="005E32B1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0</w:t>
            </w:r>
            <w:r w:rsidR="005E32B1"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7</w:t>
            </w:r>
            <w:r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  <w:t>.07.2026.</w:t>
            </w: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3006" w:rsidRPr="00FD1264" w:rsidRDefault="005E32B1" w:rsidP="00511E29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Latn-RS"/>
              </w:rPr>
            </w:pPr>
            <w:r w:rsidRPr="005E32B1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br/>
              <w:t>002170620 2026 12500 001 001 340 032 04 017</w:t>
            </w:r>
          </w:p>
        </w:tc>
      </w:tr>
      <w:tr w:rsidR="002A49B0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Default="002A49B0" w:rsidP="002A49B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209.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49B0" w:rsidRPr="00A11B44" w:rsidRDefault="002A49B0" w:rsidP="002A49B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FC6233" w:rsidRDefault="00247CA0" w:rsidP="002A49B0">
            <w:pPr>
              <w:pStyle w:val="TableParagraph"/>
              <w:jc w:val="center"/>
              <w:rPr>
                <w:rFonts w:ascii="Arial Narrow" w:eastAsia="Arial Narrow" w:hAnsi="Arial Narrow" w:cs="Arial"/>
                <w:sz w:val="20"/>
                <w:szCs w:val="20"/>
                <w:lang w:val="sr-Latn-RS"/>
              </w:rPr>
            </w:pPr>
            <w:r w:rsidRPr="00FC6233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Cyrl-RS"/>
              </w:rPr>
              <w:t>„Milan Blagojević-Namenska” а.д. Лучани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3D00AA" w:rsidRDefault="003D00AA" w:rsidP="003D00AA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</w:pPr>
            <w:r w:rsidRPr="003D00AA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 xml:space="preserve">„Milan Blagojević-Namenska” а.д. Лучани у 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Драгачев</w:t>
            </w:r>
            <w:r>
              <w:rPr>
                <w:rFonts w:ascii="Arial Narrow" w:eastAsia="Arial Narrow" w:hAnsi="Arial Narrow" w:cs="Arial Narrow"/>
                <w:sz w:val="20"/>
                <w:szCs w:val="20"/>
                <w:lang w:val="sr-Cyrl-RS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5037A0" w:rsidRDefault="002A49B0" w:rsidP="002A49B0">
            <w:pPr>
              <w:pStyle w:val="TableParagraph"/>
              <w:rPr>
                <w:rFonts w:ascii="Arial Narrow" w:hAnsi="Arial Narrow"/>
                <w:spacing w:val="-1"/>
                <w:sz w:val="20"/>
                <w:szCs w:val="20"/>
              </w:rPr>
            </w:pPr>
            <w:r w:rsidRPr="005037A0">
              <w:rPr>
                <w:rFonts w:ascii="Arial Narrow" w:hAnsi="Arial Narrow"/>
                <w:spacing w:val="-1"/>
                <w:sz w:val="20"/>
                <w:szCs w:val="20"/>
                <w:lang w:val="en-GB"/>
              </w:rPr>
              <w:t xml:space="preserve"> 2</w:t>
            </w:r>
            <w:r w:rsidR="00247CA0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3</w:t>
            </w:r>
            <w:r w:rsidRPr="005037A0">
              <w:rPr>
                <w:rFonts w:ascii="Arial Narrow" w:hAnsi="Arial Narrow"/>
                <w:spacing w:val="-1"/>
                <w:sz w:val="20"/>
                <w:szCs w:val="20"/>
                <w:lang w:val="en-GB"/>
              </w:rPr>
              <w:t>.07.2026.</w:t>
            </w:r>
          </w:p>
          <w:p w:rsidR="002A49B0" w:rsidRDefault="002A49B0" w:rsidP="002A49B0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247CA0" w:rsidRDefault="003D00AA" w:rsidP="002A49B0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</w:pPr>
            <w:r w:rsidRPr="003D00AA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 xml:space="preserve"> 002712745 2</w:t>
            </w:r>
            <w:r w:rsidR="00247CA0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026 12500 001 001 340 032 02 02</w:t>
            </w:r>
            <w:r w:rsidR="00247CA0"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2</w:t>
            </w:r>
          </w:p>
        </w:tc>
      </w:tr>
      <w:tr w:rsidR="002A49B0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Default="002A49B0" w:rsidP="002A49B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210.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49B0" w:rsidRPr="00A11B44" w:rsidRDefault="002A49B0" w:rsidP="002A49B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FC6233" w:rsidRDefault="00247CA0" w:rsidP="002A49B0">
            <w:pPr>
              <w:spacing w:after="0" w:line="240" w:lineRule="auto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FC6233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„KABEX GROUP SUM” д.о.о. Златибор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FC6233" w:rsidRDefault="00247CA0" w:rsidP="002A49B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FC6233"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  <w:t>„KABEX GROUP SUM” д.о.о. Златибор у Пожеги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Default="002A49B0" w:rsidP="002A49B0">
            <w:pPr>
              <w:spacing w:after="0" w:line="240" w:lineRule="auto"/>
              <w:rPr>
                <w:lang w:val="en-US"/>
              </w:rPr>
            </w:pPr>
            <w:r>
              <w:t>11.09.2026.</w:t>
            </w:r>
          </w:p>
          <w:p w:rsidR="002A49B0" w:rsidRPr="005037A0" w:rsidRDefault="002A49B0" w:rsidP="002A49B0">
            <w:pPr>
              <w:pStyle w:val="TableParagraph"/>
              <w:rPr>
                <w:rFonts w:ascii="Arial Narrow" w:hAnsi="Arial Narrow"/>
                <w:spacing w:val="-1"/>
                <w:sz w:val="20"/>
                <w:szCs w:val="20"/>
                <w:lang w:val="en-GB"/>
              </w:rPr>
            </w:pP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247CA0" w:rsidRDefault="00247CA0" w:rsidP="002A49B0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</w:pPr>
            <w:r w:rsidRPr="00247CA0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004075795 2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026 12500 001 001 340 032 02 00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9</w:t>
            </w:r>
          </w:p>
        </w:tc>
      </w:tr>
      <w:tr w:rsidR="002A49B0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Default="002A49B0" w:rsidP="002A49B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lastRenderedPageBreak/>
              <w:t>211.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49B0" w:rsidRPr="00A11B44" w:rsidRDefault="002A49B0" w:rsidP="002A49B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FC6233" w:rsidRDefault="004618F8" w:rsidP="004618F8">
            <w:pPr>
              <w:spacing w:after="0" w:line="240" w:lineRule="auto"/>
              <w:jc w:val="center"/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</w:pPr>
            <w:r w:rsidRPr="00FC6233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val="sr-Cyrl-RS"/>
              </w:rPr>
              <w:t>,,МАТ-АГРО СИЛОСИ” д.o.o. Футог</w:t>
            </w:r>
          </w:p>
          <w:p w:rsidR="002A49B0" w:rsidRPr="00FC6233" w:rsidRDefault="002A49B0" w:rsidP="002A49B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FC6233" w:rsidRDefault="004618F8" w:rsidP="002A49B0">
            <w:pPr>
              <w:pStyle w:val="TableParagraph"/>
              <w:jc w:val="center"/>
              <w:rPr>
                <w:rFonts w:ascii="Arial Narrow" w:eastAsia="Arial Narrow" w:hAnsi="Arial Narrow" w:cs="Arial"/>
                <w:sz w:val="20"/>
                <w:szCs w:val="20"/>
                <w:lang w:val="sr-Latn-RS"/>
              </w:rPr>
            </w:pPr>
            <w:r w:rsidRPr="00FC6233">
              <w:rPr>
                <w:rFonts w:ascii="Arial Narrow" w:hAnsi="Arial Narrow" w:cs="Arial"/>
                <w:color w:val="000000" w:themeColor="text1"/>
                <w:sz w:val="20"/>
                <w:szCs w:val="20"/>
                <w:lang w:val="sr-Cyrl-RS"/>
              </w:rPr>
              <w:t>,,МАТ-АГРО СИЛОСИ” д.o.o. Футог у Бачкој Тополи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Default="002A49B0" w:rsidP="002A49B0">
            <w:pPr>
              <w:spacing w:after="0" w:line="240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07.10.2026.</w:t>
            </w:r>
          </w:p>
          <w:p w:rsidR="002A49B0" w:rsidRDefault="002A49B0" w:rsidP="002A49B0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4618F8" w:rsidRDefault="004618F8" w:rsidP="002A49B0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</w:pPr>
            <w:r w:rsidRPr="004618F8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002387758 2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026 12500 001 001 340 032 02 03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2</w:t>
            </w:r>
          </w:p>
        </w:tc>
      </w:tr>
      <w:tr w:rsidR="002A49B0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Default="002A49B0" w:rsidP="002A49B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212.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49B0" w:rsidRPr="00A11B44" w:rsidRDefault="002A49B0" w:rsidP="002A49B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FC6233" w:rsidRDefault="004523AD" w:rsidP="002A49B0">
            <w:pPr>
              <w:pStyle w:val="TableParagraph"/>
              <w:jc w:val="center"/>
              <w:rPr>
                <w:rFonts w:ascii="Arial Narrow" w:eastAsia="Arial Narrow" w:hAnsi="Arial Narrow" w:cs="Arial"/>
                <w:sz w:val="20"/>
                <w:szCs w:val="20"/>
                <w:lang w:val="sr-Latn-RS"/>
              </w:rPr>
            </w:pPr>
            <w:r w:rsidRPr="00FC6233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val="sr-Cyrl-RS"/>
              </w:rPr>
              <w:t xml:space="preserve"> „ELIXIR CRAFT” д.о.о. Прахово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FC6233" w:rsidRDefault="004523AD" w:rsidP="002A49B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  <w:r w:rsidRPr="00FC6233">
              <w:rPr>
                <w:rFonts w:ascii="Arial Narrow" w:hAnsi="Arial Narrow"/>
                <w:color w:val="000000" w:themeColor="text1"/>
                <w:sz w:val="20"/>
                <w:szCs w:val="20"/>
                <w:lang w:val="sr-Cyrl-RS"/>
              </w:rPr>
              <w:t xml:space="preserve">„ELIXIR CRAFT” д.о.о. Прахово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Default="00FC6233" w:rsidP="002A49B0">
            <w:pPr>
              <w:spacing w:after="0" w:line="240" w:lineRule="auto"/>
              <w:jc w:val="center"/>
              <w:rPr>
                <w:lang w:val="en-US"/>
              </w:rPr>
            </w:pPr>
            <w:r>
              <w:t>0</w:t>
            </w:r>
            <w:r w:rsidR="002A49B0">
              <w:t>9.10.2026.</w:t>
            </w:r>
          </w:p>
          <w:p w:rsidR="002A49B0" w:rsidRDefault="002A49B0" w:rsidP="002A49B0">
            <w:pPr>
              <w:pStyle w:val="TableParagraph"/>
              <w:jc w:val="center"/>
              <w:rPr>
                <w:rFonts w:ascii="Arial Narrow" w:hAnsi="Arial Narrow"/>
                <w:spacing w:val="-1"/>
                <w:sz w:val="20"/>
                <w:szCs w:val="20"/>
                <w:lang w:val="sr-Latn-RS"/>
              </w:rPr>
            </w:pP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4523AD" w:rsidRDefault="004523AD" w:rsidP="002A49B0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</w:pPr>
            <w:r w:rsidRPr="004523AD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004070582 2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026 12500 001 001 340 032 02 03</w:t>
            </w:r>
            <w:r>
              <w:rPr>
                <w:rFonts w:ascii="Arial Narrow" w:hAnsi="Arial Narrow"/>
                <w:sz w:val="20"/>
                <w:szCs w:val="20"/>
                <w:shd w:val="clear" w:color="auto" w:fill="FFFFFF"/>
                <w:lang w:val="sr-Cyrl-RS"/>
              </w:rPr>
              <w:t>2</w:t>
            </w:r>
          </w:p>
        </w:tc>
      </w:tr>
      <w:tr w:rsidR="002A49B0" w:rsidRPr="00CF73B3" w:rsidTr="00A827EA">
        <w:trPr>
          <w:cantSplit/>
          <w:trHeight w:val="1420"/>
        </w:trPr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Default="002A49B0" w:rsidP="002A49B0">
            <w:pPr>
              <w:pStyle w:val="TableParagraph"/>
              <w:jc w:val="center"/>
              <w:rPr>
                <w:rFonts w:ascii="Arial Narrow"/>
                <w:sz w:val="20"/>
                <w:szCs w:val="20"/>
                <w:lang w:val="sr-Latn-RS"/>
              </w:rPr>
            </w:pPr>
            <w:r>
              <w:rPr>
                <w:rFonts w:ascii="Arial Narrow"/>
                <w:sz w:val="20"/>
                <w:szCs w:val="20"/>
                <w:lang w:val="sr-Latn-RS"/>
              </w:rPr>
              <w:t>213.</w:t>
            </w:r>
          </w:p>
        </w:tc>
        <w:tc>
          <w:tcPr>
            <w:tcW w:w="4026" w:type="dxa"/>
            <w:tcBorders>
              <w:top w:val="single" w:sz="4" w:space="0" w:color="auto"/>
              <w:bottom w:val="single" w:sz="4" w:space="0" w:color="auto"/>
            </w:tcBorders>
          </w:tcPr>
          <w:p w:rsidR="002A49B0" w:rsidRPr="00A11B44" w:rsidRDefault="002A49B0" w:rsidP="002A49B0">
            <w:pPr>
              <w:jc w:val="both"/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</w:pPr>
            <w:r w:rsidRPr="00A11B44">
              <w:rPr>
                <w:rFonts w:ascii="Arial Narrow" w:hAnsi="Arial Narrow"/>
                <w:spacing w:val="-1"/>
                <w:sz w:val="20"/>
                <w:szCs w:val="20"/>
                <w:lang w:val="sr-Cyrl-RS"/>
              </w:rPr>
              <w:t>Решење о давању сагласности на акт о организовању и регулисању маневарског рада, одржавању и заштити индустријског колосека, лицу одговорном за спровођење акта, одржавање железничких возних средстава и других средстава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233" w:rsidRPr="00FC6233" w:rsidRDefault="00FC6233" w:rsidP="00FC623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sr-Cyrl-RS"/>
              </w:rPr>
            </w:pPr>
            <w:r w:rsidRPr="00FC6233">
              <w:rPr>
                <w:rFonts w:ascii="Arial Narrow" w:hAnsi="Arial Narrow"/>
                <w:color w:val="000000"/>
                <w:sz w:val="20"/>
                <w:szCs w:val="20"/>
                <w:lang w:val="sr-Latn-RS"/>
              </w:rPr>
              <w:t>„</w:t>
            </w:r>
            <w:r w:rsidRPr="00FC6233">
              <w:rPr>
                <w:rFonts w:ascii="Arial Narrow" w:hAnsi="Arial Narrow"/>
                <w:color w:val="000000"/>
                <w:sz w:val="20"/>
                <w:szCs w:val="20"/>
                <w:lang w:val="sr-Cyrl-RS"/>
              </w:rPr>
              <w:t>НИС</w:t>
            </w:r>
            <w:r w:rsidRPr="00FC6233">
              <w:rPr>
                <w:rFonts w:ascii="Arial Narrow" w:hAnsi="Arial Narrow"/>
                <w:color w:val="000000"/>
                <w:sz w:val="20"/>
                <w:szCs w:val="20"/>
                <w:lang w:val="en-US"/>
              </w:rPr>
              <w:t>”</w:t>
            </w:r>
            <w:r w:rsidRPr="00FC6233">
              <w:rPr>
                <w:rFonts w:ascii="Arial Narrow" w:hAnsi="Arial Narrow"/>
                <w:color w:val="000000"/>
                <w:sz w:val="20"/>
                <w:szCs w:val="20"/>
                <w:lang w:val="sr-Latn-RS"/>
              </w:rPr>
              <w:t xml:space="preserve"> </w:t>
            </w:r>
            <w:r w:rsidRPr="00FC6233">
              <w:rPr>
                <w:rFonts w:ascii="Arial Narrow" w:hAnsi="Arial Narrow"/>
                <w:color w:val="000000"/>
                <w:sz w:val="20"/>
                <w:szCs w:val="20"/>
                <w:lang w:val="sr-Cyrl-RS"/>
              </w:rPr>
              <w:t>а.д.</w:t>
            </w:r>
            <w:r w:rsidRPr="00FC6233">
              <w:rPr>
                <w:rFonts w:ascii="Arial Narrow" w:hAnsi="Arial Narrow"/>
                <w:color w:val="000000"/>
                <w:sz w:val="20"/>
                <w:szCs w:val="20"/>
                <w:lang w:val="sr-Latn-RS"/>
              </w:rPr>
              <w:t xml:space="preserve"> </w:t>
            </w:r>
            <w:r w:rsidRPr="00FC6233">
              <w:rPr>
                <w:rFonts w:ascii="Arial Narrow" w:hAnsi="Arial Narrow"/>
                <w:color w:val="000000"/>
                <w:sz w:val="20"/>
                <w:szCs w:val="20"/>
                <w:lang w:val="sr-Cyrl-RS"/>
              </w:rPr>
              <w:t xml:space="preserve"> Нови Сад</w:t>
            </w:r>
          </w:p>
          <w:p w:rsidR="00FC6233" w:rsidRPr="00FC6233" w:rsidRDefault="00FC6233" w:rsidP="00FC6233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  <w:lang w:val="sr-Cyrl-RS"/>
              </w:rPr>
            </w:pPr>
            <w:r w:rsidRPr="00FC6233">
              <w:rPr>
                <w:rFonts w:ascii="Arial Narrow" w:hAnsi="Arial Narrow"/>
                <w:color w:val="000000"/>
                <w:sz w:val="20"/>
                <w:szCs w:val="20"/>
                <w:lang w:val="sr-Cyrl-RS"/>
              </w:rPr>
              <w:t>Рафинерија нафте Панчево</w:t>
            </w:r>
          </w:p>
          <w:p w:rsidR="002A49B0" w:rsidRPr="00FC6233" w:rsidRDefault="002A49B0" w:rsidP="002A49B0">
            <w:pPr>
              <w:spacing w:after="0" w:line="240" w:lineRule="auto"/>
              <w:jc w:val="center"/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233" w:rsidRPr="00FC6233" w:rsidRDefault="00FC6233" w:rsidP="00FC6233">
            <w:pPr>
              <w:spacing w:after="0"/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 w:rsidRPr="00FC6233">
              <w:rPr>
                <w:rFonts w:ascii="Arial Narrow" w:hAnsi="Arial Narrow"/>
                <w:sz w:val="20"/>
                <w:szCs w:val="20"/>
                <w:lang w:val="sr-Latn-RS"/>
              </w:rPr>
              <w:t>„</w:t>
            </w:r>
            <w:r w:rsidRPr="00FC6233">
              <w:rPr>
                <w:rFonts w:ascii="Arial Narrow" w:hAnsi="Arial Narrow"/>
                <w:sz w:val="20"/>
                <w:szCs w:val="20"/>
                <w:lang w:val="sr-Cyrl-RS"/>
              </w:rPr>
              <w:t>НИС</w:t>
            </w:r>
            <w:r w:rsidRPr="00FC6233">
              <w:rPr>
                <w:rFonts w:ascii="Arial Narrow" w:hAnsi="Arial Narrow"/>
                <w:sz w:val="20"/>
                <w:szCs w:val="20"/>
              </w:rPr>
              <w:t>”</w:t>
            </w:r>
            <w:r w:rsidRPr="00FC6233">
              <w:rPr>
                <w:rFonts w:ascii="Arial Narrow" w:hAnsi="Arial Narrow"/>
                <w:sz w:val="20"/>
                <w:szCs w:val="20"/>
                <w:lang w:val="sr-Latn-RS"/>
              </w:rPr>
              <w:t xml:space="preserve"> </w:t>
            </w:r>
            <w:r w:rsidRPr="00FC6233">
              <w:rPr>
                <w:rFonts w:ascii="Arial Narrow" w:hAnsi="Arial Narrow"/>
                <w:sz w:val="20"/>
                <w:szCs w:val="20"/>
                <w:lang w:val="sr-Cyrl-RS"/>
              </w:rPr>
              <w:t>а.д.</w:t>
            </w:r>
            <w:r w:rsidRPr="00FC6233">
              <w:rPr>
                <w:rFonts w:ascii="Arial Narrow" w:hAnsi="Arial Narrow"/>
                <w:sz w:val="20"/>
                <w:szCs w:val="20"/>
                <w:lang w:val="sr-Latn-RS"/>
              </w:rPr>
              <w:t xml:space="preserve"> </w:t>
            </w:r>
            <w:r w:rsidRPr="00FC6233">
              <w:rPr>
                <w:rFonts w:ascii="Arial Narrow" w:hAnsi="Arial Narrow"/>
                <w:sz w:val="20"/>
                <w:szCs w:val="20"/>
                <w:lang w:val="sr-Cyrl-RS"/>
              </w:rPr>
              <w:t xml:space="preserve"> Нови Сад</w:t>
            </w:r>
          </w:p>
          <w:p w:rsidR="00FC6233" w:rsidRPr="00FC6233" w:rsidRDefault="00FC6233" w:rsidP="00FC6233">
            <w:pPr>
              <w:spacing w:after="0" w:line="280" w:lineRule="exact"/>
              <w:ind w:left="-272" w:firstLine="527"/>
              <w:jc w:val="center"/>
              <w:rPr>
                <w:rFonts w:ascii="Arial Narrow" w:hAnsi="Arial Narrow"/>
                <w:sz w:val="20"/>
                <w:szCs w:val="20"/>
                <w:lang w:val="sr-Cyrl-RS"/>
              </w:rPr>
            </w:pPr>
            <w:r w:rsidRPr="00FC6233">
              <w:rPr>
                <w:rFonts w:ascii="Arial Narrow" w:hAnsi="Arial Narrow"/>
                <w:sz w:val="20"/>
                <w:szCs w:val="20"/>
                <w:lang w:val="sr-Cyrl-RS"/>
              </w:rPr>
              <w:t>Рафинерија нафте Панчево</w:t>
            </w:r>
          </w:p>
          <w:p w:rsidR="002A49B0" w:rsidRPr="00A77C30" w:rsidRDefault="002A49B0" w:rsidP="002A49B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val="sr-Latn-R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5037A0" w:rsidRDefault="002A49B0" w:rsidP="002A49B0">
            <w:pPr>
              <w:spacing w:after="0" w:line="240" w:lineRule="auto"/>
              <w:jc w:val="center"/>
              <w:rPr>
                <w:lang w:val="en-US"/>
              </w:rPr>
            </w:pPr>
            <w:r w:rsidRPr="005037A0">
              <w:t>2</w:t>
            </w:r>
            <w:r w:rsidR="00B23E30">
              <w:t>3</w:t>
            </w:r>
            <w:r w:rsidRPr="005037A0">
              <w:t>.10.2026.</w:t>
            </w:r>
          </w:p>
          <w:p w:rsidR="002A49B0" w:rsidRDefault="002A49B0" w:rsidP="002A49B0">
            <w:pPr>
              <w:spacing w:after="0" w:line="240" w:lineRule="auto"/>
              <w:jc w:val="center"/>
            </w:pPr>
          </w:p>
        </w:tc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49B0" w:rsidRPr="005E32B1" w:rsidRDefault="00FC6233" w:rsidP="002A49B0">
            <w:pPr>
              <w:pStyle w:val="mat-mdc-tooltip-trigger"/>
              <w:shd w:val="clear" w:color="auto" w:fill="FFFFFF"/>
              <w:spacing w:before="0" w:beforeAutospacing="0" w:after="0" w:afterAutospacing="0"/>
              <w:jc w:val="center"/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</w:pPr>
            <w:r w:rsidRPr="00FC6233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002702018 2</w:t>
            </w:r>
            <w:r w:rsidR="00B23E30">
              <w:rPr>
                <w:rFonts w:ascii="Arial Narrow" w:hAnsi="Arial Narrow"/>
                <w:sz w:val="20"/>
                <w:szCs w:val="20"/>
                <w:shd w:val="clear" w:color="auto" w:fill="FFFFFF"/>
                <w:lang w:val="en-GB"/>
              </w:rPr>
              <w:t>026 12500 001 001 340 032 02 035</w:t>
            </w:r>
          </w:p>
        </w:tc>
      </w:tr>
    </w:tbl>
    <w:p w:rsidR="00C318DA" w:rsidRDefault="00C318DA">
      <w:pPr>
        <w:rPr>
          <w:lang w:val="sr-Latn-RS"/>
        </w:rPr>
      </w:pPr>
    </w:p>
    <w:p w:rsidR="004E426B" w:rsidRPr="006A4A7E" w:rsidRDefault="004E426B">
      <w:pPr>
        <w:rPr>
          <w:lang w:val="sr-Latn-RS"/>
        </w:rPr>
      </w:pPr>
    </w:p>
    <w:sectPr w:rsidR="004E426B" w:rsidRPr="006A4A7E" w:rsidSect="00F60C93">
      <w:footerReference w:type="default" r:id="rId8"/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9C3" w:rsidRDefault="008379C3">
      <w:pPr>
        <w:spacing w:after="0" w:line="240" w:lineRule="auto"/>
      </w:pPr>
      <w:r>
        <w:separator/>
      </w:r>
    </w:p>
  </w:endnote>
  <w:endnote w:type="continuationSeparator" w:id="0">
    <w:p w:rsidR="008379C3" w:rsidRDefault="00837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038956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5037A0" w:rsidRDefault="005037A0">
            <w:pPr>
              <w:pStyle w:val="Footer"/>
              <w:jc w:val="center"/>
            </w:pPr>
            <w:r w:rsidRPr="00AF5835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AF5835">
              <w:rPr>
                <w:rFonts w:ascii="Arial Narrow" w:hAnsi="Arial Narrow"/>
                <w:bCs/>
                <w:sz w:val="24"/>
                <w:szCs w:val="24"/>
              </w:rPr>
              <w:fldChar w:fldCharType="begin"/>
            </w:r>
            <w:r w:rsidRPr="00AF5835">
              <w:rPr>
                <w:rFonts w:ascii="Arial Narrow" w:hAnsi="Arial Narrow"/>
                <w:bCs/>
                <w:sz w:val="24"/>
                <w:szCs w:val="24"/>
              </w:rPr>
              <w:instrText xml:space="preserve"> PAGE </w:instrText>
            </w:r>
            <w:r w:rsidRPr="00AF5835">
              <w:rPr>
                <w:rFonts w:ascii="Arial Narrow" w:hAnsi="Arial Narrow"/>
                <w:bCs/>
                <w:sz w:val="24"/>
                <w:szCs w:val="24"/>
              </w:rPr>
              <w:fldChar w:fldCharType="separate"/>
            </w:r>
            <w:r w:rsidR="00A76450">
              <w:rPr>
                <w:rFonts w:ascii="Arial Narrow" w:hAnsi="Arial Narrow"/>
                <w:bCs/>
                <w:noProof/>
                <w:sz w:val="24"/>
                <w:szCs w:val="24"/>
              </w:rPr>
              <w:t>8</w:t>
            </w:r>
            <w:r w:rsidRPr="00AF5835">
              <w:rPr>
                <w:rFonts w:ascii="Arial Narrow" w:hAnsi="Arial Narrow"/>
                <w:bCs/>
                <w:sz w:val="24"/>
                <w:szCs w:val="24"/>
              </w:rPr>
              <w:fldChar w:fldCharType="end"/>
            </w:r>
            <w:r w:rsidRPr="00AF5835">
              <w:rPr>
                <w:rFonts w:ascii="Arial Narrow" w:hAnsi="Arial Narrow"/>
                <w:sz w:val="24"/>
                <w:szCs w:val="24"/>
              </w:rPr>
              <w:t>/</w:t>
            </w:r>
            <w:r w:rsidRPr="00AF5835">
              <w:rPr>
                <w:rFonts w:ascii="Arial Narrow" w:hAnsi="Arial Narrow"/>
                <w:bCs/>
                <w:sz w:val="24"/>
                <w:szCs w:val="24"/>
              </w:rPr>
              <w:fldChar w:fldCharType="begin"/>
            </w:r>
            <w:r w:rsidRPr="00AF5835">
              <w:rPr>
                <w:rFonts w:ascii="Arial Narrow" w:hAnsi="Arial Narrow"/>
                <w:bCs/>
                <w:sz w:val="24"/>
                <w:szCs w:val="24"/>
              </w:rPr>
              <w:instrText xml:space="preserve"> NUMPAGES  </w:instrText>
            </w:r>
            <w:r w:rsidRPr="00AF5835">
              <w:rPr>
                <w:rFonts w:ascii="Arial Narrow" w:hAnsi="Arial Narrow"/>
                <w:bCs/>
                <w:sz w:val="24"/>
                <w:szCs w:val="24"/>
              </w:rPr>
              <w:fldChar w:fldCharType="separate"/>
            </w:r>
            <w:r w:rsidR="00A76450">
              <w:rPr>
                <w:rFonts w:ascii="Arial Narrow" w:hAnsi="Arial Narrow"/>
                <w:bCs/>
                <w:noProof/>
                <w:sz w:val="24"/>
                <w:szCs w:val="24"/>
              </w:rPr>
              <w:t>37</w:t>
            </w:r>
            <w:r w:rsidRPr="00AF5835">
              <w:rPr>
                <w:rFonts w:ascii="Arial Narrow" w:hAnsi="Arial Narrow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9C3" w:rsidRDefault="008379C3">
      <w:pPr>
        <w:spacing w:after="0" w:line="240" w:lineRule="auto"/>
      </w:pPr>
      <w:r>
        <w:separator/>
      </w:r>
    </w:p>
  </w:footnote>
  <w:footnote w:type="continuationSeparator" w:id="0">
    <w:p w:rsidR="008379C3" w:rsidRDefault="008379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4D"/>
    <w:rsid w:val="00015D0A"/>
    <w:rsid w:val="0002455D"/>
    <w:rsid w:val="00027C14"/>
    <w:rsid w:val="00033594"/>
    <w:rsid w:val="0005419C"/>
    <w:rsid w:val="00084617"/>
    <w:rsid w:val="000A47A9"/>
    <w:rsid w:val="000A78C0"/>
    <w:rsid w:val="000B7286"/>
    <w:rsid w:val="000C2AEF"/>
    <w:rsid w:val="000C300C"/>
    <w:rsid w:val="000E5E83"/>
    <w:rsid w:val="00100DE9"/>
    <w:rsid w:val="001165B7"/>
    <w:rsid w:val="001423CF"/>
    <w:rsid w:val="001545D9"/>
    <w:rsid w:val="0015725A"/>
    <w:rsid w:val="0018274D"/>
    <w:rsid w:val="001A57F1"/>
    <w:rsid w:val="001B13F2"/>
    <w:rsid w:val="001C3988"/>
    <w:rsid w:val="001D4567"/>
    <w:rsid w:val="001E412F"/>
    <w:rsid w:val="001E7801"/>
    <w:rsid w:val="001F4C72"/>
    <w:rsid w:val="00203BAE"/>
    <w:rsid w:val="00204A08"/>
    <w:rsid w:val="00205495"/>
    <w:rsid w:val="002067CE"/>
    <w:rsid w:val="002134C7"/>
    <w:rsid w:val="002143F5"/>
    <w:rsid w:val="002219E2"/>
    <w:rsid w:val="00227171"/>
    <w:rsid w:val="00243236"/>
    <w:rsid w:val="00247CA0"/>
    <w:rsid w:val="00270EE7"/>
    <w:rsid w:val="002741DA"/>
    <w:rsid w:val="00284F9F"/>
    <w:rsid w:val="002A49B0"/>
    <w:rsid w:val="002A5222"/>
    <w:rsid w:val="002C0ED3"/>
    <w:rsid w:val="002C12CC"/>
    <w:rsid w:val="002E2403"/>
    <w:rsid w:val="00300CAB"/>
    <w:rsid w:val="00320376"/>
    <w:rsid w:val="003617F3"/>
    <w:rsid w:val="00361BDD"/>
    <w:rsid w:val="00361F19"/>
    <w:rsid w:val="00366756"/>
    <w:rsid w:val="00380A5C"/>
    <w:rsid w:val="0038298A"/>
    <w:rsid w:val="003B1915"/>
    <w:rsid w:val="003B3D58"/>
    <w:rsid w:val="003C0F01"/>
    <w:rsid w:val="003C20C9"/>
    <w:rsid w:val="003D00AA"/>
    <w:rsid w:val="003D7EC9"/>
    <w:rsid w:val="003E2EB3"/>
    <w:rsid w:val="003E6478"/>
    <w:rsid w:val="004023C6"/>
    <w:rsid w:val="00425C3B"/>
    <w:rsid w:val="00434276"/>
    <w:rsid w:val="00440976"/>
    <w:rsid w:val="00447465"/>
    <w:rsid w:val="004523AD"/>
    <w:rsid w:val="004618F8"/>
    <w:rsid w:val="00466F22"/>
    <w:rsid w:val="004A35AF"/>
    <w:rsid w:val="004A5982"/>
    <w:rsid w:val="004D6259"/>
    <w:rsid w:val="004D6AB4"/>
    <w:rsid w:val="004E426B"/>
    <w:rsid w:val="00500C4D"/>
    <w:rsid w:val="005037A0"/>
    <w:rsid w:val="00510DC0"/>
    <w:rsid w:val="00511E29"/>
    <w:rsid w:val="005141C6"/>
    <w:rsid w:val="00517C62"/>
    <w:rsid w:val="005340FB"/>
    <w:rsid w:val="00541332"/>
    <w:rsid w:val="00555DAC"/>
    <w:rsid w:val="005564B6"/>
    <w:rsid w:val="00563C8D"/>
    <w:rsid w:val="00566907"/>
    <w:rsid w:val="00576F7D"/>
    <w:rsid w:val="00596F33"/>
    <w:rsid w:val="005A12A8"/>
    <w:rsid w:val="005B2822"/>
    <w:rsid w:val="005C0D0B"/>
    <w:rsid w:val="005D516B"/>
    <w:rsid w:val="005E2ABE"/>
    <w:rsid w:val="005E32B1"/>
    <w:rsid w:val="005F2698"/>
    <w:rsid w:val="005F4BE2"/>
    <w:rsid w:val="006073D7"/>
    <w:rsid w:val="00611048"/>
    <w:rsid w:val="00612007"/>
    <w:rsid w:val="00636E3B"/>
    <w:rsid w:val="00657E19"/>
    <w:rsid w:val="0066525C"/>
    <w:rsid w:val="00680E7D"/>
    <w:rsid w:val="006A34D2"/>
    <w:rsid w:val="006A4984"/>
    <w:rsid w:val="006A4A7E"/>
    <w:rsid w:val="006B0EC0"/>
    <w:rsid w:val="006D363D"/>
    <w:rsid w:val="006D4154"/>
    <w:rsid w:val="00700A51"/>
    <w:rsid w:val="00701691"/>
    <w:rsid w:val="00703F07"/>
    <w:rsid w:val="00711B71"/>
    <w:rsid w:val="00716685"/>
    <w:rsid w:val="00720826"/>
    <w:rsid w:val="00730B41"/>
    <w:rsid w:val="00743B23"/>
    <w:rsid w:val="00747C88"/>
    <w:rsid w:val="00755FB5"/>
    <w:rsid w:val="0077481B"/>
    <w:rsid w:val="007806FD"/>
    <w:rsid w:val="007A12E5"/>
    <w:rsid w:val="007A1E47"/>
    <w:rsid w:val="007B02DE"/>
    <w:rsid w:val="007C6661"/>
    <w:rsid w:val="007C715D"/>
    <w:rsid w:val="007D730F"/>
    <w:rsid w:val="007F50B1"/>
    <w:rsid w:val="007F56CC"/>
    <w:rsid w:val="0080524B"/>
    <w:rsid w:val="00821254"/>
    <w:rsid w:val="00824F8A"/>
    <w:rsid w:val="00837532"/>
    <w:rsid w:val="008379C3"/>
    <w:rsid w:val="008538F5"/>
    <w:rsid w:val="00864729"/>
    <w:rsid w:val="008773B9"/>
    <w:rsid w:val="008812CD"/>
    <w:rsid w:val="0088638E"/>
    <w:rsid w:val="0089396F"/>
    <w:rsid w:val="00895E3E"/>
    <w:rsid w:val="008C0E07"/>
    <w:rsid w:val="008D1CF1"/>
    <w:rsid w:val="008E7B22"/>
    <w:rsid w:val="008F0C66"/>
    <w:rsid w:val="00907414"/>
    <w:rsid w:val="009259FB"/>
    <w:rsid w:val="00957C08"/>
    <w:rsid w:val="009626B8"/>
    <w:rsid w:val="00962AA5"/>
    <w:rsid w:val="00975A5F"/>
    <w:rsid w:val="00983006"/>
    <w:rsid w:val="009A2924"/>
    <w:rsid w:val="009A4F02"/>
    <w:rsid w:val="009B567F"/>
    <w:rsid w:val="009C1829"/>
    <w:rsid w:val="009C4DAF"/>
    <w:rsid w:val="009F2CFF"/>
    <w:rsid w:val="009F4483"/>
    <w:rsid w:val="00A11B44"/>
    <w:rsid w:val="00A17601"/>
    <w:rsid w:val="00A21B24"/>
    <w:rsid w:val="00A25BB3"/>
    <w:rsid w:val="00A2617A"/>
    <w:rsid w:val="00A310BC"/>
    <w:rsid w:val="00A35D4D"/>
    <w:rsid w:val="00A37F65"/>
    <w:rsid w:val="00A42731"/>
    <w:rsid w:val="00A50D91"/>
    <w:rsid w:val="00A61F35"/>
    <w:rsid w:val="00A76450"/>
    <w:rsid w:val="00A77C30"/>
    <w:rsid w:val="00A827EA"/>
    <w:rsid w:val="00AB25A0"/>
    <w:rsid w:val="00AB2F11"/>
    <w:rsid w:val="00AB3471"/>
    <w:rsid w:val="00AB43C0"/>
    <w:rsid w:val="00AB76B5"/>
    <w:rsid w:val="00AC244F"/>
    <w:rsid w:val="00AD70E0"/>
    <w:rsid w:val="00AE1380"/>
    <w:rsid w:val="00AE5AF9"/>
    <w:rsid w:val="00AF6A1E"/>
    <w:rsid w:val="00B1355D"/>
    <w:rsid w:val="00B23E30"/>
    <w:rsid w:val="00B27059"/>
    <w:rsid w:val="00B309D9"/>
    <w:rsid w:val="00B44E83"/>
    <w:rsid w:val="00B85375"/>
    <w:rsid w:val="00B875DD"/>
    <w:rsid w:val="00B92303"/>
    <w:rsid w:val="00B937DE"/>
    <w:rsid w:val="00B950C5"/>
    <w:rsid w:val="00BA3767"/>
    <w:rsid w:val="00BA5FE8"/>
    <w:rsid w:val="00BB480E"/>
    <w:rsid w:val="00BC43BB"/>
    <w:rsid w:val="00BC5056"/>
    <w:rsid w:val="00BD2856"/>
    <w:rsid w:val="00BF7E25"/>
    <w:rsid w:val="00C318DA"/>
    <w:rsid w:val="00C45954"/>
    <w:rsid w:val="00C5675B"/>
    <w:rsid w:val="00C56C08"/>
    <w:rsid w:val="00C66753"/>
    <w:rsid w:val="00C6751E"/>
    <w:rsid w:val="00C7263C"/>
    <w:rsid w:val="00C7701C"/>
    <w:rsid w:val="00C976EE"/>
    <w:rsid w:val="00CA4891"/>
    <w:rsid w:val="00CB0215"/>
    <w:rsid w:val="00CB2F8F"/>
    <w:rsid w:val="00CC2D3E"/>
    <w:rsid w:val="00CD156E"/>
    <w:rsid w:val="00CF73B3"/>
    <w:rsid w:val="00D04F5D"/>
    <w:rsid w:val="00D05ED0"/>
    <w:rsid w:val="00D07DF5"/>
    <w:rsid w:val="00D346EF"/>
    <w:rsid w:val="00D417CF"/>
    <w:rsid w:val="00D436D6"/>
    <w:rsid w:val="00D46631"/>
    <w:rsid w:val="00D52534"/>
    <w:rsid w:val="00D554B5"/>
    <w:rsid w:val="00D5653F"/>
    <w:rsid w:val="00D620EE"/>
    <w:rsid w:val="00D954DB"/>
    <w:rsid w:val="00DB225D"/>
    <w:rsid w:val="00DD1D8B"/>
    <w:rsid w:val="00E00034"/>
    <w:rsid w:val="00E352C6"/>
    <w:rsid w:val="00E36F69"/>
    <w:rsid w:val="00E416BB"/>
    <w:rsid w:val="00E4452C"/>
    <w:rsid w:val="00E5706F"/>
    <w:rsid w:val="00E80AF1"/>
    <w:rsid w:val="00E84419"/>
    <w:rsid w:val="00EB2E0A"/>
    <w:rsid w:val="00ED166E"/>
    <w:rsid w:val="00ED2373"/>
    <w:rsid w:val="00ED23B3"/>
    <w:rsid w:val="00ED49D3"/>
    <w:rsid w:val="00EE1EA6"/>
    <w:rsid w:val="00EE5333"/>
    <w:rsid w:val="00EF3A91"/>
    <w:rsid w:val="00F07F34"/>
    <w:rsid w:val="00F250FF"/>
    <w:rsid w:val="00F37DB2"/>
    <w:rsid w:val="00F44FE3"/>
    <w:rsid w:val="00F52251"/>
    <w:rsid w:val="00F60C93"/>
    <w:rsid w:val="00F66523"/>
    <w:rsid w:val="00F74748"/>
    <w:rsid w:val="00F80321"/>
    <w:rsid w:val="00F85B21"/>
    <w:rsid w:val="00F85D22"/>
    <w:rsid w:val="00FB3820"/>
    <w:rsid w:val="00FB3B80"/>
    <w:rsid w:val="00FB7862"/>
    <w:rsid w:val="00FC6233"/>
    <w:rsid w:val="00FC7812"/>
    <w:rsid w:val="00FD0878"/>
    <w:rsid w:val="00FD1264"/>
    <w:rsid w:val="00FD16FD"/>
    <w:rsid w:val="00FD47C2"/>
    <w:rsid w:val="00FD5528"/>
    <w:rsid w:val="00FF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75E2C8-3251-4318-9403-B487FF2B3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D4D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5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4D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35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5D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D4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35D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D4D"/>
    <w:rPr>
      <w:lang w:val="en-GB"/>
    </w:rPr>
  </w:style>
  <w:style w:type="paragraph" w:customStyle="1" w:styleId="TableParagraph">
    <w:name w:val="Table Paragraph"/>
    <w:basedOn w:val="Normal"/>
    <w:uiPriority w:val="1"/>
    <w:qFormat/>
    <w:rsid w:val="00A35D4D"/>
    <w:pPr>
      <w:widowControl w:val="0"/>
      <w:spacing w:after="0" w:line="240" w:lineRule="auto"/>
    </w:pPr>
    <w:rPr>
      <w:lang w:val="en-US"/>
    </w:rPr>
  </w:style>
  <w:style w:type="paragraph" w:customStyle="1" w:styleId="mat-mdc-tooltip-trigger">
    <w:name w:val="mat-mdc-tooltip-trigger"/>
    <w:basedOn w:val="Normal"/>
    <w:rsid w:val="00D05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8D8D8"/>
                <w:right w:val="none" w:sz="0" w:space="0" w:color="auto"/>
              </w:divBdr>
              <w:divsChild>
                <w:div w:id="13488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6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21B96-A32F-49C1-93EB-7FEB95674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9336</Words>
  <Characters>53217</Characters>
  <Application>Microsoft Office Word</Application>
  <DocSecurity>0</DocSecurity>
  <Lines>443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Dragojevic</dc:creator>
  <cp:keywords/>
  <dc:description/>
  <cp:lastModifiedBy>Ksenija Dunjic Pavlovic</cp:lastModifiedBy>
  <cp:revision>2</cp:revision>
  <cp:lastPrinted>2025-07-22T05:50:00Z</cp:lastPrinted>
  <dcterms:created xsi:type="dcterms:W3CDTF">2026-10-27T13:42:00Z</dcterms:created>
  <dcterms:modified xsi:type="dcterms:W3CDTF">2026-10-27T13:42:00Z</dcterms:modified>
</cp:coreProperties>
</file>