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0438B" w:rsidTr="00145899">
        <w:tc>
          <w:tcPr>
            <w:tcW w:w="738" w:type="dxa"/>
          </w:tcPr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CE4C27A" wp14:editId="2F059125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:rsidR="00145899" w:rsidRPr="0030438B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1E7AF8" w:rsidRPr="0030438B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 xml:space="preserve">Сертификати </w:t>
      </w:r>
      <w:r w:rsidR="001412C5" w:rsidRPr="0030438B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о верификацији подсистема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065"/>
        <w:gridCol w:w="3625"/>
        <w:gridCol w:w="1676"/>
        <w:gridCol w:w="1260"/>
        <w:gridCol w:w="2658"/>
      </w:tblGrid>
      <w:tr w:rsidR="0030438B" w:rsidRPr="0030438B" w:rsidTr="00B74ADD">
        <w:trPr>
          <w:cantSplit/>
          <w:tblHeader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C82C14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Број сертификата</w:t>
            </w: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235-9 (83 54 4722 235-6)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4F2C39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401-7 (83 54 4722 401-4)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4F2C39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429-8 (83 54 4722 429-5)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-3/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4F2C39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430-6 (83 54 4722 430-3)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-4/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4F2C39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462-9 (83 54 4722 462-6)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-5/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463-7 (83 54 4722 463-4)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-6/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464-5 (83 54 4722 464-2)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-7/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lastRenderedPageBreak/>
              <w:t>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теретних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465-2 (83 54 4722 465-9)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-8/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468 -6(83 54 4722 468-3)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-9/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470-2 (83 54 4722 470-9)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-10/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472-8 (83 54 4722 472-5)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-11/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475-1 (83 54 4722 475-8)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-12/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476-9 (83 54 4722 476-6)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-13/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482-7 (83 54 4722 482-4)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-14/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483-5 (83 54 4722 483-2)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-15/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490-0 (83 54 4722 490-7)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C10192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="00C1019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-16/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lastRenderedPageBreak/>
              <w:t>17.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491-8 (83 54 4722 491-5)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C10192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="00C1019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-17/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496-7 (83 54 4722 496-4)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C10192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="00C1019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-18/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498-3 (83 54 4722 498-0)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F7AE7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-19/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499-1 (83 54 4722 499-8)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F7AE7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-20/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615-2 (83 54 4722 614-2)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F7AE7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-21/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22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625-1 (83 54 4722 625-8)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C10192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F7AE7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-22/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23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948-7 (83 54 4722 948-4)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F7AE7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-23/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24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952-9 (83 54 4722 952-6)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F7AE7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-24/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25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956-0 (83 54 4722 956-7)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F7AE7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-25/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lastRenderedPageBreak/>
              <w:t>26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958-6 (83 54 4722 958-3)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8975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-26/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27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959-4 (83 54 4722 959-1)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8975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-27/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28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972-7 (83 54 4722 972-4)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8975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-28/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29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973-5 (83 54 4722 973-2)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8975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-29/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30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978-4 (83 54 4722 978-1)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8975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-30/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31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982-6 (83 54 4722 982-3)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8975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-31/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32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983-4 (83 54 4722 983-1)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8975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154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-32/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33.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GRANEXPORT’’doo</w:t>
            </w:r>
            <w:proofErr w:type="spellEnd"/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Панчево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Сертификата о верификацији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вучно возило 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U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NIMOG ZW 82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S,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број 99 72 9 98 110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2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(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ф</w:t>
            </w:r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брички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број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406.821-10-43855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), тип: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 модел 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 xml:space="preserve">U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 xml:space="preserve">0, 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произвођача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MERCEDES -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 xml:space="preserve"> BENZ,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из Немачке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39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lastRenderedPageBreak/>
              <w:t>34.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AD Luka ’’Beograd’’</w:t>
            </w:r>
          </w:p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Сертификата о верификацији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вучно возило 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U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NIMOG ZW 82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S,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број 99 72 9 98 110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0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(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ф</w:t>
            </w:r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брички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број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1169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), тип: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 модел 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 xml:space="preserve">U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110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 xml:space="preserve">0, 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произвођача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DAIMLER</w:t>
            </w: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 xml:space="preserve">-BENZ,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из Немачке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393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35.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001-5 (83 54 4623 001-2)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C10192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E53359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36.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012-2 (83 54 4623 012-9)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E53359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-2/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37.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051-0 (83 54 4623 051-7)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E53359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-3/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38.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134-4 (83 54 4623 134-1)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E53359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-4/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39.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485-0 (83 54 4722 485-7)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E53359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-5/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494-2 (83 54 4722 494-9)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E53359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-6/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970-1 (83 54 4722 970-8)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E53359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-7/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lastRenderedPageBreak/>
              <w:t>42.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Smmps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бр. 33 72 4728 984-2 (83 54 4722 984-9)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C758D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3C758D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409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-8/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510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510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C1019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-1/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567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567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583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583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605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605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49.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610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610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C10192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lastRenderedPageBreak/>
              <w:t>5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613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613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Rbn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s-z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бр. 33 72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 xml:space="preserve">3507 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616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(8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80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3507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616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DA64FF">
              <w:rPr>
                <w:rFonts w:ascii="Arial Narrow" w:hAnsi="Arial Narrow"/>
                <w:color w:val="000000" w:themeColor="text1"/>
              </w:rPr>
              <w:t>340-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DA64FF">
              <w:rPr>
                <w:rFonts w:ascii="Arial Narrow" w:hAnsi="Arial Narrow"/>
                <w:color w:val="000000" w:themeColor="text1"/>
              </w:rPr>
              <w:t>201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Rbns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бр. 33 72 3507 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(81 80 3507 63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I -01-1 Бр.340-452-3-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/2016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Rbns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бр. 33 72 3507 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35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(81 80 3507 63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I -01-1 Бр.340-452-3-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12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/2016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Rbns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бр. 33 72 3507 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(81 80 3507 6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I -01-1 Бр.340-452-3-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13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/2016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Rbns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бр. 33 72 3507 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(81 80 3507 6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49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I -01-1 Бр.340-452-3-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14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/2016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Rbns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-z</w:t>
            </w:r>
          </w:p>
          <w:p w:rsidR="00C10192" w:rsidRPr="00DA64FF" w:rsidRDefault="00C10192" w:rsidP="00C10192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бр. 33 72 3507 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58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(81 80 3507 6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58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I -01-1 Бр.340-452-3-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15/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2016</w:t>
            </w:r>
          </w:p>
        </w:tc>
      </w:tr>
      <w:tr w:rsidR="00C10192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58.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ПРОМЕКОН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реконструисана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четвороосовинска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теретн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</w:rPr>
              <w:t>a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 xml:space="preserve">  плато кола типа </w:t>
            </w:r>
            <w:proofErr w:type="spellStart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Rbns</w:t>
            </w:r>
            <w:proofErr w:type="spellEnd"/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-z</w:t>
            </w:r>
          </w:p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бр. 33 72 3507 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92-0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(81 80 3507 6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92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DA64FF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4A1672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4A1672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4A1672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Default="00C10192" w:rsidP="00B74ADD">
            <w:pPr>
              <w:jc w:val="center"/>
            </w:pPr>
            <w:r w:rsidRPr="00BD52DE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92" w:rsidRPr="00DA64FF" w:rsidRDefault="00C10192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I -01-1 Бр.340-452-3-</w:t>
            </w:r>
            <w:r w:rsidRPr="00DA64FF">
              <w:rPr>
                <w:rFonts w:ascii="Arial Narrow" w:hAnsi="Arial Narrow"/>
                <w:color w:val="000000" w:themeColor="text1"/>
                <w:lang w:val="sr-Latn-RS"/>
              </w:rPr>
              <w:t>16/</w:t>
            </w:r>
            <w:r w:rsidRPr="00DA64FF">
              <w:rPr>
                <w:rFonts w:ascii="Arial Narrow" w:hAnsi="Arial Narrow"/>
                <w:color w:val="000000" w:themeColor="text1"/>
                <w:lang w:val="sr-Cyrl-RS"/>
              </w:rPr>
              <w:t>2016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59</w:t>
            </w:r>
            <w:r w:rsidR="009B15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''Железара Смедерево''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доо</w:t>
            </w:r>
            <w:proofErr w:type="spellEnd"/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Радинац</w:t>
            </w:r>
            <w:proofErr w:type="spellEnd"/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Смедерево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дизел хидрауличну локомотиву  серије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DHL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Е,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Славонски Брод, 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ремоторизоване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у ''ИНТЕРМЕХАНИКА''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д.о.о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, из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Смедерева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на основу модула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SB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12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.09.201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309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9B1525">
              <w:rPr>
                <w:rFonts w:ascii="Arial Narrow" w:hAnsi="Arial Narrow"/>
                <w:color w:val="000000" w:themeColor="text1"/>
              </w:rPr>
              <w:t>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60</w:t>
            </w:r>
            <w:r w:rsidR="009B15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Jelen Do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doo</w:t>
            </w:r>
          </w:p>
          <w:p w:rsidR="009B1525" w:rsidRPr="0025683B" w:rsidRDefault="009B1525" w:rsidP="0025683B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Јелен До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дизел хидрауличну локомотиву  серије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 200 (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реконструисана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),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број 98 72 8 722 005-6,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на основу модула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.10.201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470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9B1525">
              <w:rPr>
                <w:rFonts w:ascii="Arial Narrow" w:hAnsi="Arial Narrow"/>
                <w:color w:val="000000" w:themeColor="text1"/>
              </w:rPr>
              <w:t>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61</w:t>
            </w:r>
            <w:r w:rsidR="009B15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HIP PETROHEMIJA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 а.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Панчево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дизел хидрауличну локомотиву  серије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DHL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Е, фабрички број 1287,   број  98 72 8 72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005-</w:t>
            </w:r>
            <w:r w:rsidRPr="009B1525">
              <w:rPr>
                <w:rFonts w:ascii="Arial Narrow" w:hAnsi="Arial Narrow"/>
                <w:color w:val="000000" w:themeColor="text1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Хрватска.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на основу модула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.11.201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492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9B1525">
              <w:rPr>
                <w:rFonts w:ascii="Arial Narrow" w:hAnsi="Arial Narrow"/>
                <w:color w:val="000000" w:themeColor="text1"/>
              </w:rPr>
              <w:t>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</w:t>
            </w:r>
            <w:r w:rsidR="00C101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INOS-BALKAN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Ваљево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друмско-железничко возило –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ИМТ 560 ЗОВС, фабрички број: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Y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51028179758, произвођача ''Србија Карго''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. Београд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на основу модула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06.12.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 -01-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Бр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513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9B1525">
              <w:rPr>
                <w:rFonts w:ascii="Arial Narrow" w:hAnsi="Arial Narrow"/>
                <w:color w:val="000000" w:themeColor="text1"/>
              </w:rPr>
              <w:t>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63</w:t>
            </w:r>
            <w:r w:rsidR="009B15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</w:rPr>
              <w:t>Elixir Group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</w:rPr>
              <w:t>.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Шабац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732(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600 С 44)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фабрички број 1107  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64</w:t>
            </w:r>
            <w:r w:rsidR="009B15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</w:rPr>
              <w:t>Elixir Group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</w:rPr>
              <w:t>.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Шабац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серије 731(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400)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фабрички број 609,  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65</w:t>
            </w:r>
            <w:r w:rsidR="009B15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"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ATM-BG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.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Сертификат о верификацији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</w:rPr>
              <w:t>тешк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е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</w:rPr>
              <w:t>моторн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е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</w:rPr>
              <w:t>дрезин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е са дизалицом од 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t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TMD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-45, серије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TMD SAE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М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100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фабрички број 10260, произвођача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Cometi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Италија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29.05. 20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340-214-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/201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66</w:t>
            </w:r>
            <w:r w:rsidR="009B15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</w:rPr>
              <w:t>Elixir Group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</w:rPr>
              <w:t>.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Шабац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серије 731(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400)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фабрички број 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</w:t>
            </w:r>
            <w:r w:rsidRPr="009B1525">
              <w:rPr>
                <w:rFonts w:ascii="Arial Narrow" w:hAnsi="Arial Narrow"/>
                <w:color w:val="000000" w:themeColor="text1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 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21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</w:rPr>
              <w:t>93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67</w:t>
            </w:r>
            <w:r w:rsidR="000000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MILAN BLAGOJEVIĆ- NAMENSKA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r w:rsidRPr="009B1525">
              <w:rPr>
                <w:rFonts w:ascii="Arial Narrow" w:hAnsi="Arial Narrow"/>
                <w:color w:val="000000" w:themeColor="text1"/>
              </w:rPr>
              <w:t>A.D.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Lučani</w:t>
            </w:r>
            <w:proofErr w:type="spellEnd"/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Радничка  бб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Лучани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серије 731(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400)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фабрички број </w:t>
            </w:r>
            <w:r w:rsidRPr="009B1525">
              <w:rPr>
                <w:rFonts w:ascii="Arial Narrow" w:hAnsi="Arial Narrow"/>
                <w:color w:val="000000" w:themeColor="text1"/>
              </w:rPr>
              <w:t>588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 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28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</w:rPr>
              <w:t>92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Балканска  2а/3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E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ремоторизована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),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фабрички број 1235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-013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29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</w:rPr>
              <w:t>338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Балканска  2а/3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E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ремоторизована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),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фабрички број 1232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-01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="000000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</w:rPr>
              <w:t>33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Балканска  2а/3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E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ремоторизована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),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фабрички број 1241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-01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="000000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</w:rPr>
              <w:t>33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71.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Балканска  2а/3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E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ремоторизована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),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фабрички број 1242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00</w:t>
            </w:r>
            <w:r w:rsidRPr="009B1525">
              <w:rPr>
                <w:rFonts w:ascii="Arial Narrow" w:hAnsi="Arial Narrow"/>
                <w:color w:val="000000" w:themeColor="text1"/>
              </w:rPr>
              <w:t>-01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5)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’’Đuro Đaković’’,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Славонски Брод, Република Хрватска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="000000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</w:rPr>
              <w:t>33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’’ŠINVOZ’’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Београдска бб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Зрењанин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друмско-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железн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возило –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ИМТ 577-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Šinvoz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, фабрички број: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1349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РО ЖТО ''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Београд'',РЈ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ЗОВС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Лајковац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="000000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590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’’RELIANCE CONSULTANCY’’ doo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Војводе Мишића 85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463 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CEA1 B1),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CEA1 B1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001, произвођача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 CRRC ZELC’’,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из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Пекинга, Народна Република Кина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 SH1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09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0.201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="000000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</w:rPr>
              <w:t>867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Сертификат о </w:t>
            </w:r>
            <w:r w:rsidRPr="009B1525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верификацији за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друмско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железничко возило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двопути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камион типа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V2R-730-S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серијски број  15123 15 03,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произвођача ''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L.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из Француске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22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2.201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="000000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811-7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735 (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600С)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фабри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46-735-01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735</w:t>
            </w:r>
            <w:r w:rsidRPr="009B1525">
              <w:rPr>
                <w:rFonts w:ascii="Arial Narrow" w:hAnsi="Arial Narrow"/>
                <w:color w:val="000000" w:themeColor="text1"/>
              </w:rPr>
              <w:t>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0</w:t>
            </w:r>
            <w:r w:rsidRPr="009B1525">
              <w:rPr>
                <w:rFonts w:ascii="Arial Narrow" w:hAnsi="Arial Narrow"/>
                <w:color w:val="000000" w:themeColor="text1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000016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9B1525">
              <w:rPr>
                <w:rFonts w:ascii="Arial Narrow" w:hAnsi="Arial Narrow"/>
                <w:color w:val="000000" w:themeColor="text1"/>
              </w:rPr>
              <w:t>7</w:t>
            </w:r>
            <w:r w:rsidR="000000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9B1525" w:rsidRPr="009B1525" w:rsidRDefault="009B1525" w:rsidP="009B152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884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/2017</w:t>
            </w:r>
          </w:p>
          <w:p w:rsidR="009B1525" w:rsidRPr="009B1525" w:rsidRDefault="009B1525" w:rsidP="009B152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9B1525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000016" w:rsidRDefault="00C10192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735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600С) фабрички број 46-735-02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735</w:t>
            </w:r>
            <w:r w:rsidRPr="0030438B">
              <w:rPr>
                <w:rFonts w:ascii="Arial Narrow" w:hAnsi="Arial Narrow"/>
                <w:color w:val="000000" w:themeColor="text1"/>
              </w:rPr>
              <w:t>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02)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.01.201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525" w:rsidRPr="0030438B" w:rsidRDefault="009B1525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44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C10192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77.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734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600С) фабрички број 52-51-3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734</w:t>
            </w:r>
            <w:r w:rsidRPr="0030438B">
              <w:rPr>
                <w:rFonts w:ascii="Arial Narrow" w:hAnsi="Arial Narrow"/>
                <w:color w:val="000000" w:themeColor="text1"/>
              </w:rPr>
              <w:t>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07)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15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.01.201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45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734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600С) фабрички број 52-51-</w:t>
            </w:r>
            <w:r w:rsidRPr="0030438B">
              <w:rPr>
                <w:rFonts w:ascii="Arial Narrow" w:hAnsi="Arial Narrow"/>
                <w:color w:val="000000" w:themeColor="text1"/>
              </w:rPr>
              <w:t>6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734</w:t>
            </w:r>
            <w:r w:rsidRPr="0030438B">
              <w:rPr>
                <w:rFonts w:ascii="Arial Narrow" w:hAnsi="Arial Narrow"/>
                <w:color w:val="000000" w:themeColor="text1"/>
              </w:rPr>
              <w:t>-011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.01.201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</w:rPr>
              <w:t>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  <w:p w:rsidR="001412C5" w:rsidRPr="0030438B" w:rsidRDefault="001412C5" w:rsidP="001412C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734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600С) фабрички број 52-51-</w:t>
            </w:r>
            <w:r w:rsidRPr="0030438B">
              <w:rPr>
                <w:rFonts w:ascii="Arial Narrow" w:hAnsi="Arial Narrow"/>
                <w:color w:val="000000" w:themeColor="text1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734</w:t>
            </w:r>
            <w:r w:rsidRPr="0030438B">
              <w:rPr>
                <w:rFonts w:ascii="Arial Narrow" w:hAnsi="Arial Narrow"/>
                <w:color w:val="000000" w:themeColor="text1"/>
              </w:rPr>
              <w:t>-225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25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.01.201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</w:rPr>
              <w:t>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42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''МСК КИКИНДА''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а.д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Милошевачки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пут  бб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Кикинда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577 ЗОВС,  фабрички број: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3812, 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РО ЖТО ''Београд'', ООУР  за одржавање возних средстава из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Лајковца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26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.04.201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</w:rPr>
              <w:t>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KONZUL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''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1412C5" w:rsidRPr="0030438B" w:rsidRDefault="001412C5" w:rsidP="001412C5">
            <w:pPr>
              <w:pStyle w:val="PlainText"/>
              <w:jc w:val="center"/>
              <w:rPr>
                <w:rFonts w:ascii="Arial Narrow" w:hAnsi="Arial Narrow"/>
                <w:color w:val="000000" w:themeColor="text1"/>
                <w:szCs w:val="22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szCs w:val="22"/>
                <w:lang w:val="sr-Cyrl-RS"/>
              </w:rPr>
              <w:t xml:space="preserve">Стевана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szCs w:val="22"/>
                <w:lang w:val="sr-Cyrl-RS"/>
              </w:rPr>
              <w:t>Мусића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szCs w:val="22"/>
                <w:lang w:val="sr-Cyrl-RS"/>
              </w:rPr>
              <w:t xml:space="preserve"> 1</w:t>
            </w:r>
          </w:p>
          <w:p w:rsidR="001412C5" w:rsidRPr="0025683B" w:rsidRDefault="001412C5" w:rsidP="0025683B">
            <w:pPr>
              <w:pStyle w:val="PlainText"/>
              <w:jc w:val="center"/>
              <w:rPr>
                <w:rFonts w:ascii="Arial Narrow" w:hAnsi="Arial Narrow"/>
                <w:color w:val="000000" w:themeColor="text1"/>
                <w:szCs w:val="22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szCs w:val="22"/>
                <w:lang w:val="sr-Cyrl-RS"/>
              </w:rPr>
              <w:t>Нови Сад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ind w:left="709" w:hanging="709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Сертификат о верификацији  за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друмско</w:t>
            </w:r>
          </w:p>
          <w:p w:rsidR="001412C5" w:rsidRPr="0030438B" w:rsidRDefault="001412C5" w:rsidP="001412C5">
            <w:pPr>
              <w:ind w:left="33" w:hanging="33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железничко возило –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UNIMOG ZW 82 S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, тип: 406, модел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: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U70,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фабрички бр.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4061211W133271,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MERCEDES – BENZ,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из Немачке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412C5" w:rsidRPr="0030438B" w:rsidRDefault="001412C5" w:rsidP="001412C5">
            <w:pPr>
              <w:ind w:left="33" w:hanging="33"/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03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.05.201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98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‘’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</w:rPr>
              <w:t>Žito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</w:rPr>
              <w:t>Bačka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</w:rPr>
              <w:t>’’ DOO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ул. Јосипа Крамера бр 17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Кула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Сертификат о верификацији  за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тешку моторну дрезину, серије ''ТМД 25'' бр. 25-017, произвођача  СОУР МИН, РО МИНТРАНС, ООУР ''Локомотива'',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.06.201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724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83.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Sunoko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Novi Sad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Производни центар Ковачица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Нови Виногради бб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Ковачица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Сертификат о верификацији  за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дизел хидрауличну локомотиву 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DHL 200A,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фабрички број 1063 – Ђуро Ђаковић, Славонски Брод, Хрватска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809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''ЖЕЛВОЗ 026'' ДОО Смедерево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Милоша Великог  39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Смедерево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577 ЗОВС,  фабрички број: </w:t>
            </w:r>
            <w:r w:rsidRPr="0030438B">
              <w:rPr>
                <w:rFonts w:ascii="Arial Narrow" w:hAnsi="Arial Narrow"/>
                <w:color w:val="000000" w:themeColor="text1"/>
              </w:rPr>
              <w:t>10777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РО ЖТО ''Београд'', ООУР  за одржавање возних средстава из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Лајковца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06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.07.201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222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Немањина 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Сертификат о </w:t>
            </w:r>
            <w:r w:rsidRPr="0030438B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верификацији за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друмско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железничко возило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двопути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камион типа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V2R-730-S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серијски број  15121 15 03,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произвођача ''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L.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из Француске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07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384-5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  <w:p w:rsidR="001412C5" w:rsidRPr="0030438B" w:rsidRDefault="001412C5" w:rsidP="001412C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Немањина  6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Сертификат о </w:t>
            </w:r>
            <w:r w:rsidRPr="0030438B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верификацији за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друмско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железничко возило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-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двопути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камион типа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V2R-730-S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серијски број  15122 15 03,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произвођача ''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L.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''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из Француске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07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08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="0078235B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385-5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  <w:p w:rsidR="001412C5" w:rsidRPr="0030438B" w:rsidRDefault="001412C5" w:rsidP="001412C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734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600С) фабрички број 52-51-</w:t>
            </w:r>
            <w:r w:rsidRPr="0030438B">
              <w:rPr>
                <w:rFonts w:ascii="Arial Narrow" w:hAnsi="Arial Narrow"/>
                <w:color w:val="000000" w:themeColor="text1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734</w:t>
            </w:r>
            <w:r w:rsidRPr="0030438B">
              <w:rPr>
                <w:rFonts w:ascii="Arial Narrow" w:hAnsi="Arial Narrow"/>
                <w:color w:val="000000" w:themeColor="text1"/>
              </w:rPr>
              <w:t>-009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="0078235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10.201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</w:rPr>
              <w:t>882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734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600С) фабрички број 52-51-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5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734</w:t>
            </w:r>
            <w:r w:rsidRPr="0030438B">
              <w:rPr>
                <w:rFonts w:ascii="Arial Narrow" w:hAnsi="Arial Narrow"/>
                <w:color w:val="000000" w:themeColor="text1"/>
              </w:rPr>
              <w:t>-010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="0078235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10.201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</w:rPr>
              <w:t>883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89.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734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600С) фабрички број 52-51-</w:t>
            </w:r>
            <w:r w:rsidRPr="0030438B">
              <w:rPr>
                <w:rFonts w:ascii="Arial Narrow" w:hAnsi="Arial Narrow"/>
                <w:color w:val="000000" w:themeColor="text1"/>
              </w:rPr>
              <w:t>2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734</w:t>
            </w:r>
            <w:r w:rsidRPr="0030438B">
              <w:rPr>
                <w:rFonts w:ascii="Arial Narrow" w:hAnsi="Arial Narrow"/>
                <w:color w:val="000000" w:themeColor="text1"/>
              </w:rPr>
              <w:t>-005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="0078235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10.201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</w:rPr>
              <w:t>884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0438B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C10192" w:rsidRDefault="00C10192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’’HBIS GROUP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Serbia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Iron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&amp;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Steel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’’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. Beograd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Булевар Михајла Пупина 6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дизел хидрауличну локомотиву серије 734 (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600С) фабрички број 52-51-</w:t>
            </w:r>
            <w:r w:rsidRPr="0030438B">
              <w:rPr>
                <w:rFonts w:ascii="Arial Narrow" w:hAnsi="Arial Narrow"/>
                <w:color w:val="000000" w:themeColor="text1"/>
              </w:rPr>
              <w:t>7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(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DHL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734</w:t>
            </w:r>
            <w:r w:rsidRPr="0030438B">
              <w:rPr>
                <w:rFonts w:ascii="Arial Narrow" w:hAnsi="Arial Narrow"/>
                <w:color w:val="000000" w:themeColor="text1"/>
              </w:rPr>
              <w:t>-034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  МИН  Холдинг АД ''Локомотива'' Ниш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</w:p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78235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02</w:t>
            </w:r>
            <w:r w:rsidR="0078235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10.201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C5" w:rsidRPr="0030438B" w:rsidRDefault="001412C5" w:rsidP="001412C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Pr="0030438B">
              <w:rPr>
                <w:rFonts w:ascii="Arial Narrow" w:hAnsi="Arial Narrow"/>
                <w:color w:val="000000" w:themeColor="text1"/>
              </w:rPr>
              <w:t>885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B74ADD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ADD" w:rsidRDefault="00B74ADD" w:rsidP="00B74AD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ADD" w:rsidRDefault="00B74ADD" w:rsidP="00B74AD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„НИС“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а.д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. </w:t>
            </w:r>
          </w:p>
          <w:p w:rsidR="00B74ADD" w:rsidRDefault="00B74ADD" w:rsidP="00B74AD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Народног фронта бр.12</w:t>
            </w:r>
          </w:p>
          <w:p w:rsidR="00B74ADD" w:rsidRPr="00B74ADD" w:rsidRDefault="00B74ADD" w:rsidP="00B74AD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Нови Сад 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ADD" w:rsidRDefault="00B74ADD" w:rsidP="00B74AD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на основу испитивања типа за дизел електричну локомотиву серије 646, број 98 72 8 646 001-7 произвођача „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CZ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LOKO“a.s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 Češka</w:t>
            </w:r>
          </w:p>
          <w:p w:rsidR="00B74ADD" w:rsidRPr="00B74ADD" w:rsidRDefault="00B74ADD" w:rsidP="00B74ADD">
            <w:pPr>
              <w:rPr>
                <w:rFonts w:ascii="Arial Narrow" w:hAnsi="Arial Narrow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Trebova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Чешка Република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SB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ADD" w:rsidRPr="0030438B" w:rsidRDefault="00B74ADD" w:rsidP="00B74AD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31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10.201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ADD" w:rsidRPr="0030438B" w:rsidRDefault="00B74ADD" w:rsidP="00B74AD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ADD" w:rsidRPr="0030438B" w:rsidRDefault="00B74ADD" w:rsidP="00B74AD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1032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E7A0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''МСК КИКИНДА''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а.д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Милошевачки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пут  бб</w:t>
            </w:r>
          </w:p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Кикинда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136-1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ЗОВС,  фабрички број: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801000573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РО ЖТО ''Београд'', ООУР  з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а одржавање возних средстава из</w:t>
            </w:r>
          </w:p>
          <w:p w:rsidR="003E7A09" w:rsidRPr="0030438B" w:rsidRDefault="003E7A09" w:rsidP="003E7A09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Лајковца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07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798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E7A0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„НИС“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а.д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. </w:t>
            </w:r>
          </w:p>
          <w:p w:rsid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Народног фронта бр.12</w:t>
            </w:r>
          </w:p>
          <w:p w:rsidR="003E7A09" w:rsidRPr="00B74ADD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Нови Сад 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на основу испитивања типа за дизел електричну локомотиву серије 646, број 98 72 8 646 001-7 произвођача „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CZ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LOKO“a.s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 Češka</w:t>
            </w:r>
          </w:p>
          <w:p w:rsidR="003E7A09" w:rsidRPr="00B74ADD" w:rsidRDefault="003E7A09" w:rsidP="003E7A09">
            <w:pPr>
              <w:rPr>
                <w:rFonts w:ascii="Arial Narrow" w:hAnsi="Arial Narrow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Trebova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,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Чешка Република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30438B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1389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</w:tr>
      <w:tr w:rsidR="003E7A0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’’RELIANCE CONSULTANCY’’ doo</w:t>
            </w:r>
          </w:p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Војводе Мишића 85</w:t>
            </w:r>
          </w:p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463 (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CEA1 B1),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CEA1 B1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00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 CRRC ZELC’’,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из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Пекинга, Народна Република Кина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SH1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000016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0</w:t>
            </w:r>
            <w:r>
              <w:rPr>
                <w:rFonts w:ascii="Arial Narrow" w:hAnsi="Arial Narrow"/>
                <w:color w:val="000000" w:themeColor="text1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2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9B1525" w:rsidRDefault="003E7A09" w:rsidP="003E7A0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1192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</w:p>
          <w:p w:rsidR="003E7A09" w:rsidRPr="009B1525" w:rsidRDefault="003E7A09" w:rsidP="003E7A0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3E7A09" w:rsidRPr="0030438B" w:rsidTr="003E7A09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95.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3E7A09" w:rsidRP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 w:rsidR="0016652F"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 w:rsidR="0016652F">
              <w:rPr>
                <w:rFonts w:ascii="Arial Narrow" w:hAnsi="Arial Narrow"/>
                <w:color w:val="000000" w:themeColor="text1"/>
                <w:lang w:val="sr-Latn-RS"/>
              </w:rPr>
              <w:t>VČ 7753/83 (443-01)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3E7A09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 w:rsidR="0016652F"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 w:rsidR="0016652F"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 w:rsidR="0016652F"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="0016652F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000016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26</w:t>
            </w:r>
            <w:r w:rsidR="003E7A09"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03</w:t>
            </w:r>
            <w:r w:rsidR="003E7A09"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  <w:r w:rsidR="003E7A09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A09" w:rsidRPr="009B1525" w:rsidRDefault="003E7A09" w:rsidP="003E7A0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3E7A09" w:rsidRPr="009B1525" w:rsidRDefault="003E7A09" w:rsidP="003E7A0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  <w:r w:rsidR="0016652F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="0016652F"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 w:rsidR="0016652F"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3E7A09" w:rsidRPr="009B1525" w:rsidRDefault="003E7A09" w:rsidP="003E7A0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16652F" w:rsidRPr="0030438B" w:rsidTr="003E7A09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16652F" w:rsidRPr="003E7A09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7754/83 (443-02)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000016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90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16652F" w:rsidRPr="0030438B" w:rsidTr="003E7A09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16652F" w:rsidRPr="003E7A09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7755/83 (443-03)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000016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89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16652F" w:rsidRPr="0030438B" w:rsidTr="003E7A09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16652F" w:rsidRPr="003E7A09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7756/83 (443-04)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000016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88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16652F" w:rsidRPr="0030438B" w:rsidTr="003E7A09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16652F" w:rsidRPr="003E7A09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7757/83 (443-05)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000016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16652F" w:rsidRPr="0030438B" w:rsidTr="003E7A09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16652F" w:rsidRPr="003E7A09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7758/83 (443-06)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000016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16652F" w:rsidRPr="0030438B" w:rsidTr="00D17B11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16652F" w:rsidRPr="003E7A09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7759/83 (443-07)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16652F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16652F" w:rsidRPr="009B1525" w:rsidRDefault="0016652F" w:rsidP="001C421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 xml:space="preserve">лу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000016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6652F" w:rsidRPr="009B1525" w:rsidRDefault="0016652F" w:rsidP="0016652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DE13D0">
              <w:rPr>
                <w:rFonts w:ascii="Arial Narrow" w:hAnsi="Arial Narrow"/>
                <w:color w:val="000000" w:themeColor="text1"/>
                <w:lang w:val="sr-Latn-RS"/>
              </w:rPr>
              <w:t>85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16652F" w:rsidRPr="009B1525" w:rsidRDefault="0016652F" w:rsidP="001665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D17B11" w:rsidRPr="0030438B" w:rsidTr="00D17B11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102.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D17B11" w:rsidRPr="003E7A09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7760/83 (443-08)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r w:rsidR="0097009C">
              <w:rPr>
                <w:rFonts w:ascii="Arial Narrow" w:hAnsi="Arial Narrow"/>
                <w:color w:val="000000" w:themeColor="text1"/>
                <w:lang w:val="sr-Cyrl-RS"/>
              </w:rPr>
              <w:t>лу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.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000016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D17B11" w:rsidRPr="0030438B" w:rsidTr="00D17B11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D17B11" w:rsidRPr="003E7A09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7761/83 (443-09)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000016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D17B11" w:rsidRPr="0030438B" w:rsidTr="00D17B11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D17B11" w:rsidRPr="003E7A09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Сертификат  о верификацији за електричну локомотиву типа 4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VČ 7762/83 (443-10)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ŠKODA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’’,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лзен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Чехословачка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000016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82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D17B11" w:rsidRPr="0030438B" w:rsidTr="00D17B11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D17B11" w:rsidRPr="003E7A09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1097/1969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(02)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CEM-FAUVET-GIREL“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Француска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000016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148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D17B11" w:rsidRPr="0030438B" w:rsidTr="00D17B11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D17B11" w:rsidRPr="003E7A09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1098/1969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(0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CEM-FAUVET-GIREL“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Француска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000016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147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D17B11" w:rsidRPr="0030438B" w:rsidTr="00D17B11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D17B11" w:rsidRPr="003E7A09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1141/19</w:t>
            </w:r>
            <w:r w:rsidR="004E413F">
              <w:rPr>
                <w:rFonts w:ascii="Arial Narrow" w:hAnsi="Arial Narrow"/>
                <w:color w:val="000000" w:themeColor="text1"/>
                <w:lang w:val="sr-Cyrl-RS"/>
              </w:rPr>
              <w:t>76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(0</w:t>
            </w:r>
            <w:r w:rsidR="004E413F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D17B11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CEM-FAUVET-GIREL“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Француска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000016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D17B11" w:rsidRPr="009B1525" w:rsidRDefault="00D17B11" w:rsidP="00D17B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14</w:t>
            </w:r>
            <w:r w:rsidR="004E413F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D17B11" w:rsidRPr="009B1525" w:rsidRDefault="00D17B11" w:rsidP="00D17B1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4E413F" w:rsidRPr="0030438B" w:rsidTr="004E413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4E413F" w:rsidRPr="003E7A09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1142/1977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(0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CEM-FAUVET-GIREL“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Француска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000016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145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4E413F" w:rsidRPr="0030438B" w:rsidTr="004E413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4E413F" w:rsidRDefault="004E413F" w:rsidP="004E413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109.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4E413F" w:rsidRPr="003E7A09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1143/1977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(0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CEM-FAUVET-GIREL“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Француска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000016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144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4E413F" w:rsidRPr="0030438B" w:rsidTr="004E413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4E413F" w:rsidRDefault="004E413F" w:rsidP="004E413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ЈП 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Електропривреда Србије“ Огранак „ТЕНТ“ Обреновац</w:t>
            </w:r>
          </w:p>
          <w:p w:rsidR="004E413F" w:rsidRPr="003E7A09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1080/1969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(0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’’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CEM-FAUVET-GIREL“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Француска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</w:p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97009C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000016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14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149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4E413F" w:rsidRPr="0030438B" w:rsidTr="004E413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4E413F" w:rsidRDefault="004E413F" w:rsidP="004E413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„ИНТЕР-МЕХАНИКА“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. </w:t>
            </w:r>
          </w:p>
          <w:p w:rsid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Братства Јединства бр. 53</w:t>
            </w:r>
          </w:p>
          <w:p w:rsidR="004E413F" w:rsidRPr="004E413F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Скореновац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F30DF3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тешку моторну дрезину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типа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ТМД-25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 w:rsidR="00F30DF3">
              <w:rPr>
                <w:rFonts w:ascii="Arial Narrow" w:hAnsi="Arial Narrow"/>
                <w:color w:val="000000" w:themeColor="text1"/>
                <w:lang w:val="sr-Cyrl-RS"/>
              </w:rPr>
              <w:t>45-63-8 (25-007)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000016" w:rsidRDefault="004E413F" w:rsidP="00F30DF3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</w:t>
            </w:r>
            <w:r w:rsidR="00F30DF3">
              <w:rPr>
                <w:rFonts w:ascii="Arial Narrow" w:hAnsi="Arial Narrow"/>
                <w:color w:val="000000" w:themeColor="text1"/>
                <w:lang w:val="sr-Cyrl-CS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4E413F" w:rsidRPr="009B1525" w:rsidRDefault="004E413F" w:rsidP="004E413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F30DF3">
              <w:rPr>
                <w:rFonts w:ascii="Arial Narrow" w:hAnsi="Arial Narrow"/>
                <w:color w:val="000000" w:themeColor="text1"/>
                <w:lang w:val="sr-Cyrl-RS"/>
              </w:rPr>
              <w:t>372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="00F30DF3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4E413F" w:rsidRPr="009B1525" w:rsidRDefault="004E413F" w:rsidP="004E413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F30DF3" w:rsidRPr="0030438B" w:rsidTr="004E413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F3" w:rsidRPr="004E413F" w:rsidRDefault="00F30DF3" w:rsidP="00F30DF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112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F3" w:rsidRDefault="00D44211" w:rsidP="00F30DF3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„BAUWESEN“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D44211" w:rsidRDefault="00D44211" w:rsidP="00F30DF3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Карађорђева бр.32а</w:t>
            </w:r>
          </w:p>
          <w:p w:rsidR="00D44211" w:rsidRPr="00D44211" w:rsidRDefault="00D44211" w:rsidP="00F30DF3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Лазаревац, 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F3" w:rsidRDefault="00F30DF3" w:rsidP="00F30DF3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дизел хидрауличну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DHL-600,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серије</w:t>
            </w:r>
            <w:r w:rsidR="00D44211">
              <w:rPr>
                <w:rFonts w:ascii="Arial Narrow" w:hAnsi="Arial Narrow"/>
                <w:color w:val="000000" w:themeColor="text1"/>
                <w:lang w:val="sr-Cyrl-RS"/>
              </w:rPr>
              <w:t xml:space="preserve"> 734,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 w:rsidR="00D44211">
              <w:rPr>
                <w:rFonts w:ascii="Arial Narrow" w:hAnsi="Arial Narrow"/>
                <w:color w:val="000000" w:themeColor="text1"/>
                <w:lang w:val="sr-Cyrl-RS"/>
              </w:rPr>
              <w:t>52-51-32(734-039)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F30DF3" w:rsidRPr="009B1525" w:rsidRDefault="00F30DF3" w:rsidP="00F30DF3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F3" w:rsidRPr="00000016" w:rsidRDefault="00F30DF3" w:rsidP="00D44211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="00D44211">
              <w:rPr>
                <w:rFonts w:ascii="Arial Narrow" w:hAnsi="Arial Narrow"/>
                <w:color w:val="000000" w:themeColor="text1"/>
                <w:lang w:val="sr-Cyrl-CS"/>
              </w:rPr>
              <w:t>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D44211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F3" w:rsidRPr="009B1525" w:rsidRDefault="00F30DF3" w:rsidP="00F30DF3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F3" w:rsidRPr="009B1525" w:rsidRDefault="00F30DF3" w:rsidP="00F30DF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F30DF3" w:rsidRPr="009B1525" w:rsidRDefault="00F30DF3" w:rsidP="00F30DF3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D44211">
              <w:rPr>
                <w:rFonts w:ascii="Arial Narrow" w:hAnsi="Arial Narrow"/>
                <w:color w:val="000000" w:themeColor="text1"/>
                <w:lang w:val="sr-Cyrl-RS"/>
              </w:rPr>
              <w:t>830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="00D44211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</w:t>
            </w:r>
          </w:p>
          <w:p w:rsidR="00F30DF3" w:rsidRPr="009B1525" w:rsidRDefault="00F30DF3" w:rsidP="00F30DF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465740" w:rsidRPr="0030438B" w:rsidTr="004E413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740" w:rsidRPr="004E413F" w:rsidRDefault="00465740" w:rsidP="0046574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740" w:rsidRDefault="00465740" w:rsidP="00465740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„СРБИЈА КАРГО“</w:t>
            </w:r>
          </w:p>
          <w:p w:rsidR="00465740" w:rsidRDefault="00465740" w:rsidP="00465740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Немањина бр. 6</w:t>
            </w:r>
          </w:p>
          <w:p w:rsidR="00465740" w:rsidRPr="00465740" w:rsidRDefault="00465740" w:rsidP="00465740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740" w:rsidRDefault="00465740" w:rsidP="00465740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136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ЗОВС,  фабрички број: </w:t>
            </w:r>
            <w:r w:rsidR="00103F1E">
              <w:rPr>
                <w:rFonts w:ascii="Arial Narrow" w:hAnsi="Arial Narrow"/>
                <w:color w:val="000000" w:themeColor="text1"/>
                <w:lang w:val="sr-Cyrl-CS"/>
              </w:rPr>
              <w:t>9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010005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87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РО ЖТО ''Београд'', ООУР  з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а одржавање возних средстава из</w:t>
            </w:r>
          </w:p>
          <w:p w:rsidR="00465740" w:rsidRPr="0030438B" w:rsidRDefault="00465740" w:rsidP="00465740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Лајковца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740" w:rsidRPr="0030438B" w:rsidRDefault="00465740" w:rsidP="00465740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20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740" w:rsidRPr="0030438B" w:rsidRDefault="00465740" w:rsidP="0046574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740" w:rsidRPr="00465740" w:rsidRDefault="00465740" w:rsidP="00465740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</w:p>
        </w:tc>
      </w:tr>
      <w:tr w:rsidR="00103F1E" w:rsidRPr="0030438B" w:rsidTr="004E413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F1E" w:rsidRPr="004E413F" w:rsidRDefault="00103F1E" w:rsidP="00103F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F1E" w:rsidRPr="009B1525" w:rsidRDefault="00103F1E" w:rsidP="00103F1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103F1E" w:rsidRDefault="00103F1E" w:rsidP="00103F1E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216" w:rsidRDefault="00103F1E" w:rsidP="001C4216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тешку</w:t>
            </w:r>
          </w:p>
          <w:p w:rsidR="00103F1E" w:rsidRPr="001C4216" w:rsidRDefault="00103F1E" w:rsidP="001C421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моторну дрезину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типа </w:t>
            </w:r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>VMT 980 CGR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="001C4216"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 xml:space="preserve">„L </w:t>
            </w:r>
            <w:proofErr w:type="spellStart"/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 xml:space="preserve">“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>1169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F1E" w:rsidRPr="0030438B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03</w:t>
            </w:r>
            <w:r w:rsidR="00103F1E"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103F1E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="00103F1E"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="00103F1E">
              <w:rPr>
                <w:rFonts w:ascii="Arial Narrow" w:hAnsi="Arial Narrow"/>
                <w:color w:val="000000" w:themeColor="text1"/>
                <w:lang w:val="sr-Cyrl-CS"/>
              </w:rPr>
              <w:t>20</w:t>
            </w:r>
            <w:r w:rsidR="00103F1E"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F1E" w:rsidRPr="0030438B" w:rsidRDefault="00103F1E" w:rsidP="00103F1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F1E" w:rsidRPr="00465740" w:rsidRDefault="00103F1E" w:rsidP="001C421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>791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</w:p>
        </w:tc>
      </w:tr>
      <w:tr w:rsidR="001C4216" w:rsidRPr="0030438B" w:rsidTr="00E3753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216" w:rsidRPr="004E413F" w:rsidRDefault="001C4216" w:rsidP="001C42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216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1C4216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ul.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Semaninska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br.580</w:t>
            </w:r>
          </w:p>
          <w:p w:rsidR="001C4216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Češka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Trebova</w:t>
            </w:r>
            <w:proofErr w:type="spellEnd"/>
          </w:p>
          <w:p w:rsidR="001C4216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  <w:p w:rsidR="00E3753A" w:rsidRPr="001C4216" w:rsidRDefault="00E3753A" w:rsidP="001C421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216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622 (794)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794 016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1C4216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1C4216" w:rsidRPr="009B1525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 w:rsidR="00603B34"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 w:rsidR="00603B34">
              <w:rPr>
                <w:rFonts w:ascii="Arial Narrow" w:hAnsi="Arial Narrow"/>
                <w:color w:val="000000" w:themeColor="text1"/>
                <w:lang w:val="sr-Latn-RS"/>
              </w:rPr>
              <w:t xml:space="preserve"> SB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216" w:rsidRPr="00000016" w:rsidRDefault="00603B34" w:rsidP="00603B34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="001C4216">
              <w:rPr>
                <w:rFonts w:ascii="Arial Narrow" w:hAnsi="Arial Narrow"/>
                <w:color w:val="000000" w:themeColor="text1"/>
                <w:lang w:val="sr-Cyrl-CS"/>
              </w:rPr>
              <w:t>7</w:t>
            </w:r>
            <w:r w:rsidR="001C4216"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="001C4216"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20</w:t>
            </w:r>
            <w:r w:rsidR="001C4216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216" w:rsidRPr="009B1525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216" w:rsidRPr="009B1525" w:rsidRDefault="001C4216" w:rsidP="001C421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1C4216" w:rsidRPr="009B1525" w:rsidRDefault="001C4216" w:rsidP="001C421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603B34">
              <w:rPr>
                <w:rFonts w:ascii="Arial Narrow" w:hAnsi="Arial Narrow"/>
                <w:color w:val="000000" w:themeColor="text1"/>
                <w:lang w:val="sr-Latn-RS"/>
              </w:rPr>
              <w:t>596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="00603B34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 w:rsidR="00603B34">
              <w:rPr>
                <w:rFonts w:ascii="Arial Narrow" w:hAnsi="Arial Narrow"/>
                <w:color w:val="000000" w:themeColor="text1"/>
                <w:lang w:val="sr-Latn-RS"/>
              </w:rPr>
              <w:t>20</w:t>
            </w:r>
          </w:p>
          <w:p w:rsidR="001C4216" w:rsidRPr="009B1525" w:rsidRDefault="001C4216" w:rsidP="001C421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E3753A" w:rsidRPr="0030438B" w:rsidTr="00E3753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E3753A" w:rsidRDefault="00E3753A" w:rsidP="00E375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116.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ul.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Semaninska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br.580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Češka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Trebova</w:t>
            </w:r>
            <w:proofErr w:type="spellEnd"/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  <w:p w:rsidR="00E3753A" w:rsidRPr="001C4216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622 (794)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794 016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000016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20.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9B1525" w:rsidRDefault="00E3753A" w:rsidP="00E3753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597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20</w:t>
            </w:r>
          </w:p>
          <w:p w:rsidR="00E3753A" w:rsidRPr="009B1525" w:rsidRDefault="00E3753A" w:rsidP="00E3753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E3753A" w:rsidRPr="0030438B" w:rsidTr="00E3753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E3753A" w:rsidRDefault="00E3753A" w:rsidP="00E375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117.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ul.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Semaninska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br.580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Češka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Trebova</w:t>
            </w:r>
            <w:proofErr w:type="spellEnd"/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  <w:p w:rsidR="00E3753A" w:rsidRPr="001C4216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622 (794)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794 01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000016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09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20.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9B1525" w:rsidRDefault="00E3753A" w:rsidP="00E3753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955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20</w:t>
            </w:r>
          </w:p>
          <w:p w:rsidR="00E3753A" w:rsidRPr="009B1525" w:rsidRDefault="00E3753A" w:rsidP="00E3753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E3753A" w:rsidRPr="0030438B" w:rsidTr="00E3753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E3753A" w:rsidRDefault="00E3753A" w:rsidP="00E375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118.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тешку</w:t>
            </w:r>
          </w:p>
          <w:p w:rsidR="00E3753A" w:rsidRP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моторну дрезину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VMT 980 CGR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„L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“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70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30438B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11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20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30438B" w:rsidRDefault="00E3753A" w:rsidP="00E37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465740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96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</w:p>
        </w:tc>
      </w:tr>
      <w:tr w:rsidR="00E3753A" w:rsidRPr="0030438B" w:rsidTr="00E3753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E3753A" w:rsidRDefault="00E3753A" w:rsidP="00E375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119.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9B1525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тешку</w:t>
            </w:r>
          </w:p>
          <w:p w:rsidR="00E3753A" w:rsidRP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моторну дрезину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VMT 980 CGR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„L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“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30438B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03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11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20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30438B" w:rsidRDefault="00E3753A" w:rsidP="00E37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465740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968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</w:p>
        </w:tc>
      </w:tr>
      <w:tr w:rsidR="00E3753A" w:rsidRPr="0030438B" w:rsidTr="00E3753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E3753A" w:rsidRDefault="00E3753A" w:rsidP="00E375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485C0E" w:rsidP="00E3753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„YU DIN COMMERCE“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485C0E" w:rsidRDefault="00485C0E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Румски друм бр. 556</w:t>
            </w:r>
          </w:p>
          <w:p w:rsidR="00485C0E" w:rsidRPr="00485C0E" w:rsidRDefault="00485C0E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Сремска Митровица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136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ЗОВС,  фабрички број: </w:t>
            </w:r>
            <w:r w:rsidR="00485C0E">
              <w:rPr>
                <w:rFonts w:ascii="Arial Narrow" w:hAnsi="Arial Narrow"/>
                <w:color w:val="000000" w:themeColor="text1"/>
                <w:lang w:val="sr-Latn-RS"/>
              </w:rPr>
              <w:t>TU80030U673701.J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РО ЖТО ''Београд'', ООУР  з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а одржавање возних средстава из</w:t>
            </w:r>
          </w:p>
          <w:p w:rsidR="00E3753A" w:rsidRPr="0030438B" w:rsidRDefault="00E3753A" w:rsidP="00E3753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Лајковца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30438B" w:rsidRDefault="00485C0E" w:rsidP="00485C0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 w:rsidR="00E3753A"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E3753A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="00E3753A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="00E3753A"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="00E3753A"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="00E3753A"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30438B" w:rsidRDefault="00E3753A" w:rsidP="00E37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3A" w:rsidRPr="00485C0E" w:rsidRDefault="00E3753A" w:rsidP="00485C0E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485C0E">
              <w:rPr>
                <w:rFonts w:ascii="Arial Narrow" w:hAnsi="Arial Narrow"/>
                <w:color w:val="000000" w:themeColor="text1"/>
                <w:lang w:val="sr-Latn-RS"/>
              </w:rPr>
              <w:t>28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="00485C0E"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="00485C0E"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</w:p>
        </w:tc>
      </w:tr>
      <w:tr w:rsidR="00485C0E" w:rsidRPr="0030438B" w:rsidTr="00E3753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C0E" w:rsidRPr="00E3753A" w:rsidRDefault="00485C0E" w:rsidP="00485C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C0E" w:rsidRDefault="00485C0E" w:rsidP="00485C0E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„VICTORIAOIL“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485C0E" w:rsidRDefault="00485C0E" w:rsidP="00485C0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Бранка Ерића бр.2</w:t>
            </w:r>
          </w:p>
          <w:p w:rsidR="00485C0E" w:rsidRPr="00485C0E" w:rsidRDefault="00485C0E" w:rsidP="00485C0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Шид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C0E" w:rsidRDefault="00485C0E" w:rsidP="00485C0E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77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ЗОВС,  фабрички број: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901002688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РО ЖТО ''Београд'', ООУР  з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а одржавање возних</w:t>
            </w:r>
          </w:p>
          <w:p w:rsidR="00485C0E" w:rsidRPr="0030438B" w:rsidRDefault="00485C0E" w:rsidP="00485C0E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средстава из 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Лајковца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C0E" w:rsidRPr="0030438B" w:rsidRDefault="00485C0E" w:rsidP="00485C0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C0E" w:rsidRPr="0030438B" w:rsidRDefault="00485C0E" w:rsidP="00485C0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C0E" w:rsidRPr="00485C0E" w:rsidRDefault="00485C0E" w:rsidP="00485C0E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9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</w:p>
        </w:tc>
      </w:tr>
      <w:tr w:rsidR="00925BCE" w:rsidRPr="0030438B" w:rsidTr="00925BCE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E3753A" w:rsidRDefault="00925BCE" w:rsidP="00925B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9B1525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тешку</w:t>
            </w:r>
          </w:p>
          <w:p w:rsidR="00925BCE" w:rsidRP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моторну дрезину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VMT 980 CGR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„L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“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22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925B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312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</w:p>
        </w:tc>
      </w:tr>
      <w:tr w:rsidR="00925BCE" w:rsidRPr="0030438B" w:rsidTr="00925BCE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Default="00925BCE" w:rsidP="00925B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„СРБИЈА КАРГО“</w:t>
            </w:r>
          </w:p>
          <w:p w:rsid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Немањина бр. 6</w:t>
            </w:r>
          </w:p>
          <w:p w:rsidR="00925BCE" w:rsidRPr="00465740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теретна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кола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фаб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б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рој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163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27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925B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465740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16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21</w:t>
            </w:r>
          </w:p>
        </w:tc>
      </w:tr>
      <w:tr w:rsidR="00925BCE" w:rsidRPr="0030438B" w:rsidTr="00925BCE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Default="00925BCE" w:rsidP="00925B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124.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„СРБИЈА КАРГО“</w:t>
            </w:r>
          </w:p>
          <w:p w:rsidR="00925BCE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Немањина бр. 6</w:t>
            </w:r>
          </w:p>
          <w:p w:rsidR="00925BCE" w:rsidRPr="00465740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A72E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теретна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кола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фаб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б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рој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1</w:t>
            </w:r>
            <w:r w:rsidR="00A72E55">
              <w:rPr>
                <w:rFonts w:ascii="Arial Narrow" w:hAnsi="Arial Narrow"/>
                <w:color w:val="000000" w:themeColor="text1"/>
                <w:lang w:val="sr-Cyrl-RS"/>
              </w:rPr>
              <w:t>22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925BCE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27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30438B" w:rsidRDefault="00925BCE" w:rsidP="00925B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CE" w:rsidRPr="00465740" w:rsidRDefault="00925BCE" w:rsidP="00A72E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="00A72E55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21</w:t>
            </w:r>
          </w:p>
        </w:tc>
      </w:tr>
      <w:tr w:rsidR="007B6F55" w:rsidRPr="0030438B" w:rsidTr="00925BCE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Default="007B6F55" w:rsidP="007B6F5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„СРБИЈА КАРГО“</w:t>
            </w:r>
          </w:p>
          <w:p w:rsidR="007B6F55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Немањина бр. 6</w:t>
            </w:r>
          </w:p>
          <w:p w:rsidR="007B6F55" w:rsidRPr="00465740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теретна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кола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фаб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б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рој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192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27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465740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21</w:t>
            </w:r>
          </w:p>
        </w:tc>
      </w:tr>
      <w:tr w:rsidR="007B6F55" w:rsidRPr="0030438B" w:rsidTr="00925BCE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Default="007B6F55" w:rsidP="007B6F5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„СРБИЈА КАРГО“</w:t>
            </w:r>
          </w:p>
          <w:p w:rsidR="007B6F55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Немањина бр. 6</w:t>
            </w:r>
          </w:p>
          <w:p w:rsidR="007B6F55" w:rsidRPr="00465740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теретна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кола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фаб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б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рој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125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27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465740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21</w:t>
            </w:r>
          </w:p>
        </w:tc>
      </w:tr>
      <w:tr w:rsidR="007B6F55" w:rsidRPr="0030438B" w:rsidTr="00925BCE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Default="007B6F55" w:rsidP="007B6F5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7B6F55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„СРБИЈА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ВОЗ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“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а.д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7B6F55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Немањина бр. 6</w:t>
            </w:r>
          </w:p>
          <w:p w:rsidR="007B6F55" w:rsidRPr="00465740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за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дизел моторни воз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фабр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>. број 711-017/711-048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29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04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30438B" w:rsidRDefault="007B6F55" w:rsidP="007B6F5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5" w:rsidRPr="00465740" w:rsidRDefault="007B6F55" w:rsidP="007B6F5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249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21</w:t>
            </w:r>
          </w:p>
        </w:tc>
      </w:tr>
      <w:tr w:rsidR="007347C7" w:rsidRPr="0030438B" w:rsidTr="00740AF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C7" w:rsidRDefault="007347C7" w:rsidP="007347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128.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C7" w:rsidRPr="009B1525" w:rsidRDefault="007347C7" w:rsidP="007347C7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7347C7" w:rsidRDefault="007347C7" w:rsidP="007347C7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C7" w:rsidRDefault="007347C7" w:rsidP="007347C7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тешку</w:t>
            </w:r>
          </w:p>
          <w:p w:rsidR="007347C7" w:rsidRPr="007347C7" w:rsidRDefault="007347C7" w:rsidP="007347C7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моторну дрезину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VMT 980 CGR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„L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“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C7" w:rsidRPr="0030438B" w:rsidRDefault="007347C7" w:rsidP="007347C7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>19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05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C7" w:rsidRPr="0030438B" w:rsidRDefault="007347C7" w:rsidP="007347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C7" w:rsidRPr="00925BCE" w:rsidRDefault="007347C7" w:rsidP="007347C7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345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</w:p>
        </w:tc>
      </w:tr>
      <w:tr w:rsidR="00740AFA" w:rsidRPr="0030438B" w:rsidTr="00740AF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Default="00740AFA" w:rsidP="00740AF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129.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ul.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Semaninska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br.580</w:t>
            </w:r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Češka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Trebova</w:t>
            </w:r>
            <w:proofErr w:type="spellEnd"/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  <w:p w:rsidR="00740AFA" w:rsidRPr="001C4216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622 (794)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794 01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8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740AFA" w:rsidRPr="009B1525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Pr="00000016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21.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Pr="009B1525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Pr="009B1525" w:rsidRDefault="00740AFA" w:rsidP="00740AF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740AFA" w:rsidRPr="009B1525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653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21</w:t>
            </w:r>
          </w:p>
          <w:p w:rsidR="00740AFA" w:rsidRPr="009B1525" w:rsidRDefault="00740AFA" w:rsidP="00740AF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740AFA" w:rsidRPr="0030438B" w:rsidTr="00740AFA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Default="00740AFA" w:rsidP="00740AF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130.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ul.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Semaninska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br.580</w:t>
            </w:r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Češka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Trebova</w:t>
            </w:r>
            <w:proofErr w:type="spellEnd"/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  <w:p w:rsidR="00740AFA" w:rsidRPr="001C4216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електричну локомотиву типа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622 (794)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794 01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9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740AFA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„CZ LOKO“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a.s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740AFA" w:rsidRPr="009B1525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Pr="00000016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21.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Pr="009B1525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AFA" w:rsidRPr="009B1525" w:rsidRDefault="00740AFA" w:rsidP="00740AF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740AFA" w:rsidRPr="009B1525" w:rsidRDefault="00740AFA" w:rsidP="00740AFA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654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21</w:t>
            </w:r>
          </w:p>
          <w:p w:rsidR="00740AFA" w:rsidRPr="009B1525" w:rsidRDefault="00740AFA" w:rsidP="00740AF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606828" w:rsidRPr="0030438B" w:rsidTr="00DD60DC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28" w:rsidRDefault="00606828" w:rsidP="0060682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131.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28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„S RAIL“ DOO</w:t>
            </w:r>
          </w:p>
          <w:p w:rsidR="00606828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Ђуре Ђаковића бр.4</w:t>
            </w:r>
          </w:p>
          <w:p w:rsidR="00606828" w:rsidRPr="00606828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Суботица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28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DHL 300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1165/80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606828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„ĐURO ĐAKOVIĆ“ </w:t>
            </w:r>
          </w:p>
          <w:p w:rsidR="00606828" w:rsidRPr="009B1525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28" w:rsidRPr="00000016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16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22.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28" w:rsidRPr="009B1525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28" w:rsidRPr="009B1525" w:rsidRDefault="00606828" w:rsidP="00606828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606828" w:rsidRPr="009B1525" w:rsidRDefault="00606828" w:rsidP="0060682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23-4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22</w:t>
            </w:r>
          </w:p>
          <w:p w:rsidR="00606828" w:rsidRPr="009B1525" w:rsidRDefault="00606828" w:rsidP="00606828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DD60DC" w:rsidRPr="0030438B" w:rsidTr="00EF1A46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0DC" w:rsidRPr="00DD60DC" w:rsidRDefault="00DD60DC" w:rsidP="00DD60D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132.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0DC" w:rsidRDefault="00DD60DC" w:rsidP="00DD60D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VAIT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“</w:t>
            </w:r>
            <w:r w:rsidR="00030DAF">
              <w:rPr>
                <w:rFonts w:ascii="Arial Narrow" w:hAnsi="Arial Narrow"/>
                <w:color w:val="000000" w:themeColor="text1"/>
                <w:lang w:val="sr-Latn-RS"/>
              </w:rPr>
              <w:t xml:space="preserve"> doo</w:t>
            </w:r>
          </w:p>
          <w:p w:rsidR="00DD60DC" w:rsidRDefault="00DD60DC" w:rsidP="00DD60D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Ул. </w:t>
            </w:r>
            <w:r w:rsidR="00030DAF">
              <w:rPr>
                <w:rFonts w:ascii="Arial Narrow" w:hAnsi="Arial Narrow"/>
                <w:color w:val="000000" w:themeColor="text1"/>
                <w:lang w:val="sr-Cyrl-RS"/>
              </w:rPr>
              <w:t>Балзакова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бр. </w:t>
            </w:r>
            <w:r w:rsidR="00030DAF">
              <w:rPr>
                <w:rFonts w:ascii="Arial Narrow" w:hAnsi="Arial Narrow"/>
                <w:color w:val="000000" w:themeColor="text1"/>
                <w:lang w:val="sr-Cyrl-RS"/>
              </w:rPr>
              <w:t>31</w:t>
            </w:r>
          </w:p>
          <w:p w:rsidR="00DD60DC" w:rsidRPr="00465740" w:rsidRDefault="00030DAF" w:rsidP="00DD60D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0DC" w:rsidRDefault="00DD60DC" w:rsidP="00DD60D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77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ЗОВС,  фабрички број: </w:t>
            </w:r>
            <w:r w:rsidR="00030DAF">
              <w:rPr>
                <w:rFonts w:ascii="Arial Narrow" w:hAnsi="Arial Narrow"/>
                <w:color w:val="000000" w:themeColor="text1"/>
                <w:lang w:val="sr-Cyrl-CS"/>
              </w:rPr>
              <w:t>301023275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РО ЖТО ''Београд'', ООУР  з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а одржавање возних средстава из</w:t>
            </w:r>
          </w:p>
          <w:p w:rsidR="00DD60DC" w:rsidRPr="0030438B" w:rsidRDefault="00DD60DC" w:rsidP="00DD60D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Лајковца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0DC" w:rsidRPr="0030438B" w:rsidRDefault="00DD60DC" w:rsidP="00030D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 w:rsidR="00030DAF">
              <w:rPr>
                <w:rFonts w:ascii="Arial Narrow" w:hAnsi="Arial Narrow"/>
                <w:color w:val="000000" w:themeColor="text1"/>
                <w:lang w:val="sr-Cyrl-CS"/>
              </w:rPr>
              <w:t>6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="00030DAF">
              <w:rPr>
                <w:rFonts w:ascii="Arial Narrow" w:hAnsi="Arial Narrow"/>
                <w:color w:val="000000" w:themeColor="text1"/>
                <w:lang w:val="sr-Cyrl-C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22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0DC" w:rsidRPr="0030438B" w:rsidRDefault="00DD60DC" w:rsidP="00DD60D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0DC" w:rsidRPr="00465740" w:rsidRDefault="00DD60DC" w:rsidP="00030D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030DAF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 w:rsidR="00030DAF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22</w:t>
            </w:r>
          </w:p>
        </w:tc>
      </w:tr>
      <w:tr w:rsidR="00EF1A46" w:rsidRPr="0030438B" w:rsidTr="004A15C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A46" w:rsidRPr="00EF1A46" w:rsidRDefault="00EF1A46" w:rsidP="00EF1A4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A46" w:rsidRPr="009B1525" w:rsidRDefault="00EF1A46" w:rsidP="00EF1A46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''ИНФРАСТРУКТУРА  ЖЕЛЕЗНИЦЕ СРБИЈЕ''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а.д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  <w:p w:rsidR="00EF1A46" w:rsidRDefault="00EF1A46" w:rsidP="00EF1A4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A46" w:rsidRDefault="00EF1A46" w:rsidP="00EF1A46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тешку</w:t>
            </w:r>
          </w:p>
          <w:p w:rsidR="00EF1A46" w:rsidRPr="00974C4D" w:rsidRDefault="00EF1A46" w:rsidP="00974C4D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моторну дрезину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VMT 980 CGR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„L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Geismar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“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</w:t>
            </w:r>
            <w:r w:rsidR="00974C4D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="00974C4D">
              <w:rPr>
                <w:rFonts w:ascii="Arial Narrow" w:hAnsi="Arial Narrow"/>
                <w:color w:val="000000" w:themeColor="text1"/>
                <w:lang w:val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A46" w:rsidRPr="0030438B" w:rsidRDefault="00974C4D" w:rsidP="00974C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>24</w:t>
            </w:r>
            <w:r w:rsidR="00EF1A46"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EF1A46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="00EF1A46"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="00EF1A46"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2</w:t>
            </w:r>
            <w:r w:rsidR="00EF1A46"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A46" w:rsidRPr="0030438B" w:rsidRDefault="00EF1A46" w:rsidP="00EF1A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A46" w:rsidRPr="00974C4D" w:rsidRDefault="00EF1A46" w:rsidP="00974C4D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 w:rsidR="00974C4D"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="00974C4D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="00974C4D">
              <w:rPr>
                <w:rFonts w:ascii="Arial Narrow" w:hAnsi="Arial Narrow"/>
                <w:color w:val="000000" w:themeColor="text1"/>
                <w:lang w:val="en-US"/>
              </w:rPr>
              <w:t>2</w:t>
            </w:r>
          </w:p>
        </w:tc>
      </w:tr>
      <w:tr w:rsidR="004A15CD" w:rsidRPr="0030438B" w:rsidTr="004A15C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Default="004A15CD" w:rsidP="004A15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„S RAIL“ DOO</w:t>
            </w:r>
          </w:p>
          <w:p w:rsidR="004A15CD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Ђуре Ђаковића бр.4</w:t>
            </w:r>
          </w:p>
          <w:p w:rsidR="004A15CD" w:rsidRPr="00606828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Суботица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дизел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DHL 300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1166/80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</w:p>
          <w:p w:rsidR="004A15CD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„ĐURO ĐAKOVIĆ“ </w:t>
            </w:r>
          </w:p>
          <w:p w:rsidR="004A15CD" w:rsidRPr="009B1525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по моду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лу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Pr="00000016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18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10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22.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Pr="009B1525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Pr="009B1525" w:rsidRDefault="004A15CD" w:rsidP="004A15C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4A15CD" w:rsidRPr="009B1525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30-4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22</w:t>
            </w:r>
          </w:p>
          <w:p w:rsidR="004A15CD" w:rsidRPr="009B1525" w:rsidRDefault="004A15CD" w:rsidP="004A15C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4A15CD" w:rsidRPr="0030438B" w:rsidTr="00040BE8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Default="004A15CD" w:rsidP="004A15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„ИНТЕР-МЕХАНИКА“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. </w:t>
            </w:r>
          </w:p>
          <w:p w:rsidR="004A15CD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Братства Јединства бр. 53</w:t>
            </w:r>
          </w:p>
          <w:p w:rsidR="004A15CD" w:rsidRPr="00465740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Скореновац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Pr="0030438B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Сертификат о верификацији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 за друмско-железничко возило –</w:t>
            </w:r>
            <w:proofErr w:type="spellStart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локотрактор</w:t>
            </w:r>
            <w:proofErr w:type="spellEnd"/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ИМТ 5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77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ЗОВС,  фабрички број: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901020547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„ИНТЕР-МЕХАНИКА“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по модулу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SF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Pr="0030438B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22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Pr="0030438B" w:rsidRDefault="004A15CD" w:rsidP="004A15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0438B">
              <w:rPr>
                <w:rFonts w:ascii="Arial Narrow" w:hAnsi="Arial Narrow"/>
                <w:color w:val="000000" w:themeColor="text1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30438B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CD" w:rsidRPr="00465740" w:rsidRDefault="004A15CD" w:rsidP="004A15C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30438B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30438B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30438B">
              <w:rPr>
                <w:rFonts w:ascii="Arial Narrow" w:hAnsi="Arial Narrow"/>
                <w:color w:val="000000" w:themeColor="text1"/>
              </w:rPr>
              <w:t>.</w:t>
            </w:r>
            <w:r w:rsidRPr="0030438B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1548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5</w:t>
            </w:r>
            <w:r w:rsidRPr="0030438B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22</w:t>
            </w:r>
          </w:p>
        </w:tc>
      </w:tr>
      <w:tr w:rsidR="00040BE8" w:rsidRPr="0030438B" w:rsidTr="008E05DF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E8" w:rsidRDefault="00040BE8" w:rsidP="00040BE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E8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RTL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“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d.o.o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  <w:p w:rsidR="00040BE8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Ул. Шпанских бораца бр.48/11</w:t>
            </w:r>
          </w:p>
          <w:p w:rsidR="00040BE8" w:rsidRPr="00D44211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E8" w:rsidRPr="00040BE8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дизел хидрауличну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DHL-600,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серије 732,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7422 (732-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ŽS-1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)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Đuro Đaković</w:t>
            </w:r>
          </w:p>
          <w:p w:rsidR="00040BE8" w:rsidRPr="009B1525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E8" w:rsidRPr="00000016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03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E8" w:rsidRPr="009B1525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E8" w:rsidRPr="009B1525" w:rsidRDefault="00040BE8" w:rsidP="00040BE8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040BE8" w:rsidRPr="009B1525" w:rsidRDefault="00040BE8" w:rsidP="00040BE8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243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23</w:t>
            </w:r>
          </w:p>
          <w:p w:rsidR="00040BE8" w:rsidRPr="009B1525" w:rsidRDefault="00040BE8" w:rsidP="00040BE8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  <w:tr w:rsidR="008E05D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8E05DF" w:rsidRDefault="008E05DF" w:rsidP="008E05D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:rsidR="008E05DF" w:rsidRPr="008E05DF" w:rsidRDefault="008E05DF" w:rsidP="008E05D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„YU DIN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Latn-RS"/>
              </w:rPr>
              <w:t>COMMERCE“d.o.o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vAlign w:val="center"/>
          </w:tcPr>
          <w:p w:rsidR="008E05DF" w:rsidRPr="009B1525" w:rsidRDefault="008E05DF" w:rsidP="008E05D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Сертификат  о верификацији за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дизел хидрауличну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локомотиву типа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DHL 200 A,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proofErr w:type="spellStart"/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фаб</w:t>
            </w:r>
            <w:proofErr w:type="spellEnd"/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број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1061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Đuro Đaković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8E05DF" w:rsidRPr="00000016" w:rsidRDefault="008E05DF" w:rsidP="008E05D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17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05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E05DF" w:rsidRPr="009B1525" w:rsidRDefault="008E05DF" w:rsidP="008E05D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B1525">
              <w:rPr>
                <w:rFonts w:ascii="Arial Narrow" w:hAnsi="Arial Narrow"/>
                <w:color w:val="000000" w:themeColor="text1"/>
              </w:rPr>
              <w:t>5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 xml:space="preserve"> (пет)</w:t>
            </w:r>
            <w:r w:rsidRPr="009B1525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>година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E05DF" w:rsidRPr="009B1525" w:rsidRDefault="008E05DF" w:rsidP="008E05D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  <w:p w:rsidR="008E05DF" w:rsidRPr="009B1525" w:rsidRDefault="008E05DF" w:rsidP="008E05D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9B1525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9B1525">
              <w:rPr>
                <w:rFonts w:ascii="Arial Narrow" w:hAnsi="Arial Narrow"/>
                <w:color w:val="000000" w:themeColor="text1"/>
                <w:lang w:val="sr-Cyrl-CS"/>
              </w:rPr>
              <w:t xml:space="preserve"> Бр</w:t>
            </w:r>
            <w:r w:rsidRPr="009B1525">
              <w:rPr>
                <w:rFonts w:ascii="Arial Narrow" w:hAnsi="Arial Narrow"/>
                <w:color w:val="000000" w:themeColor="text1"/>
              </w:rPr>
              <w:t>.</w:t>
            </w:r>
            <w:r w:rsidRPr="009B1525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340-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521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4</w:t>
            </w:r>
            <w:r w:rsidRPr="009B1525">
              <w:rPr>
                <w:rFonts w:ascii="Arial Narrow" w:hAnsi="Arial Narrow"/>
                <w:color w:val="000000" w:themeColor="text1"/>
                <w:lang w:val="sr-Latn-RS"/>
              </w:rPr>
              <w:t>/20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23</w:t>
            </w:r>
          </w:p>
          <w:p w:rsidR="008E05DF" w:rsidRPr="009B1525" w:rsidRDefault="008E05DF" w:rsidP="008E05D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</w:tr>
    </w:tbl>
    <w:p w:rsidR="00145899" w:rsidRPr="0030438B" w:rsidRDefault="00145899" w:rsidP="00C82C14">
      <w:pPr>
        <w:rPr>
          <w:color w:val="000000" w:themeColor="text1"/>
        </w:rPr>
      </w:pPr>
      <w:bookmarkStart w:id="0" w:name="_GoBack"/>
      <w:bookmarkEnd w:id="0"/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C4216"/>
    <w:rsid w:val="001E7AF8"/>
    <w:rsid w:val="0025683B"/>
    <w:rsid w:val="00291465"/>
    <w:rsid w:val="0030438B"/>
    <w:rsid w:val="003E7A09"/>
    <w:rsid w:val="00465740"/>
    <w:rsid w:val="00485C0E"/>
    <w:rsid w:val="00495F72"/>
    <w:rsid w:val="004A15CD"/>
    <w:rsid w:val="004E413F"/>
    <w:rsid w:val="004F2C39"/>
    <w:rsid w:val="00603B34"/>
    <w:rsid w:val="00606828"/>
    <w:rsid w:val="00643209"/>
    <w:rsid w:val="00665E0A"/>
    <w:rsid w:val="007347C7"/>
    <w:rsid w:val="00740AFA"/>
    <w:rsid w:val="0078235B"/>
    <w:rsid w:val="007B6719"/>
    <w:rsid w:val="007B6F55"/>
    <w:rsid w:val="007D787F"/>
    <w:rsid w:val="00833039"/>
    <w:rsid w:val="00852C89"/>
    <w:rsid w:val="008E05DF"/>
    <w:rsid w:val="00925BCE"/>
    <w:rsid w:val="0097009C"/>
    <w:rsid w:val="00974C4D"/>
    <w:rsid w:val="009B1525"/>
    <w:rsid w:val="00A72E55"/>
    <w:rsid w:val="00B0449F"/>
    <w:rsid w:val="00B74ADD"/>
    <w:rsid w:val="00C10192"/>
    <w:rsid w:val="00C82C14"/>
    <w:rsid w:val="00D17B11"/>
    <w:rsid w:val="00D255EE"/>
    <w:rsid w:val="00D40813"/>
    <w:rsid w:val="00D44211"/>
    <w:rsid w:val="00DA64FF"/>
    <w:rsid w:val="00DD60DC"/>
    <w:rsid w:val="00DE13D0"/>
    <w:rsid w:val="00E3753A"/>
    <w:rsid w:val="00E57660"/>
    <w:rsid w:val="00EF1A46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9C75-F33D-481A-B9B0-4DFF0C11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4871</Words>
  <Characters>29232</Characters>
  <Application>Microsoft Office Word</Application>
  <DocSecurity>0</DocSecurity>
  <Lines>974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Dunjić Pavlović</dc:creator>
  <cp:lastModifiedBy>Ksenija Dunjić Pavlović</cp:lastModifiedBy>
  <cp:revision>2</cp:revision>
  <dcterms:created xsi:type="dcterms:W3CDTF">2023-06-06T12:11:00Z</dcterms:created>
  <dcterms:modified xsi:type="dcterms:W3CDTF">2023-06-06T12:11:00Z</dcterms:modified>
</cp:coreProperties>
</file>