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"/>
        <w:gridCol w:w="4050"/>
      </w:tblGrid>
      <w:tr w:rsidR="00145899" w:rsidRPr="003A5CB1" w:rsidTr="00145899">
        <w:tc>
          <w:tcPr>
            <w:tcW w:w="738" w:type="dxa"/>
          </w:tcPr>
          <w:p w:rsidR="00145899" w:rsidRPr="00262DC3" w:rsidRDefault="00145899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62DC3">
              <w:rPr>
                <w:rFonts w:ascii="Arial Narrow" w:eastAsia="Times New Roman" w:hAnsi="Arial Narrow" w:cs="Times New Roman"/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311801" cy="514350"/>
                  <wp:effectExtent l="0" t="0" r="0" b="0"/>
                  <wp:docPr id="1" name="Picture 2" descr="Grb-Srbija_2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b-Srbija_2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14325" cy="518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</w:tcPr>
          <w:p w:rsidR="00145899" w:rsidRPr="00262DC3" w:rsidRDefault="00145899">
            <w:pPr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145899" w:rsidRPr="00262DC3" w:rsidRDefault="00145899">
            <w:pPr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</w:pPr>
            <w:r w:rsidRPr="00262DC3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Република Србија</w:t>
            </w:r>
          </w:p>
          <w:p w:rsidR="00145899" w:rsidRPr="00262DC3" w:rsidRDefault="00145899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62DC3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ДИРЕКЦИЈА ЗА ЖЕЛЕЗНИЦЕ</w:t>
            </w:r>
          </w:p>
        </w:tc>
      </w:tr>
    </w:tbl>
    <w:p w:rsidR="00145899" w:rsidRPr="00262DC3" w:rsidRDefault="00145899">
      <w:pPr>
        <w:rPr>
          <w:rFonts w:ascii="Arial Narrow" w:hAnsi="Arial Narrow"/>
          <w:sz w:val="24"/>
          <w:szCs w:val="24"/>
          <w:lang w:val="sr-Cyrl-RS"/>
        </w:rPr>
      </w:pPr>
    </w:p>
    <w:p w:rsidR="00145899" w:rsidRPr="00262DC3" w:rsidRDefault="00145899">
      <w:pPr>
        <w:rPr>
          <w:rFonts w:ascii="Arial Narrow" w:hAnsi="Arial Narrow" w:cs="Times New Roman"/>
          <w:color w:val="7030A0"/>
          <w:sz w:val="24"/>
          <w:szCs w:val="24"/>
          <w:lang w:val="sr-Cyrl-RS"/>
        </w:rPr>
      </w:pPr>
      <w:r w:rsidRPr="00262DC3">
        <w:rPr>
          <w:rFonts w:ascii="Arial Narrow" w:hAnsi="Arial Narrow" w:cs="Times New Roman"/>
          <w:sz w:val="24"/>
          <w:szCs w:val="24"/>
          <w:lang w:val="sr-Cyrl-RS"/>
        </w:rPr>
        <w:t>Назив евиденције:</w:t>
      </w:r>
      <w:r w:rsidR="00C468AC" w:rsidRPr="00262DC3">
        <w:rPr>
          <w:rFonts w:ascii="Arial Narrow" w:hAnsi="Arial Narrow" w:cs="Times New Roman"/>
          <w:sz w:val="24"/>
          <w:szCs w:val="24"/>
          <w:lang w:val="sr-Cyrl-RS"/>
        </w:rPr>
        <w:t xml:space="preserve"> </w:t>
      </w:r>
      <w:r w:rsidR="0063620A" w:rsidRPr="00262DC3">
        <w:rPr>
          <w:rFonts w:ascii="Arial Narrow" w:hAnsi="Arial Narrow" w:cs="Times New Roman"/>
          <w:b/>
          <w:sz w:val="24"/>
          <w:szCs w:val="24"/>
          <w:lang w:val="sr-Cyrl-RS"/>
        </w:rPr>
        <w:t>Додатне д</w:t>
      </w:r>
      <w:r w:rsidR="00013307" w:rsidRPr="00262DC3">
        <w:rPr>
          <w:rFonts w:ascii="Arial Narrow" w:hAnsi="Arial Narrow" w:cs="Times New Roman"/>
          <w:b/>
          <w:sz w:val="24"/>
          <w:szCs w:val="24"/>
          <w:lang w:val="sr-Cyrl-RS"/>
        </w:rPr>
        <w:t>озволе за коришћење возила која су усаглашена са ТСИ</w:t>
      </w:r>
      <w:r w:rsidR="00524343">
        <w:rPr>
          <w:rFonts w:ascii="Arial Narrow" w:hAnsi="Arial Narrow" w:cs="Times New Roman"/>
          <w:b/>
          <w:sz w:val="24"/>
          <w:szCs w:val="24"/>
          <w:lang w:val="sr-Cyrl-RS"/>
        </w:rPr>
        <w:t xml:space="preserve"> </w:t>
      </w:r>
      <w:r w:rsidR="00524343">
        <w:rPr>
          <w:rFonts w:ascii="Arial Narrow" w:hAnsi="Arial Narrow" w:cs="Times New Roman"/>
          <w:color w:val="000000" w:themeColor="text1"/>
          <w:lang w:val="sr-Cyrl-RS"/>
        </w:rPr>
        <w:t>(Члан 2</w:t>
      </w:r>
      <w:r w:rsidR="00524343">
        <w:rPr>
          <w:rFonts w:ascii="Arial Narrow" w:hAnsi="Arial Narrow" w:cs="Times New Roman"/>
          <w:color w:val="000000" w:themeColor="text1"/>
          <w:lang w:val="en-US"/>
        </w:rPr>
        <w:t>8</w:t>
      </w:r>
      <w:r w:rsidR="00524343">
        <w:rPr>
          <w:rFonts w:ascii="Arial Narrow" w:hAnsi="Arial Narrow" w:cs="Times New Roman"/>
          <w:color w:val="000000" w:themeColor="text1"/>
          <w:lang w:val="sr-Cyrl-RS"/>
        </w:rPr>
        <w:t>. ЗОИ)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94"/>
        <w:gridCol w:w="3024"/>
        <w:gridCol w:w="2340"/>
        <w:gridCol w:w="2520"/>
        <w:gridCol w:w="1710"/>
        <w:gridCol w:w="2250"/>
      </w:tblGrid>
      <w:tr w:rsidR="00262DC3" w:rsidRPr="00253221" w:rsidTr="002948FD">
        <w:trPr>
          <w:tblHeader/>
        </w:trPr>
        <w:tc>
          <w:tcPr>
            <w:tcW w:w="594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Р. бр.</w:t>
            </w:r>
          </w:p>
        </w:tc>
        <w:tc>
          <w:tcPr>
            <w:tcW w:w="3024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948FD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Назив подсистема / </w:t>
            </w:r>
          </w:p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број возила (ЕVN)</w:t>
            </w:r>
          </w:p>
        </w:tc>
        <w:tc>
          <w:tcPr>
            <w:tcW w:w="234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Носилац исправе</w:t>
            </w:r>
          </w:p>
        </w:tc>
        <w:tc>
          <w:tcPr>
            <w:tcW w:w="2520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2948FD" w:rsidRDefault="00262DC3" w:rsidP="002948FD">
            <w:pPr>
              <w:tabs>
                <w:tab w:val="left" w:pos="180"/>
              </w:tabs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Број</w:t>
            </w:r>
            <w:r w:rsidR="002948FD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</w:t>
            </w: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исправе (EIN) /</w:t>
            </w:r>
          </w:p>
          <w:p w:rsidR="00262DC3" w:rsidRPr="00253221" w:rsidRDefault="00262DC3" w:rsidP="002948FD">
            <w:pPr>
              <w:tabs>
                <w:tab w:val="left" w:pos="180"/>
              </w:tabs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датум издавања</w:t>
            </w:r>
          </w:p>
        </w:tc>
        <w:tc>
          <w:tcPr>
            <w:tcW w:w="1710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262DC3" w:rsidRPr="002948FD" w:rsidRDefault="00262DC3" w:rsidP="002948FD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Рок важења</w:t>
            </w:r>
          </w:p>
        </w:tc>
        <w:tc>
          <w:tcPr>
            <w:tcW w:w="225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Ограничења за коришћење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6A1AF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41141E" w:rsidRDefault="00262DC3" w:rsidP="006A1AF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А26</w:t>
            </w:r>
            <w:r w:rsid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262DC3" w:rsidRPr="00253221" w:rsidRDefault="0041141E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262DC3"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903-2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''Србија Карго''а.д. 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RS5120190003</w:t>
            </w:r>
          </w:p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03.06.2019.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4958C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41141E" w:rsidRDefault="00262DC3" w:rsidP="004958C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А26</w:t>
            </w:r>
            <w:r w:rsid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262DC3" w:rsidRPr="00253221" w:rsidRDefault="0041141E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262DC3"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904-0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''Србија Карго''а.д. 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RS5120190004</w:t>
            </w:r>
          </w:p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03.06.2019.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4958C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41141E" w:rsidRDefault="00262DC3" w:rsidP="004958C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D02</w:t>
            </w:r>
            <w:r w:rsid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262DC3" w:rsidRPr="00253221" w:rsidRDefault="0041141E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262DC3"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52 1380 962-6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i/>
                <w:sz w:val="24"/>
                <w:szCs w:val="24"/>
                <w:lang w:val="sr-Cyrl-RS"/>
              </w:rPr>
              <w:t>''NCL NEO CARGO LOGISTIC</w:t>
            </w: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'' </w:t>
            </w:r>
            <w:r w:rsidRPr="00253221">
              <w:rPr>
                <w:rFonts w:ascii="Arial Narrow" w:hAnsi="Arial Narrow" w:cs="Times New Roman"/>
                <w:i/>
                <w:sz w:val="24"/>
                <w:szCs w:val="24"/>
                <w:lang w:val="sr-Cyrl-RS"/>
              </w:rPr>
              <w:t>DOO</w:t>
            </w:r>
          </w:p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RS5120190007</w:t>
            </w:r>
          </w:p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11.06.2019.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4958C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41141E" w:rsidRDefault="00262DC3" w:rsidP="004958C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А17</w:t>
            </w:r>
            <w:r w:rsid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262DC3" w:rsidRPr="00253221" w:rsidRDefault="0041141E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262DC3"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273-0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i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i/>
                <w:sz w:val="24"/>
                <w:szCs w:val="24"/>
                <w:lang w:val="sr-Cyrl-RS"/>
              </w:rPr>
              <w:t>''KOMBINOVANI PREVOZ'' DOO</w:t>
            </w:r>
          </w:p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RS5120190008</w:t>
            </w:r>
          </w:p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13.06.2019.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4958C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41141E" w:rsidRDefault="00262DC3" w:rsidP="004958C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А26</w:t>
            </w:r>
            <w:r w:rsid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262DC3" w:rsidRPr="00253221" w:rsidRDefault="0041141E" w:rsidP="005572AE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262DC3"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905-7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''Србија Карго''а.д. 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RS5120190010</w:t>
            </w: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25.06.2019.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4958C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41141E" w:rsidRDefault="00262DC3" w:rsidP="004958C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А26</w:t>
            </w:r>
            <w:r w:rsid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262DC3" w:rsidRPr="00253221" w:rsidRDefault="0041141E" w:rsidP="000F630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262DC3"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906-5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''Србија Карго''а.д. 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RS5120190011</w:t>
            </w: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25.06.2019.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4958C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41141E" w:rsidRDefault="00262DC3" w:rsidP="004958C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А26</w:t>
            </w:r>
            <w:r w:rsid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262DC3" w:rsidRPr="00253221" w:rsidRDefault="0041141E" w:rsidP="000F630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262DC3"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907-3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''Србија Карго''а.д. 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RS5120190012</w:t>
            </w: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25.06.2019.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41141E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А26</w:t>
            </w:r>
            <w:r w:rsid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262DC3" w:rsidRPr="00253221" w:rsidRDefault="0041141E" w:rsidP="000F630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262DC3"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908-1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''Србија Карго''а.д. 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RS5120190013</w:t>
            </w: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25.06.2019.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lastRenderedPageBreak/>
              <w:t>9.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41141E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А26</w:t>
            </w:r>
            <w:r w:rsid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262DC3" w:rsidRPr="00253221" w:rsidRDefault="0041141E" w:rsidP="000F630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262DC3"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909-9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''Србија Карго'' а.д. 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RS5120190015</w:t>
            </w: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09.07.2019.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41141E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А26</w:t>
            </w:r>
            <w:r w:rsid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262DC3" w:rsidRPr="00253221" w:rsidRDefault="0041141E" w:rsidP="000F630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262DC3"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910-7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''Србија Карго'' а.д. 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RS5120190016</w:t>
            </w: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09.07.2019.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41141E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А26</w:t>
            </w:r>
            <w:r w:rsid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262DC3" w:rsidRPr="00253221" w:rsidRDefault="0041141E" w:rsidP="000F630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262DC3"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911-5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''Србија Карго''а.д. 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RS5120200001</w:t>
            </w: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10.02.2020.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41141E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А26</w:t>
            </w:r>
            <w:r w:rsid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262DC3" w:rsidRPr="00253221" w:rsidRDefault="0041141E" w:rsidP="000F630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262DC3"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912-3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''Србија Карго''а.д. 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RS5120200002</w:t>
            </w: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10.02.2020.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13.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41141E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А26</w:t>
            </w:r>
            <w:r w:rsid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262DC3" w:rsidRPr="00253221" w:rsidRDefault="0041141E" w:rsidP="000F630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262DC3"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913-1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''Србија Карго''а.д. 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RS5120200003</w:t>
            </w: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12.02.2020.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14.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41141E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А26</w:t>
            </w:r>
            <w:r w:rsid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262DC3" w:rsidRPr="00253221" w:rsidRDefault="0041141E" w:rsidP="000F630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262DC3"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914-9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''Србија Карго''а.д. 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RS5120200004</w:t>
            </w: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12.02.2020.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15.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41141E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А26</w:t>
            </w:r>
            <w:r w:rsid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262DC3" w:rsidRPr="00253221" w:rsidRDefault="0041141E" w:rsidP="000F630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262DC3"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915-6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''Србија Карго''а.д. 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RS5120200007</w:t>
            </w: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26.02.2020.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341F86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16.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41141E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А26</w:t>
            </w:r>
            <w:r w:rsid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262DC3" w:rsidRPr="00253221" w:rsidRDefault="0041141E" w:rsidP="000F630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262DC3"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916-4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''Србија Карго''а.д. 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RS5120200008</w:t>
            </w: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26.02.2020.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17.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41141E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А26</w:t>
            </w:r>
            <w:r w:rsid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262DC3" w:rsidRPr="00253221" w:rsidRDefault="0041141E" w:rsidP="000F630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262DC3"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917-2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''Србија Карго''а.д. 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RS5120200009</w:t>
            </w: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03.03.2020.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18.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62DC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41141E" w:rsidRDefault="00262DC3" w:rsidP="00262DC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А26</w:t>
            </w:r>
            <w:r w:rsid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262DC3" w:rsidRPr="00253221" w:rsidRDefault="0041141E" w:rsidP="000F630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262DC3"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918-0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''Србија Карго''а.д. 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RS5120200010</w:t>
            </w: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03.03.2020.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4F491E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lastRenderedPageBreak/>
              <w:t>19.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62DC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41141E" w:rsidRDefault="00262DC3" w:rsidP="00262DC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Bombardier TRAXX F 160 AC3 DAHRO</w:t>
            </w:r>
            <w:r w:rsid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262DC3" w:rsidRPr="00253221" w:rsidRDefault="0041141E" w:rsidP="000F630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262DC3"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6187 305-8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88733A">
            <w:pPr>
              <w:jc w:val="center"/>
              <w:rPr>
                <w:rFonts w:ascii="Arial Narrow" w:hAnsi="Arial Narrow" w:cs="Times New Roman"/>
                <w:i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i/>
                <w:sz w:val="24"/>
                <w:szCs w:val="24"/>
                <w:lang w:val="sr-Cyrl-RS"/>
              </w:rPr>
              <w:t>''KOMBINOVANI PREVOZ'' DOO</w:t>
            </w:r>
          </w:p>
          <w:p w:rsidR="00262DC3" w:rsidRPr="00253221" w:rsidRDefault="00262DC3" w:rsidP="0088733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RS5120200016</w:t>
            </w: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17.07.2020.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4F491E" w:rsidRPr="00253221" w:rsidTr="002D069B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F491E" w:rsidRPr="003A5CB1" w:rsidRDefault="004F491E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20.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A5CB1" w:rsidRPr="003A5CB1" w:rsidRDefault="003A5CB1" w:rsidP="003A5CB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3A5CB1" w:rsidRPr="003A5CB1" w:rsidRDefault="003A5CB1" w:rsidP="003A5CB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Bombardier TRAXX </w:t>
            </w:r>
            <w:r w:rsidRPr="003A5CB1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MS 3 CC1A</w:t>
            </w:r>
            <w:r w:rsid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</w:t>
            </w:r>
          </w:p>
          <w:p w:rsidR="004F491E" w:rsidRPr="003A5CB1" w:rsidRDefault="0041141E" w:rsidP="003A5CB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3A5CB1"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91 83 </w:t>
            </w:r>
            <w:r w:rsidR="003A5CB1" w:rsidRPr="003A5CB1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2188</w:t>
            </w:r>
            <w:r w:rsidR="003A5CB1"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</w:t>
            </w:r>
            <w:r w:rsidR="003A5CB1" w:rsidRPr="003A5CB1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001</w:t>
            </w:r>
            <w:r w:rsidR="003A5CB1"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-8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F491E" w:rsidRPr="003A5CB1" w:rsidRDefault="004F491E" w:rsidP="004F491E">
            <w:pPr>
              <w:jc w:val="center"/>
              <w:rPr>
                <w:rFonts w:ascii="Arial Narrow" w:hAnsi="Arial Narrow" w:cs="Times New Roman"/>
                <w:i/>
                <w:sz w:val="24"/>
                <w:szCs w:val="24"/>
                <w:lang w:val="sr-Cyrl-RS"/>
              </w:rPr>
            </w:pPr>
            <w:r w:rsidRPr="003A5CB1">
              <w:rPr>
                <w:rFonts w:ascii="Arial Narrow" w:hAnsi="Arial Narrow" w:cs="Times New Roman"/>
                <w:i/>
                <w:sz w:val="24"/>
                <w:szCs w:val="24"/>
                <w:lang w:val="sr-Cyrl-RS"/>
              </w:rPr>
              <w:t>''KOMBINOVANI PREVOZ'' DOO</w:t>
            </w:r>
          </w:p>
          <w:p w:rsidR="004F491E" w:rsidRPr="003A5CB1" w:rsidRDefault="004F491E" w:rsidP="004F491E">
            <w:pPr>
              <w:jc w:val="center"/>
              <w:rPr>
                <w:rFonts w:ascii="Arial Narrow" w:hAnsi="Arial Narrow" w:cs="Times New Roman"/>
                <w:i/>
                <w:sz w:val="24"/>
                <w:szCs w:val="24"/>
                <w:lang w:val="sr-Cyrl-RS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3A5CB1" w:rsidRPr="003A5CB1" w:rsidRDefault="003A5CB1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3A5CB1" w:rsidRPr="003A5CB1" w:rsidRDefault="003A5CB1" w:rsidP="003A5CB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RS5120230006</w:t>
            </w:r>
          </w:p>
          <w:p w:rsidR="003A5CB1" w:rsidRPr="003A5CB1" w:rsidRDefault="003A5CB1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31.03.2023.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3A5CB1" w:rsidRPr="003A5CB1" w:rsidRDefault="003A5CB1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4F491E" w:rsidRPr="003A5CB1" w:rsidRDefault="003A5CB1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F491E" w:rsidRPr="003A5CB1" w:rsidRDefault="003A5CB1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D069B" w:rsidRPr="00253221" w:rsidTr="0031607E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D069B" w:rsidRPr="003A5CB1" w:rsidRDefault="002D069B" w:rsidP="002D069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AD4D9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21.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2D069B" w:rsidRDefault="002D069B" w:rsidP="002D069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2D069B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Elektro lokomotiva Siemens Vectron X4-E-Lok-AB, </w:t>
            </w:r>
          </w:p>
          <w:p w:rsidR="002D069B" w:rsidRPr="002D069B" w:rsidRDefault="002D069B" w:rsidP="002D069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2D069B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varijanta A17</w:t>
            </w:r>
            <w:r w:rsidR="0041141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,</w:t>
            </w:r>
          </w:p>
          <w:p w:rsidR="002D069B" w:rsidRPr="002D069B" w:rsidRDefault="0041141E" w:rsidP="002D069B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2D069B" w:rsidRPr="002D069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91 80 6193 0</w:t>
            </w:r>
            <w:r w:rsidR="002D069B" w:rsidRPr="002D069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89</w:t>
            </w:r>
            <w:r w:rsidR="002D069B" w:rsidRPr="002D069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-0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2D069B" w:rsidRPr="002D069B" w:rsidRDefault="002D069B" w:rsidP="002D069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D069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Kombinovani</w:t>
            </w:r>
            <w:proofErr w:type="spellEnd"/>
            <w:r w:rsidRPr="002D069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D069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prevoz</w:t>
            </w:r>
            <w:proofErr w:type="spellEnd"/>
            <w:r w:rsidRPr="002D069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doo </w:t>
            </w:r>
            <w:proofErr w:type="spellStart"/>
            <w:r w:rsidRPr="002D069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Prokuplje</w:t>
            </w:r>
            <w:proofErr w:type="spellEnd"/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D069B" w:rsidRPr="002D069B" w:rsidRDefault="002D069B" w:rsidP="002D069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2D069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RS5120240003</w:t>
            </w:r>
          </w:p>
          <w:p w:rsidR="002D069B" w:rsidRPr="002D069B" w:rsidRDefault="002D069B" w:rsidP="002D069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29.02.2024.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D069B" w:rsidRPr="003A5CB1" w:rsidRDefault="002D069B" w:rsidP="002D069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D069B" w:rsidRPr="003A5CB1" w:rsidRDefault="002D069B" w:rsidP="002D069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D069B" w:rsidRPr="003A5CB1" w:rsidRDefault="001C2664" w:rsidP="002D069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6625F3" w:rsidRPr="00253221" w:rsidTr="001C0077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625F3" w:rsidRPr="006625F3" w:rsidRDefault="006625F3" w:rsidP="006625F3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A750B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22.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6625F3" w:rsidRPr="008271F9" w:rsidRDefault="006625F3" w:rsidP="006625F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8271F9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Elekt</w:t>
            </w: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r</w:t>
            </w:r>
            <w:r w:rsidRPr="008271F9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ična lokomotiva Siemens Smarttron</w:t>
            </w:r>
            <w:r w:rsid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6625F3" w:rsidRPr="008271F9" w:rsidRDefault="0041141E" w:rsidP="006625F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6625F3" w:rsidRPr="008271F9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91 52 1 080 029-7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6625F3" w:rsidRPr="008271F9" w:rsidRDefault="006625F3" w:rsidP="006625F3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8271F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GLOBAL NEOLOGISTICS 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doo</w:t>
            </w:r>
            <w:r w:rsidRPr="008271F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6D4FB8" w:rsidRPr="00460C8D" w:rsidRDefault="006625F3" w:rsidP="00460C8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8271F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RS5120240011</w:t>
            </w:r>
          </w:p>
          <w:p w:rsidR="006625F3" w:rsidRPr="008271F9" w:rsidRDefault="006625F3" w:rsidP="006625F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8271F9">
              <w:rPr>
                <w:rFonts w:ascii="Arial Narrow" w:hAnsi="Arial Narrow" w:cs="Times New Roman"/>
                <w:sz w:val="24"/>
                <w:szCs w:val="24"/>
              </w:rPr>
              <w:t>30.05.2024.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6625F3" w:rsidRPr="008271F9" w:rsidRDefault="006625F3" w:rsidP="006625F3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  <w:r w:rsidRPr="008271F9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6625F3" w:rsidRPr="008271F9" w:rsidRDefault="006625F3" w:rsidP="006625F3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A750B7" w:rsidRPr="00253221" w:rsidTr="003D6BD5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750B7" w:rsidRPr="003A5CB1" w:rsidRDefault="00A750B7" w:rsidP="00A750B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82012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23.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A750B7" w:rsidRDefault="00A750B7" w:rsidP="00A750B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750B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Električna</w:t>
            </w:r>
            <w:proofErr w:type="spellEnd"/>
            <w:r w:rsidRPr="00A750B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750B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lokomotiva</w:t>
            </w:r>
            <w:proofErr w:type="spellEnd"/>
            <w:r w:rsidRPr="00A750B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Siemens  </w:t>
            </w:r>
            <w:proofErr w:type="spellStart"/>
            <w:r w:rsidRPr="00A750B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Vectron</w:t>
            </w:r>
            <w:proofErr w:type="spellEnd"/>
            <w:r w:rsidRPr="00A750B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X4-E-LOK-AB </w:t>
            </w:r>
            <w:proofErr w:type="spellStart"/>
            <w:r w:rsidRPr="00A750B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Varijanta</w:t>
            </w:r>
            <w:proofErr w:type="spellEnd"/>
            <w:r w:rsidRPr="00A750B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A35, </w:t>
            </w:r>
            <w:proofErr w:type="spellStart"/>
            <w:r w:rsidRPr="00A750B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serija</w:t>
            </w:r>
            <w:proofErr w:type="spellEnd"/>
            <w:r w:rsidRPr="00A750B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DB 6193</w:t>
            </w:r>
            <w:r w:rsidR="0041141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,</w:t>
            </w:r>
          </w:p>
          <w:p w:rsidR="00A750B7" w:rsidRPr="00A750B7" w:rsidRDefault="0041141E" w:rsidP="00A750B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A750B7" w:rsidRPr="00A750B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91 80 6 193 697-0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A750B7" w:rsidRPr="00A750B7" w:rsidRDefault="00A750B7" w:rsidP="00A750B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A750B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TRANSAGENT OPERATOR doo 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A750B7" w:rsidRDefault="00A750B7" w:rsidP="00A750B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A750B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RS5120240029</w:t>
            </w:r>
          </w:p>
          <w:p w:rsidR="00827AA6" w:rsidRPr="00827AA6" w:rsidRDefault="00827AA6" w:rsidP="00827AA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827AA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31.07.2024.</w:t>
            </w:r>
          </w:p>
          <w:p w:rsidR="006D2DB5" w:rsidRPr="00A750B7" w:rsidRDefault="006D2DB5" w:rsidP="00A750B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A750B7" w:rsidRPr="008271F9" w:rsidRDefault="00A750B7" w:rsidP="00A750B7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  <w:r w:rsidRPr="008271F9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A750B7" w:rsidRPr="008271F9" w:rsidRDefault="00A750B7" w:rsidP="00A750B7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74FA5" w:rsidRPr="00253221" w:rsidTr="007E754A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74FA5" w:rsidRPr="003A5CB1" w:rsidRDefault="00274FA5" w:rsidP="00274FA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5552C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24.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274FA5" w:rsidRDefault="00274FA5" w:rsidP="00274FA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proofErr w:type="spellStart"/>
            <w:r w:rsidRPr="00A750B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Električna</w:t>
            </w:r>
            <w:proofErr w:type="spellEnd"/>
            <w:r w:rsidRPr="00A750B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750B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lokomotiva</w:t>
            </w:r>
            <w:proofErr w:type="spellEnd"/>
            <w:r w:rsidRPr="006C74B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Sieme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ns Vectron serija </w:t>
            </w:r>
            <w:r w:rsidRPr="006C74B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DB 193, višesistemska lokom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otiva</w:t>
            </w:r>
            <w:r w:rsidR="004114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,</w:t>
            </w:r>
            <w:r w:rsidRPr="006C74B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  <w:p w:rsidR="00274FA5" w:rsidRPr="006C74B0" w:rsidRDefault="0041141E" w:rsidP="00274FA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274FA5" w:rsidRPr="006C74B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91 80 6 193 925-5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274FA5" w:rsidRPr="006C74B0" w:rsidRDefault="00274FA5" w:rsidP="00274FA5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A750B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TRANSAGENT OPERATOR doo 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74FA5" w:rsidRDefault="00274FA5" w:rsidP="00274FA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6C74B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</w:t>
            </w:r>
            <w:r w:rsidRPr="006C74B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42</w:t>
            </w:r>
          </w:p>
          <w:p w:rsidR="00274FA5" w:rsidRPr="006C74B0" w:rsidRDefault="00274FA5" w:rsidP="00274FA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02.10.2024.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74FA5" w:rsidRPr="008271F9" w:rsidRDefault="00274FA5" w:rsidP="00274FA5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  <w:r w:rsidRPr="008271F9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274FA5" w:rsidRPr="008271F9" w:rsidRDefault="00274FA5" w:rsidP="00274FA5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5552C5" w:rsidRPr="00253221" w:rsidTr="00D30684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552C5" w:rsidRPr="00E61915" w:rsidRDefault="005552C5" w:rsidP="005552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6191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25.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5552C5" w:rsidRPr="005552C5" w:rsidRDefault="005552C5" w:rsidP="005552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5552C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EL Siemens tip Vectron X4-E-LOK-AB, varijanta A17, serija CZ 7383, višesistemska lokom.</w:t>
            </w:r>
            <w:r w:rsidR="004114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,</w:t>
            </w:r>
            <w:r w:rsidRPr="005552C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  <w:p w:rsidR="005552C5" w:rsidRPr="005552C5" w:rsidRDefault="0041141E" w:rsidP="005552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5552C5" w:rsidRPr="005552C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91 54 7383 421-5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5552C5" w:rsidRPr="005552C5" w:rsidRDefault="005552C5" w:rsidP="005552C5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</w:p>
          <w:p w:rsidR="005552C5" w:rsidRPr="005552C5" w:rsidRDefault="005552C5" w:rsidP="005552C5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5552C5">
              <w:rPr>
                <w:rFonts w:ascii="Arial Narrow" w:hAnsi="Arial Narrow" w:cs="Times New Roman"/>
                <w:sz w:val="24"/>
                <w:szCs w:val="24"/>
              </w:rPr>
              <w:t xml:space="preserve">M-Rail doo </w:t>
            </w:r>
            <w:proofErr w:type="spellStart"/>
            <w:r w:rsidRPr="005552C5">
              <w:rPr>
                <w:rFonts w:ascii="Arial Narrow" w:hAnsi="Arial Narrow" w:cs="Times New Roman"/>
                <w:sz w:val="24"/>
                <w:szCs w:val="24"/>
              </w:rPr>
              <w:t>Krnješevci</w:t>
            </w:r>
            <w:proofErr w:type="spellEnd"/>
            <w:r w:rsidRPr="005552C5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5552C5">
              <w:rPr>
                <w:rFonts w:ascii="Arial Narrow" w:hAnsi="Arial Narrow" w:cs="Times New Roman"/>
                <w:sz w:val="24"/>
                <w:szCs w:val="24"/>
              </w:rPr>
              <w:t>Stara</w:t>
            </w:r>
            <w:proofErr w:type="spellEnd"/>
            <w:r w:rsidRPr="005552C5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5552C5">
              <w:rPr>
                <w:rFonts w:ascii="Arial Narrow" w:hAnsi="Arial Narrow" w:cs="Times New Roman"/>
                <w:sz w:val="24"/>
                <w:szCs w:val="24"/>
              </w:rPr>
              <w:t>Pazova</w:t>
            </w:r>
            <w:proofErr w:type="spellEnd"/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5552C5" w:rsidRPr="005552C5" w:rsidRDefault="005552C5" w:rsidP="005552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5552C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</w:t>
            </w:r>
            <w:r w:rsidRPr="005552C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43</w:t>
            </w:r>
          </w:p>
          <w:p w:rsidR="005552C5" w:rsidRPr="005552C5" w:rsidRDefault="00271DE2" w:rsidP="005552C5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09.10.2024.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5552C5" w:rsidRPr="008271F9" w:rsidRDefault="005552C5" w:rsidP="005552C5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  <w:r w:rsidRPr="008271F9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5552C5" w:rsidRPr="008271F9" w:rsidRDefault="005552C5" w:rsidP="005552C5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5552C5" w:rsidRPr="00253221" w:rsidTr="00650BF4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552C5" w:rsidRPr="00E61915" w:rsidRDefault="005552C5" w:rsidP="005552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6191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26.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5552C5" w:rsidRPr="005552C5" w:rsidRDefault="005552C5" w:rsidP="005552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5552C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EL Siemens tip Vectron X4-E-LOK-AB, varijanta A17, serija CZ 7383, višesistemska lokom.</w:t>
            </w:r>
            <w:r w:rsidR="00952C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,</w:t>
            </w:r>
            <w:r w:rsidRPr="005552C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  <w:p w:rsidR="005552C5" w:rsidRPr="005552C5" w:rsidRDefault="00952C47" w:rsidP="005552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br. </w:t>
            </w:r>
            <w:r w:rsidR="005552C5" w:rsidRPr="005552C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91 54 7383 422-3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5552C5" w:rsidRPr="005552C5" w:rsidRDefault="005552C5" w:rsidP="005552C5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</w:p>
          <w:p w:rsidR="005552C5" w:rsidRPr="005552C5" w:rsidRDefault="005552C5" w:rsidP="005552C5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5552C5">
              <w:rPr>
                <w:rFonts w:ascii="Arial Narrow" w:hAnsi="Arial Narrow" w:cs="Times New Roman"/>
                <w:sz w:val="24"/>
                <w:szCs w:val="24"/>
              </w:rPr>
              <w:t xml:space="preserve">M-Rail doo </w:t>
            </w:r>
            <w:proofErr w:type="spellStart"/>
            <w:r w:rsidRPr="005552C5">
              <w:rPr>
                <w:rFonts w:ascii="Arial Narrow" w:hAnsi="Arial Narrow" w:cs="Times New Roman"/>
                <w:sz w:val="24"/>
                <w:szCs w:val="24"/>
              </w:rPr>
              <w:t>Krnješevci</w:t>
            </w:r>
            <w:proofErr w:type="spellEnd"/>
            <w:r w:rsidRPr="005552C5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5552C5">
              <w:rPr>
                <w:rFonts w:ascii="Arial Narrow" w:hAnsi="Arial Narrow" w:cs="Times New Roman"/>
                <w:sz w:val="24"/>
                <w:szCs w:val="24"/>
              </w:rPr>
              <w:t>Stara</w:t>
            </w:r>
            <w:proofErr w:type="spellEnd"/>
            <w:r w:rsidRPr="005552C5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5552C5">
              <w:rPr>
                <w:rFonts w:ascii="Arial Narrow" w:hAnsi="Arial Narrow" w:cs="Times New Roman"/>
                <w:sz w:val="24"/>
                <w:szCs w:val="24"/>
              </w:rPr>
              <w:t>Pazova</w:t>
            </w:r>
            <w:proofErr w:type="spellEnd"/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5552C5" w:rsidRPr="005552C5" w:rsidRDefault="005552C5" w:rsidP="005552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5552C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</w:t>
            </w:r>
            <w:r w:rsidRPr="005552C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44</w:t>
            </w:r>
          </w:p>
          <w:p w:rsidR="005552C5" w:rsidRPr="005552C5" w:rsidRDefault="00271DE2" w:rsidP="005552C5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09.10.2024.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5552C5" w:rsidRPr="008271F9" w:rsidRDefault="005552C5" w:rsidP="005552C5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  <w:r w:rsidRPr="008271F9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5552C5" w:rsidRPr="008271F9" w:rsidRDefault="005552C5" w:rsidP="005552C5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E61915" w:rsidRPr="00253221" w:rsidTr="00650BF4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61915" w:rsidRPr="00E61915" w:rsidRDefault="00E61915" w:rsidP="00E61915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07160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lastRenderedPageBreak/>
              <w:t>27.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E61915" w:rsidRPr="00E61915" w:rsidRDefault="00E61915" w:rsidP="00E6191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E61915" w:rsidRDefault="00E61915" w:rsidP="00E6191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proofErr w:type="spellStart"/>
            <w:r w:rsidRPr="00E6191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Električna</w:t>
            </w:r>
            <w:proofErr w:type="spellEnd"/>
            <w:r w:rsidRPr="00E6191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6191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lokomotiva</w:t>
            </w:r>
            <w:proofErr w:type="spellEnd"/>
            <w:r w:rsidRPr="00E6191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Siemens  </w:t>
            </w:r>
            <w:proofErr w:type="spellStart"/>
            <w:r w:rsidRPr="00E6191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Vectron</w:t>
            </w:r>
            <w:proofErr w:type="spellEnd"/>
            <w:r w:rsidRPr="00E6191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X4-E-LOK-AB </w:t>
            </w:r>
            <w:proofErr w:type="spellStart"/>
            <w:r w:rsidRPr="00E6191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Varijanta</w:t>
            </w:r>
            <w:proofErr w:type="spellEnd"/>
            <w:r w:rsidRPr="00E6191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A17, </w:t>
            </w:r>
            <w:proofErr w:type="spellStart"/>
            <w:r w:rsidRPr="00E6191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serija</w:t>
            </w:r>
            <w:proofErr w:type="spellEnd"/>
            <w:r w:rsidRPr="00E6191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6191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CZ 7383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,</w:t>
            </w:r>
          </w:p>
          <w:p w:rsidR="00E61915" w:rsidRPr="00E61915" w:rsidRDefault="00952C47" w:rsidP="00E6191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br. </w:t>
            </w:r>
            <w:r w:rsidR="00E61915" w:rsidRPr="00E6191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91 54 7383 064-3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E61915" w:rsidRPr="00E61915" w:rsidRDefault="00E61915" w:rsidP="00E6191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  <w:p w:rsidR="00E61915" w:rsidRPr="00E61915" w:rsidRDefault="00E61915" w:rsidP="00E6191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E61915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TRANSAGENT OPERATOR doo 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E61915" w:rsidRPr="00E61915" w:rsidRDefault="00E61915" w:rsidP="00E6191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E61915" w:rsidRPr="00E61915" w:rsidRDefault="00E61915" w:rsidP="00E6191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E6191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RS5120240045</w:t>
            </w:r>
          </w:p>
          <w:p w:rsidR="00E61915" w:rsidRPr="00E61915" w:rsidRDefault="00E61915" w:rsidP="00E6191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23.10.2024.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E61915" w:rsidRPr="00E61915" w:rsidRDefault="00E61915" w:rsidP="00E61915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E61915" w:rsidRPr="00E61915" w:rsidRDefault="00E61915" w:rsidP="00E61915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  <w:p w:rsidR="00E61915" w:rsidRPr="00E61915" w:rsidRDefault="00E61915" w:rsidP="00E61915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E61915" w:rsidRPr="00E61915" w:rsidRDefault="00E61915" w:rsidP="00E6191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E61915" w:rsidRPr="00E61915" w:rsidRDefault="00E61915" w:rsidP="00E6191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E61915" w:rsidRPr="00E61915" w:rsidRDefault="00E61915" w:rsidP="00E6191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</w:tr>
      <w:tr w:rsidR="00071605" w:rsidRPr="00253221" w:rsidTr="00650BF4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71605" w:rsidRPr="005552C5" w:rsidRDefault="00071605" w:rsidP="00071605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F43B5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28.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071605" w:rsidRPr="00071605" w:rsidRDefault="00071605" w:rsidP="0007160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071605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Električna lokomotiva, serija 060-ED1 LEMA M/B, </w:t>
            </w:r>
          </w:p>
          <w:p w:rsidR="00071605" w:rsidRPr="00071605" w:rsidRDefault="00071605" w:rsidP="0007160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071605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nova-proizv.2024.</w:t>
            </w: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god.</w:t>
            </w:r>
            <w:r w:rsidR="00952C4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071605" w:rsidRPr="00071605" w:rsidRDefault="00952C47" w:rsidP="0007160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071605" w:rsidRPr="00071605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CS"/>
              </w:rPr>
              <w:t xml:space="preserve">91 </w:t>
            </w:r>
            <w:r w:rsidR="00071605" w:rsidRPr="00071605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  <w:t>53</w:t>
            </w:r>
            <w:r w:rsidR="00071605" w:rsidRPr="00071605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="00071605" w:rsidRPr="00071605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  <w:t>0480</w:t>
            </w:r>
            <w:r w:rsidR="00071605" w:rsidRPr="00071605">
              <w:rPr>
                <w:rFonts w:ascii="Arial Narrow" w:hAnsi="Arial Narrow" w:cs="Times New Roman"/>
                <w:bCs/>
                <w:color w:val="FF0000"/>
                <w:sz w:val="24"/>
                <w:szCs w:val="24"/>
                <w:lang w:val="sr-Cyrl-RS"/>
              </w:rPr>
              <w:t xml:space="preserve"> </w:t>
            </w:r>
            <w:r w:rsidR="00071605" w:rsidRPr="00071605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RS"/>
              </w:rPr>
              <w:t>0</w:t>
            </w:r>
            <w:r w:rsidR="00071605" w:rsidRPr="00071605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  <w:t>83-1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071605" w:rsidRPr="00071605" w:rsidRDefault="00071605" w:rsidP="0007160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071605" w:rsidRPr="00071605" w:rsidRDefault="00071605" w:rsidP="00071605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07160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RTL doo 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071605" w:rsidRPr="00071605" w:rsidRDefault="00071605" w:rsidP="0007160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071605" w:rsidRPr="00071605" w:rsidRDefault="00071605" w:rsidP="0007160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07160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RS5120250012</w:t>
            </w:r>
          </w:p>
          <w:p w:rsidR="00071605" w:rsidRPr="00071605" w:rsidRDefault="00071605" w:rsidP="0007160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07160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06.03.2025.</w:t>
            </w:r>
          </w:p>
          <w:p w:rsidR="00071605" w:rsidRPr="00071605" w:rsidRDefault="00071605" w:rsidP="0007160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071605" w:rsidRDefault="00071605" w:rsidP="00071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1605" w:rsidRPr="00E61915" w:rsidRDefault="00071605" w:rsidP="00071605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  <w:p w:rsidR="00071605" w:rsidRPr="00F84CDB" w:rsidRDefault="00071605" w:rsidP="00071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071605" w:rsidRPr="003A5CB1" w:rsidRDefault="00071605" w:rsidP="0007160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F43B5B" w:rsidRPr="00253221" w:rsidTr="00650BF4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43B5B" w:rsidRPr="005552C5" w:rsidRDefault="00F43B5B" w:rsidP="00F43B5B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67425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29.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F43B5B" w:rsidRPr="00F43B5B" w:rsidRDefault="00F43B5B" w:rsidP="00F43B5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F43B5B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Električna lokomotiva Siemens Vectron tip X4-A varijanta A54 ser.DB 6193,</w:t>
            </w:r>
          </w:p>
          <w:p w:rsidR="00F43B5B" w:rsidRDefault="00F43B5B" w:rsidP="00F43B5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F43B5B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proizv.Siemens Mobility</w:t>
            </w:r>
            <w:r w:rsidR="00952C4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F43B5B" w:rsidRPr="00F43B5B" w:rsidRDefault="00952C47" w:rsidP="00F43B5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br. </w:t>
            </w:r>
            <w:r w:rsidR="00F43B5B" w:rsidRPr="00F43B5B">
              <w:rPr>
                <w:rFonts w:ascii="Arial Narrow" w:hAnsi="Arial Narrow" w:cs="Times New Roman"/>
                <w:sz w:val="24"/>
                <w:szCs w:val="24"/>
              </w:rPr>
              <w:t>91 80 6193 188-0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F43B5B" w:rsidRPr="00F43B5B" w:rsidRDefault="00F43B5B" w:rsidP="00F43B5B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F43B5B" w:rsidRPr="00F43B5B" w:rsidRDefault="00F43B5B" w:rsidP="00F43B5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F43B5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KOMBINOVANI PREVOZ DOO Prokuplje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F43B5B" w:rsidRPr="00F43B5B" w:rsidRDefault="00F43B5B" w:rsidP="00F43B5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43B5B" w:rsidRPr="00F43B5B" w:rsidRDefault="00F43B5B" w:rsidP="00F43B5B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F43B5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RS5120250015</w:t>
            </w:r>
          </w:p>
          <w:p w:rsidR="00F43B5B" w:rsidRPr="00F43B5B" w:rsidRDefault="00F43B5B" w:rsidP="00F43B5B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24.03.2025.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F43B5B" w:rsidRDefault="00F43B5B" w:rsidP="00F43B5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RS"/>
              </w:rPr>
            </w:pPr>
          </w:p>
          <w:p w:rsidR="00F43B5B" w:rsidRDefault="00F43B5B" w:rsidP="00F43B5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RS"/>
              </w:rPr>
            </w:pPr>
          </w:p>
          <w:p w:rsidR="00F43B5B" w:rsidRPr="00E61915" w:rsidRDefault="00F43B5B" w:rsidP="00F43B5B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  <w:p w:rsidR="00F43B5B" w:rsidRPr="00F84CDB" w:rsidRDefault="00F43B5B" w:rsidP="00F43B5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F43B5B" w:rsidRDefault="00F43B5B" w:rsidP="00F43B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RS"/>
              </w:rPr>
            </w:pPr>
          </w:p>
          <w:p w:rsidR="00F43B5B" w:rsidRDefault="00F43B5B" w:rsidP="00F43B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RS"/>
              </w:rPr>
            </w:pPr>
          </w:p>
          <w:p w:rsidR="00F43B5B" w:rsidRDefault="00F43B5B" w:rsidP="00F43B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RS"/>
              </w:rPr>
            </w:pPr>
          </w:p>
          <w:p w:rsidR="00F43B5B" w:rsidRDefault="00F43B5B" w:rsidP="00F43B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RS"/>
              </w:rPr>
            </w:pPr>
          </w:p>
          <w:p w:rsidR="00F43B5B" w:rsidRDefault="00F43B5B" w:rsidP="00F43B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RS"/>
              </w:rPr>
            </w:pPr>
          </w:p>
          <w:p w:rsidR="00F43B5B" w:rsidRDefault="00F43B5B" w:rsidP="00F43B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RS"/>
              </w:rPr>
            </w:pPr>
          </w:p>
          <w:p w:rsidR="00F43B5B" w:rsidRPr="00F84CDB" w:rsidRDefault="00F43B5B" w:rsidP="00F43B5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4254" w:rsidRPr="00253221" w:rsidTr="00650BF4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74254" w:rsidRPr="005552C5" w:rsidRDefault="00674254" w:rsidP="00674254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DF29C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30.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674254" w:rsidRPr="00674254" w:rsidRDefault="00674254" w:rsidP="0067425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674254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Električna lokomotiva Siemens Vectron višesistemska, tip X4-E-LOK-AB, </w:t>
            </w:r>
          </w:p>
          <w:p w:rsidR="00674254" w:rsidRPr="00674254" w:rsidRDefault="00674254" w:rsidP="0067425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674254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varijanta A17, serija OBB 1293,</w:t>
            </w:r>
          </w:p>
          <w:p w:rsidR="00674254" w:rsidRPr="00674254" w:rsidRDefault="00DF29C5" w:rsidP="00674254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proizv.2022</w:t>
            </w:r>
            <w:r w:rsidR="00674254" w:rsidRPr="00674254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. god</w:t>
            </w:r>
            <w:r w:rsidR="00674254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.</w:t>
            </w:r>
            <w:r w:rsidR="00952C4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  <w:r w:rsidR="00674254" w:rsidRPr="00674254"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  <w:t xml:space="preserve"> </w:t>
            </w:r>
          </w:p>
          <w:p w:rsidR="00674254" w:rsidRPr="00674254" w:rsidRDefault="00952C47" w:rsidP="00674254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674254" w:rsidRPr="0067425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91 81 1293 901-5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674254" w:rsidRPr="00674254" w:rsidRDefault="00674254" w:rsidP="0067425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674254" w:rsidRPr="00674254" w:rsidRDefault="00674254" w:rsidP="0067425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674254" w:rsidRPr="00674254" w:rsidRDefault="00674254" w:rsidP="0067425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7425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DESPOTIJA doo 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674254" w:rsidRPr="00674254" w:rsidRDefault="00674254" w:rsidP="0067425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674254" w:rsidRPr="00674254" w:rsidRDefault="00674254" w:rsidP="0067425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7425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RS5120250022</w:t>
            </w:r>
          </w:p>
          <w:p w:rsidR="00674254" w:rsidRPr="00674254" w:rsidRDefault="00674254" w:rsidP="0067425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15.04.2025.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674254" w:rsidRPr="00674254" w:rsidRDefault="00674254" w:rsidP="00674254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674254" w:rsidRPr="00674254" w:rsidRDefault="00674254" w:rsidP="00674254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674254" w:rsidRPr="00E61915" w:rsidRDefault="00674254" w:rsidP="00674254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  <w:p w:rsidR="00674254" w:rsidRPr="00674254" w:rsidRDefault="00674254" w:rsidP="00674254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674254" w:rsidRPr="00674254" w:rsidRDefault="00674254" w:rsidP="0067425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674254" w:rsidRPr="00674254" w:rsidRDefault="00674254" w:rsidP="0067425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674254" w:rsidRPr="00674254" w:rsidRDefault="00674254" w:rsidP="0067425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DF29C5" w:rsidRPr="00253221" w:rsidTr="00650BF4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F29C5" w:rsidRPr="005552C5" w:rsidRDefault="00DF29C5" w:rsidP="00DF29C5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4D45C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31.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DF29C5" w:rsidRPr="00DF29C5" w:rsidRDefault="00DF29C5" w:rsidP="00DF29C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DF29C5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Električna lokomotiva Siemens Vectron višesistemska, tip X4-E-LOK-AB, </w:t>
            </w:r>
          </w:p>
          <w:p w:rsidR="00DF29C5" w:rsidRPr="00DF29C5" w:rsidRDefault="00DF29C5" w:rsidP="00DF29C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DF29C5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varijanta A17, serija OBB 1293,</w:t>
            </w:r>
          </w:p>
          <w:p w:rsidR="004E5FB7" w:rsidRDefault="00DF29C5" w:rsidP="00DF29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DF29C5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proizv.2022. god</w:t>
            </w:r>
            <w:r w:rsidRP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.</w:t>
            </w:r>
            <w:r w:rsidR="00952C47" w:rsidRP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  <w:r w:rsidR="004E5FB7" w:rsidRPr="00DF29C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  <w:p w:rsidR="00DF29C5" w:rsidRPr="00DF29C5" w:rsidRDefault="00952C47" w:rsidP="00DF29C5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4E5FB7" w:rsidRPr="00DF29C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91 81 1293 902-3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DF29C5" w:rsidRPr="00DF29C5" w:rsidRDefault="00DF29C5" w:rsidP="00DF29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DF29C5" w:rsidRPr="00DF29C5" w:rsidRDefault="00DF29C5" w:rsidP="00DF29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DF29C5" w:rsidRPr="00DF29C5" w:rsidRDefault="00DF29C5" w:rsidP="00DF29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DF29C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DESPOTIJA doo 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DF29C5" w:rsidRPr="00DF29C5" w:rsidRDefault="00DF29C5" w:rsidP="00DF29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DF29C5" w:rsidRPr="00DF29C5" w:rsidRDefault="00DF29C5" w:rsidP="00DF29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DF29C5" w:rsidRDefault="004E5FB7" w:rsidP="00DF29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DF29C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RS5120250027</w:t>
            </w:r>
          </w:p>
          <w:p w:rsidR="004E5FB7" w:rsidRPr="00DF29C5" w:rsidRDefault="004E5FB7" w:rsidP="00DF29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26.05.2025.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DF29C5" w:rsidRPr="00DF29C5" w:rsidRDefault="00DF29C5" w:rsidP="00DF29C5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DF29C5" w:rsidRPr="00DF29C5" w:rsidRDefault="00DF29C5" w:rsidP="00DF29C5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4E5FB7" w:rsidRPr="00E61915" w:rsidRDefault="004E5FB7" w:rsidP="004E5FB7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  <w:p w:rsidR="00DF29C5" w:rsidRPr="00DF29C5" w:rsidRDefault="00DF29C5" w:rsidP="00DF29C5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DF29C5" w:rsidRPr="00DF29C5" w:rsidRDefault="00DF29C5" w:rsidP="00DF29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DF29C5" w:rsidRPr="00DF29C5" w:rsidRDefault="00DF29C5" w:rsidP="00DF29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DF29C5" w:rsidRPr="00DF29C5" w:rsidRDefault="00DF29C5" w:rsidP="00DF29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4D45C8" w:rsidRPr="00253221" w:rsidTr="00650BF4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D45C8" w:rsidRPr="005552C5" w:rsidRDefault="004D45C8" w:rsidP="004D45C8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35028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32.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4D45C8" w:rsidRPr="004D45C8" w:rsidRDefault="004D45C8" w:rsidP="004D45C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4D45C8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Električna lokomotiva dvosistemska Bombardier Traxx tip F160 AC3,</w:t>
            </w:r>
          </w:p>
          <w:p w:rsidR="004D45C8" w:rsidRPr="004D45C8" w:rsidRDefault="004D45C8" w:rsidP="004D45C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4D45C8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serija DB 6187</w:t>
            </w:r>
            <w:r w:rsidR="00952C4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4D45C8" w:rsidRPr="004D45C8" w:rsidRDefault="00952C47" w:rsidP="004D45C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br. </w:t>
            </w:r>
            <w:r w:rsidR="004D45C8" w:rsidRPr="004D45C8">
              <w:rPr>
                <w:rFonts w:ascii="Arial Narrow" w:hAnsi="Arial Narrow" w:cs="Times New Roman"/>
                <w:sz w:val="24"/>
                <w:szCs w:val="24"/>
              </w:rPr>
              <w:t>91 80 6187 304-1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4D45C8" w:rsidRPr="004D45C8" w:rsidRDefault="004D45C8" w:rsidP="004D45C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4D45C8" w:rsidRPr="004D45C8" w:rsidRDefault="004D45C8" w:rsidP="004D45C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D45C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KOMBINOVANI PREVOZ DOO Prokuplje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4D45C8" w:rsidRPr="004D45C8" w:rsidRDefault="004D45C8" w:rsidP="004D45C8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D45C8" w:rsidRDefault="004D45C8" w:rsidP="004D45C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D45C8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RS5120250032</w:t>
            </w:r>
          </w:p>
          <w:p w:rsidR="004D45C8" w:rsidRPr="004D45C8" w:rsidRDefault="004D45C8" w:rsidP="004D45C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03.07.2025.</w:t>
            </w:r>
          </w:p>
          <w:p w:rsidR="004D45C8" w:rsidRPr="004D45C8" w:rsidRDefault="004D45C8" w:rsidP="004D45C8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4D45C8" w:rsidRPr="004D45C8" w:rsidRDefault="004D45C8" w:rsidP="004D45C8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</w:rPr>
            </w:pPr>
          </w:p>
          <w:p w:rsidR="004D45C8" w:rsidRPr="004D45C8" w:rsidRDefault="004D45C8" w:rsidP="004D45C8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</w:rPr>
            </w:pPr>
          </w:p>
          <w:p w:rsidR="004D45C8" w:rsidRPr="00E61915" w:rsidRDefault="004D45C8" w:rsidP="004D45C8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  <w:p w:rsidR="004D45C8" w:rsidRPr="004D45C8" w:rsidRDefault="004D45C8" w:rsidP="004D45C8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4D45C8" w:rsidRPr="004D45C8" w:rsidRDefault="004D45C8" w:rsidP="004D45C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4D45C8" w:rsidRPr="004D45C8" w:rsidRDefault="004D45C8" w:rsidP="004D45C8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4D45C8" w:rsidRPr="004D45C8" w:rsidRDefault="004D45C8" w:rsidP="004D45C8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</w:rPr>
            </w:pPr>
          </w:p>
        </w:tc>
      </w:tr>
      <w:tr w:rsidR="00350283" w:rsidRPr="00253221" w:rsidTr="00350283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50283" w:rsidRPr="005552C5" w:rsidRDefault="00350283" w:rsidP="00350283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021DF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lastRenderedPageBreak/>
              <w:t>33.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350283" w:rsidRPr="00350283" w:rsidRDefault="00350283" w:rsidP="0035028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350283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Električna lokomotiva, </w:t>
            </w:r>
          </w:p>
          <w:p w:rsidR="00350283" w:rsidRPr="00350283" w:rsidRDefault="00350283" w:rsidP="0035028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350283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serija 060-ED1 </w:t>
            </w:r>
          </w:p>
          <w:p w:rsidR="00350283" w:rsidRPr="00350283" w:rsidRDefault="00350283" w:rsidP="0035028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350283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(LEMA), </w:t>
            </w:r>
          </w:p>
          <w:p w:rsidR="00350283" w:rsidRPr="00350283" w:rsidRDefault="00350283" w:rsidP="0035028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proizv.2022.god.</w:t>
            </w:r>
            <w:r w:rsidR="00952C4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  <w:r w:rsidRPr="00350283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 </w:t>
            </w:r>
          </w:p>
          <w:p w:rsidR="00350283" w:rsidRPr="00350283" w:rsidRDefault="00952C47" w:rsidP="00350283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 xml:space="preserve">br. </w:t>
            </w:r>
            <w:r w:rsidR="00350283" w:rsidRPr="00350283">
              <w:rPr>
                <w:rFonts w:ascii="Arial Narrow" w:hAnsi="Arial Narrow" w:cs="Times New Roman"/>
                <w:bCs/>
                <w:sz w:val="24"/>
                <w:szCs w:val="24"/>
                <w:lang w:val="sr-Cyrl-CS"/>
              </w:rPr>
              <w:t xml:space="preserve">91 </w:t>
            </w:r>
            <w:r w:rsidR="00350283" w:rsidRPr="00350283">
              <w:rPr>
                <w:rFonts w:ascii="Arial Narrow" w:hAnsi="Arial Narrow" w:cs="Times New Roman"/>
                <w:bCs/>
                <w:sz w:val="24"/>
                <w:szCs w:val="24"/>
                <w:lang w:val="sr-Cyrl-RS"/>
              </w:rPr>
              <w:t>53 0480 069-0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43389A" w:rsidRDefault="0043389A" w:rsidP="0035028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CS"/>
              </w:rPr>
            </w:pPr>
          </w:p>
          <w:p w:rsidR="00350283" w:rsidRPr="00350283" w:rsidRDefault="00350283" w:rsidP="0035028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350283">
              <w:rPr>
                <w:rFonts w:ascii="Arial Narrow" w:hAnsi="Arial Narrow" w:cs="Times New Roman"/>
                <w:sz w:val="24"/>
                <w:szCs w:val="24"/>
                <w:lang w:val="sr-Cyrl-CS"/>
              </w:rPr>
              <w:t>,,</w:t>
            </w:r>
            <w:r w:rsidRPr="00350283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M Rail</w:t>
            </w:r>
            <w:r w:rsidRPr="00350283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“</w:t>
            </w:r>
            <w:r w:rsidRPr="00350283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 doo Krnješevci</w:t>
            </w:r>
          </w:p>
          <w:p w:rsidR="00350283" w:rsidRPr="00350283" w:rsidRDefault="00350283" w:rsidP="0035028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50283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43389A" w:rsidRDefault="0043389A" w:rsidP="0035028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350283" w:rsidRDefault="00350283" w:rsidP="0035028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35028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RS5120250033</w:t>
            </w:r>
          </w:p>
          <w:p w:rsidR="00350283" w:rsidRPr="004D45C8" w:rsidRDefault="00350283" w:rsidP="0035028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08.07.2025.</w:t>
            </w:r>
          </w:p>
          <w:p w:rsidR="00350283" w:rsidRPr="00350283" w:rsidRDefault="00350283" w:rsidP="0035028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350283" w:rsidRPr="00350283" w:rsidRDefault="00350283" w:rsidP="0035028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43389A" w:rsidRDefault="0043389A" w:rsidP="00350283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350283" w:rsidRPr="00E61915" w:rsidRDefault="00350283" w:rsidP="00350283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  <w:p w:rsidR="00350283" w:rsidRPr="00350283" w:rsidRDefault="00350283" w:rsidP="00350283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350283" w:rsidRPr="003A5CB1" w:rsidRDefault="00350283" w:rsidP="0035028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6E7C0C" w:rsidRPr="00253221" w:rsidTr="00350283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E7C0C" w:rsidRPr="00457AC7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34.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Električna lokomotiva Siemens Vectron višesistemska, tip X4-E-LOK-AB, serija OBB 1293,</w:t>
            </w:r>
          </w:p>
          <w:p w:rsidR="006E7C0C" w:rsidRPr="006E7C0C" w:rsidRDefault="00952C47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proizv.2020. god.,</w:t>
            </w:r>
          </w:p>
          <w:p w:rsidR="006E7C0C" w:rsidRPr="006E7C0C" w:rsidRDefault="00952C47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br. </w:t>
            </w:r>
            <w:r w:rsidR="006E7C0C"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91 81 1293 190-5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Rail</w:t>
            </w: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Cargo</w:t>
            </w: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Carrier-Serbia doo 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RS5120250035</w:t>
            </w: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01.08.2025.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6E7C0C" w:rsidRDefault="006E7C0C" w:rsidP="006E7C0C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6E7C0C" w:rsidRDefault="006E7C0C" w:rsidP="006E7C0C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6E7C0C" w:rsidRDefault="006E7C0C" w:rsidP="006E7C0C">
            <w:pPr>
              <w:jc w:val="center"/>
            </w:pPr>
            <w:r w:rsidRPr="00E0631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</w:tr>
      <w:tr w:rsidR="006E7C0C" w:rsidRPr="00253221" w:rsidTr="00350283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E7C0C" w:rsidRPr="00457AC7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35.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Električna lokomotiva Siemens Vectron višesistemska, tip X4-E-LOK-AB, serija OBB 1293,</w:t>
            </w: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proizv.2020. god</w:t>
            </w:r>
            <w:r w:rsidR="00952C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.,</w:t>
            </w:r>
          </w:p>
          <w:p w:rsidR="006E7C0C" w:rsidRPr="006E7C0C" w:rsidRDefault="00952C47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br. </w:t>
            </w:r>
            <w:r w:rsidR="006E7C0C"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91 81 1293 192-1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6E7C0C" w:rsidRPr="006E7C0C" w:rsidRDefault="006E7C0C" w:rsidP="006E7C0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Rail</w:t>
            </w: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Cargo</w:t>
            </w: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Carrier-Serbia doo 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6E7C0C" w:rsidRPr="006E7C0C" w:rsidRDefault="006E7C0C" w:rsidP="006E7C0C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RS5120250036</w:t>
            </w: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21.08.2025.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6E7C0C" w:rsidRDefault="006E7C0C" w:rsidP="006E7C0C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6E7C0C" w:rsidRDefault="006E7C0C" w:rsidP="006E7C0C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6E7C0C" w:rsidRDefault="006E7C0C" w:rsidP="006E7C0C">
            <w:pPr>
              <w:jc w:val="center"/>
            </w:pPr>
            <w:r w:rsidRPr="00E0631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</w:tr>
      <w:tr w:rsidR="006E7C0C" w:rsidRPr="00253221" w:rsidTr="00350283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E7C0C" w:rsidRPr="00457AC7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36.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Električna lokomotiva Siemens Vectron višesistemska, tip X4-E-LOK-AB, serija OBB 1293,</w:t>
            </w: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proizv.2020. god</w:t>
            </w:r>
            <w:r w:rsidR="004114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.,</w:t>
            </w:r>
          </w:p>
          <w:p w:rsidR="006E7C0C" w:rsidRPr="006E7C0C" w:rsidRDefault="0041141E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6E7C0C"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91 81 1293 191-3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6E7C0C" w:rsidRPr="006E7C0C" w:rsidRDefault="006E7C0C" w:rsidP="006E7C0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Rail</w:t>
            </w: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Cargo</w:t>
            </w: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Carrier-Serbia doo 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RS5120250037</w:t>
            </w: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21.08.2025.</w:t>
            </w: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6E7C0C" w:rsidRDefault="006E7C0C" w:rsidP="006E7C0C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6E7C0C" w:rsidRDefault="006E7C0C" w:rsidP="006E7C0C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6E7C0C" w:rsidRDefault="006E7C0C" w:rsidP="006E7C0C">
            <w:pPr>
              <w:jc w:val="center"/>
            </w:pPr>
            <w:r w:rsidRPr="00E0631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6E7C0C" w:rsidRPr="003A5CB1" w:rsidRDefault="006E7C0C" w:rsidP="006E7C0C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524D89" w:rsidRPr="00253221" w:rsidTr="00350283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24D89" w:rsidRPr="00457AC7" w:rsidRDefault="00524D89" w:rsidP="00524D8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37.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524D89" w:rsidRPr="00595C20" w:rsidRDefault="00524D89" w:rsidP="00524D8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proofErr w:type="spellStart"/>
            <w:r w:rsidRPr="00595C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Električna</w:t>
            </w:r>
            <w:proofErr w:type="spellEnd"/>
            <w:r w:rsidRPr="00595C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5C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lokomotiva</w:t>
            </w:r>
            <w:proofErr w:type="spellEnd"/>
            <w:r w:rsidRPr="00595C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5C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SiemensVectron</w:t>
            </w:r>
            <w:proofErr w:type="spellEnd"/>
            <w:r w:rsidRPr="00595C2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,</w:t>
            </w:r>
            <w:r w:rsidRPr="00595C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95C2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тип </w:t>
            </w:r>
          </w:p>
          <w:p w:rsidR="00524D89" w:rsidRPr="00595C20" w:rsidRDefault="00524D89" w:rsidP="00524D8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595C20">
              <w:rPr>
                <w:rFonts w:ascii="Arial Narrow" w:hAnsi="Arial Narrow" w:cs="Times New Roman"/>
                <w:sz w:val="24"/>
                <w:szCs w:val="24"/>
              </w:rPr>
              <w:t>X4-E-LOKO-AB</w:t>
            </w:r>
            <w:r w:rsidRPr="00595C2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,</w:t>
            </w:r>
          </w:p>
          <w:p w:rsidR="00524D89" w:rsidRPr="00952C47" w:rsidRDefault="00524D89" w:rsidP="00524D8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595C2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варијанта А17</w:t>
            </w:r>
            <w:r w:rsidR="00952C4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524D89" w:rsidRPr="00595C20" w:rsidRDefault="00952C47" w:rsidP="00524D8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br. </w:t>
            </w:r>
            <w:r w:rsidR="00524D89" w:rsidRPr="00595C20">
              <w:rPr>
                <w:rFonts w:ascii="Arial Narrow" w:hAnsi="Arial Narrow" w:cs="Times New Roman"/>
                <w:sz w:val="24"/>
                <w:szCs w:val="24"/>
              </w:rPr>
              <w:t>91 80 61</w:t>
            </w:r>
            <w:r w:rsidR="00524D89" w:rsidRPr="00595C2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93</w:t>
            </w:r>
            <w:r w:rsidR="00524D89" w:rsidRPr="00595C20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="00524D89" w:rsidRPr="00595C2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885-1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524D89" w:rsidRPr="00595C20" w:rsidRDefault="00524D89" w:rsidP="00524D8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595C2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TRANSAGENT OPERATOR doo 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524D89" w:rsidRPr="00524D89" w:rsidRDefault="00524D89" w:rsidP="00524D8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524D8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</w:t>
            </w:r>
            <w:r w:rsidRPr="00524D8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5</w:t>
            </w:r>
            <w:r w:rsidRPr="00524D8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</w:t>
            </w:r>
            <w:r w:rsidRPr="00524D8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39</w:t>
            </w:r>
          </w:p>
          <w:p w:rsidR="00524D89" w:rsidRPr="00524D89" w:rsidRDefault="00524D89" w:rsidP="00524D8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524D8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26</w:t>
            </w:r>
            <w:r w:rsidRPr="00524D89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.0</w:t>
            </w:r>
            <w:r w:rsidRPr="00524D89"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  <w:t>8</w:t>
            </w:r>
            <w:r w:rsidRPr="00524D89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.2025.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524D89" w:rsidRPr="00595C20" w:rsidRDefault="00524D89" w:rsidP="00524D89">
            <w:pPr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524D89" w:rsidRPr="00595C20" w:rsidRDefault="00524D89" w:rsidP="00524D8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95C2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524D89" w:rsidRPr="003A5CB1" w:rsidRDefault="00524D89" w:rsidP="00524D8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524D89" w:rsidRPr="00253221" w:rsidTr="00350283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24D89" w:rsidRPr="00457AC7" w:rsidRDefault="00524D89" w:rsidP="00524D8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38.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524D89" w:rsidRPr="00595C20" w:rsidRDefault="00524D89" w:rsidP="00524D8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proofErr w:type="spellStart"/>
            <w:r w:rsidRPr="00595C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Električna</w:t>
            </w:r>
            <w:proofErr w:type="spellEnd"/>
            <w:r w:rsidRPr="00595C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5C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lokomotiva</w:t>
            </w:r>
            <w:proofErr w:type="spellEnd"/>
            <w:r w:rsidRPr="00595C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5C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SiemensVectron</w:t>
            </w:r>
            <w:proofErr w:type="spellEnd"/>
            <w:r w:rsidRPr="00595C2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,</w:t>
            </w:r>
            <w:r w:rsidRPr="00595C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95C2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тип </w:t>
            </w:r>
          </w:p>
          <w:p w:rsidR="00524D89" w:rsidRPr="00595C20" w:rsidRDefault="00524D89" w:rsidP="00524D8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595C20">
              <w:rPr>
                <w:rFonts w:ascii="Arial Narrow" w:hAnsi="Arial Narrow" w:cs="Times New Roman"/>
                <w:sz w:val="24"/>
                <w:szCs w:val="24"/>
              </w:rPr>
              <w:t>X4-E-LOKO-AB</w:t>
            </w:r>
            <w:r w:rsidRPr="00595C2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,</w:t>
            </w:r>
          </w:p>
          <w:p w:rsidR="00524D89" w:rsidRPr="00952C47" w:rsidRDefault="00524D89" w:rsidP="00524D8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595C2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варијанта А17</w:t>
            </w:r>
            <w:r w:rsidR="00952C4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524D89" w:rsidRPr="00595C20" w:rsidRDefault="00952C47" w:rsidP="00524D8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br. </w:t>
            </w:r>
            <w:r w:rsidR="00524D89" w:rsidRPr="00595C20">
              <w:rPr>
                <w:rFonts w:ascii="Arial Narrow" w:hAnsi="Arial Narrow" w:cs="Times New Roman"/>
                <w:sz w:val="24"/>
                <w:szCs w:val="24"/>
              </w:rPr>
              <w:t>91 80 61</w:t>
            </w:r>
            <w:r w:rsidR="00524D89" w:rsidRPr="00595C2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93</w:t>
            </w:r>
            <w:r w:rsidR="00524D89" w:rsidRPr="00595C20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="00524D89" w:rsidRPr="00595C2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88</w:t>
            </w:r>
            <w:r w:rsidR="00524D89" w:rsidRPr="00595C2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4</w:t>
            </w:r>
            <w:r w:rsidR="00524D89" w:rsidRPr="00595C2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-4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524D89" w:rsidRPr="00595C20" w:rsidRDefault="00524D89" w:rsidP="00524D8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595C2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TRANSAGENT OPERATOR doo 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524D89" w:rsidRPr="00524D89" w:rsidRDefault="00524D89" w:rsidP="00524D8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524D8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</w:t>
            </w:r>
            <w:r w:rsidRPr="00524D8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5</w:t>
            </w:r>
            <w:r w:rsidRPr="00524D8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0040</w:t>
            </w:r>
          </w:p>
          <w:p w:rsidR="00524D89" w:rsidRPr="00524D89" w:rsidRDefault="00524D89" w:rsidP="00524D8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524D8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26</w:t>
            </w:r>
            <w:r w:rsidRPr="00524D89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.0</w:t>
            </w:r>
            <w:r w:rsidRPr="00524D89"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  <w:t>8</w:t>
            </w:r>
            <w:r w:rsidRPr="00524D89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.2025.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524D89" w:rsidRPr="00595C20" w:rsidRDefault="00524D89" w:rsidP="00524D89">
            <w:pPr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524D89" w:rsidRPr="00595C20" w:rsidRDefault="00524D89" w:rsidP="00524D8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95C2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524D89" w:rsidRPr="003A5CB1" w:rsidRDefault="00524D89" w:rsidP="00524D8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457AC7" w:rsidRPr="00253221" w:rsidTr="00350283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57AC7" w:rsidRPr="00457AC7" w:rsidRDefault="00457AC7" w:rsidP="00457AC7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  <w:r w:rsidRPr="00770C8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lastRenderedPageBreak/>
              <w:t>39.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457AC7" w:rsidRPr="00457AC7" w:rsidRDefault="00457AC7" w:rsidP="00457AC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Električna lokomotiva Siemens Vectron višesistemska, tip X4-E-LOK-AB, serija OBB 1293,</w:t>
            </w:r>
          </w:p>
          <w:p w:rsidR="00457AC7" w:rsidRPr="00952C47" w:rsidRDefault="00457AC7" w:rsidP="00457AC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proizv.2020. god</w:t>
            </w: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.</w:t>
            </w:r>
            <w:r w:rsidR="00952C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,</w:t>
            </w:r>
          </w:p>
          <w:p w:rsidR="00457AC7" w:rsidRPr="00457AC7" w:rsidRDefault="00952C47" w:rsidP="00457AC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br. </w:t>
            </w:r>
            <w:r w:rsidR="00457AC7"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91 81 1293 19</w:t>
            </w:r>
            <w:r w:rsidR="00457AC7"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4</w:t>
            </w:r>
            <w:r w:rsidR="00457AC7"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-7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457AC7" w:rsidRDefault="00457AC7" w:rsidP="00CB3F5F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DC106A" w:rsidRPr="00457AC7" w:rsidRDefault="00DC106A" w:rsidP="00CB3F5F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457AC7" w:rsidRPr="00457AC7" w:rsidRDefault="00457AC7" w:rsidP="00457AC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Rail</w:t>
            </w: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Cargo</w:t>
            </w: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Carrier-Serbia doo 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457AC7" w:rsidRPr="00457AC7" w:rsidRDefault="00457AC7" w:rsidP="00457AC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457AC7" w:rsidRPr="00457AC7" w:rsidRDefault="00457AC7" w:rsidP="00457AC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RS5120250041</w:t>
            </w:r>
          </w:p>
          <w:p w:rsidR="00457AC7" w:rsidRPr="00457AC7" w:rsidRDefault="00457AC7" w:rsidP="00457AC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05</w:t>
            </w:r>
            <w:r w:rsidRPr="00524D89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.0</w:t>
            </w: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  <w:t>9</w:t>
            </w:r>
            <w:r w:rsidRPr="00524D89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.2025.</w:t>
            </w:r>
          </w:p>
          <w:p w:rsidR="00457AC7" w:rsidRPr="00457AC7" w:rsidRDefault="00457AC7" w:rsidP="00457AC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457AC7" w:rsidRPr="00595C20" w:rsidRDefault="00457AC7" w:rsidP="00457AC7">
            <w:pPr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457AC7" w:rsidRPr="00595C20" w:rsidRDefault="00457AC7" w:rsidP="00457AC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95C2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457AC7" w:rsidRPr="00457AC7" w:rsidRDefault="00457AC7" w:rsidP="00457AC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457AC7" w:rsidRPr="00457AC7" w:rsidRDefault="00457AC7" w:rsidP="00457AC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457AC7" w:rsidRPr="00457AC7" w:rsidRDefault="00457AC7" w:rsidP="00457AC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457AC7" w:rsidRPr="00457AC7" w:rsidRDefault="00457AC7" w:rsidP="00457AC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</w:tr>
      <w:tr w:rsidR="00770C86" w:rsidRPr="00253221" w:rsidTr="00350283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70C86" w:rsidRPr="005552C5" w:rsidRDefault="00770C86" w:rsidP="00770C86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A3157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40.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770C86" w:rsidRPr="00457AC7" w:rsidRDefault="00770C86" w:rsidP="00770C8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Električna lokomotiva Siemens Vectron višesistemska, tip X4-E-LOK-AB, serija OBB 1293,</w:t>
            </w:r>
          </w:p>
          <w:p w:rsidR="00770C86" w:rsidRPr="00952C47" w:rsidRDefault="00770C86" w:rsidP="00770C8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proizv.2020. god</w:t>
            </w: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.</w:t>
            </w:r>
            <w:r w:rsidR="00952C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,</w:t>
            </w:r>
          </w:p>
          <w:p w:rsidR="00770C86" w:rsidRPr="00457AC7" w:rsidRDefault="00952C47" w:rsidP="00770C8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br. </w:t>
            </w:r>
            <w:r w:rsidR="00770C86"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91 81 1293 19</w:t>
            </w:r>
            <w:r w:rsidR="00770C8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</w:t>
            </w:r>
            <w:r w:rsidR="00770C86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-9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770C86" w:rsidRPr="00457AC7" w:rsidRDefault="00770C86" w:rsidP="00272FDC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770C86" w:rsidRPr="00457AC7" w:rsidRDefault="00770C86" w:rsidP="00770C8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Rail</w:t>
            </w: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Cargo</w:t>
            </w: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Carrier-Serbia doo 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770C86" w:rsidRPr="00457AC7" w:rsidRDefault="00770C86" w:rsidP="00770C8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770C86" w:rsidRPr="00457AC7" w:rsidRDefault="00595ADC" w:rsidP="00770C8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RS5120250042</w:t>
            </w:r>
          </w:p>
          <w:p w:rsidR="00770C86" w:rsidRPr="00457AC7" w:rsidRDefault="00595ADC" w:rsidP="00770C8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08</w:t>
            </w:r>
            <w:r w:rsidR="00770C86" w:rsidRPr="00524D89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.0</w:t>
            </w:r>
            <w:r w:rsidR="00770C86"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  <w:t>9</w:t>
            </w:r>
            <w:r w:rsidR="00770C86" w:rsidRPr="00524D89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.2025.</w:t>
            </w:r>
          </w:p>
          <w:p w:rsidR="00770C86" w:rsidRPr="00457AC7" w:rsidRDefault="00770C86" w:rsidP="00770C8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770C86" w:rsidRPr="00595C20" w:rsidRDefault="00770C86" w:rsidP="00770C86">
            <w:pPr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770C86" w:rsidRPr="00595C20" w:rsidRDefault="00770C86" w:rsidP="00770C8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95C2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770C86" w:rsidRPr="003A5CB1" w:rsidRDefault="00770C86" w:rsidP="00770C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A31576" w:rsidRPr="00253221" w:rsidTr="00350283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31576" w:rsidRPr="00952C47" w:rsidRDefault="00A31576" w:rsidP="00A3157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952C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41.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A31576" w:rsidRPr="00B26A75" w:rsidRDefault="00A31576" w:rsidP="00A3157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B26A7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Električna lokomotiva Siemens Vectron višesistem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ska, tip X4-E-LOK-AB, serija DB</w:t>
            </w:r>
            <w:r w:rsidRPr="00B26A7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6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193</w:t>
            </w:r>
            <w:r w:rsidRPr="00B26A7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,</w:t>
            </w:r>
          </w:p>
          <w:p w:rsidR="00A31576" w:rsidRPr="00B26A75" w:rsidRDefault="00A31576" w:rsidP="00A3157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proizv.2024</w:t>
            </w:r>
            <w:r w:rsidRPr="00B26A7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. god.</w:t>
            </w:r>
            <w:r w:rsidR="00952C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,</w:t>
            </w:r>
          </w:p>
          <w:p w:rsidR="00A31576" w:rsidRPr="005552C5" w:rsidRDefault="00952C47" w:rsidP="00A3157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A3157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91 80</w:t>
            </w:r>
            <w:r w:rsidR="00A31576" w:rsidRPr="00B26A7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  <w:r w:rsidR="00A3157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6193</w:t>
            </w:r>
            <w:r w:rsidR="00A31576" w:rsidRPr="00B26A7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  <w:r w:rsidR="00A3157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595-6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A31576" w:rsidRDefault="00A31576" w:rsidP="00A31576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31576" w:rsidRPr="005552C5" w:rsidRDefault="00A31576" w:rsidP="00A31576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B26A75">
              <w:rPr>
                <w:rFonts w:ascii="Arial Narrow" w:hAnsi="Arial Narrow" w:cs="Times New Roman"/>
                <w:sz w:val="24"/>
                <w:szCs w:val="24"/>
              </w:rPr>
              <w:t>Sinhron Rail doo 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A31576" w:rsidRDefault="00A31576" w:rsidP="00A3157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A31576" w:rsidRDefault="00A31576" w:rsidP="00A3157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RS5120250044</w:t>
            </w:r>
          </w:p>
          <w:p w:rsidR="00D3238E" w:rsidRPr="005552C5" w:rsidRDefault="00D3238E" w:rsidP="00A3157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13.10.2025.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A31576" w:rsidRDefault="00A31576" w:rsidP="00A31576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A31576" w:rsidRPr="003A5CB1" w:rsidRDefault="00A31576" w:rsidP="00A31576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B26A7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A31576" w:rsidRPr="003A5CB1" w:rsidRDefault="00A31576" w:rsidP="00A3157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A31576" w:rsidRPr="00253221" w:rsidTr="00350283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31576" w:rsidRPr="00952C47" w:rsidRDefault="00A31576" w:rsidP="00A3157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952C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42.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A31576" w:rsidRPr="00B26A75" w:rsidRDefault="00A31576" w:rsidP="00A3157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B26A7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Električna lokomotiva Siemens Vectron višesistemska, tip X4-E-LOK-AB, serija DB 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7</w:t>
            </w:r>
            <w:r w:rsidRPr="00B26A7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193,</w:t>
            </w:r>
          </w:p>
          <w:p w:rsidR="00A31576" w:rsidRPr="00B26A75" w:rsidRDefault="00A31576" w:rsidP="00A3157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B26A7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proizv.2024. god.</w:t>
            </w:r>
            <w:r w:rsidR="00952C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,</w:t>
            </w:r>
          </w:p>
          <w:p w:rsidR="00A31576" w:rsidRPr="005552C5" w:rsidRDefault="00952C47" w:rsidP="00A3157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A3157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91 80 7193 130-0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A31576" w:rsidRDefault="00A31576" w:rsidP="00A31576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</w:p>
          <w:p w:rsidR="00A31576" w:rsidRPr="005552C5" w:rsidRDefault="00A31576" w:rsidP="00A31576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B26A75">
              <w:rPr>
                <w:rFonts w:ascii="Arial Narrow" w:hAnsi="Arial Narrow" w:cs="Times New Roman"/>
                <w:sz w:val="24"/>
                <w:szCs w:val="24"/>
              </w:rPr>
              <w:t>Sinhron Rail doo 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A31576" w:rsidRDefault="00A31576" w:rsidP="00A3157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A31576" w:rsidRDefault="00A31576" w:rsidP="00A3157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A31576" w:rsidRDefault="00A31576" w:rsidP="00A3157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RS5120250045</w:t>
            </w:r>
          </w:p>
          <w:p w:rsidR="00D3238E" w:rsidRPr="005552C5" w:rsidRDefault="00D3238E" w:rsidP="00A3157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13.10.2025.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A31576" w:rsidRDefault="00A31576" w:rsidP="00A31576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A31576" w:rsidRDefault="00A31576" w:rsidP="00A31576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A31576" w:rsidRPr="003A5CB1" w:rsidRDefault="00A31576" w:rsidP="00A31576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B26A7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A31576" w:rsidRPr="003A5CB1" w:rsidRDefault="00A31576" w:rsidP="00A3157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952C47" w:rsidRPr="00253221" w:rsidTr="00350283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52C47" w:rsidRPr="00952C47" w:rsidRDefault="00952C47" w:rsidP="00952C47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  <w:r w:rsidRPr="00A67CE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43.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952C47" w:rsidRPr="00952C47" w:rsidRDefault="00952C47" w:rsidP="00952C4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952C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Električna lokomotiva Siemens Vectron višesistemska, tip X4-E-LOK-AB, </w:t>
            </w:r>
            <w:r w:rsidRPr="00952C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(A17) </w:t>
            </w:r>
            <w:r w:rsidRPr="00952C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serija CZ 7 383, usaglašena sa TSI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,</w:t>
            </w:r>
          </w:p>
          <w:p w:rsidR="00952C47" w:rsidRPr="00952C47" w:rsidRDefault="00952C47" w:rsidP="00952C4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Pr="00952C4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91 54 7383 441-3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952C47" w:rsidRPr="00952C47" w:rsidRDefault="00952C47" w:rsidP="00952C4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952C4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,,M Rail“ doo </w:t>
            </w:r>
          </w:p>
          <w:p w:rsidR="00952C47" w:rsidRPr="00952C47" w:rsidRDefault="00952C47" w:rsidP="00952C4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52C4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Krnješevci</w:t>
            </w:r>
            <w:proofErr w:type="spellEnd"/>
          </w:p>
          <w:p w:rsidR="00952C47" w:rsidRPr="00952C47" w:rsidRDefault="00952C47" w:rsidP="00952C4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1E5B58" w:rsidRPr="001E5B58" w:rsidRDefault="001E5B58" w:rsidP="00952C47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52C47" w:rsidRDefault="001E5B58" w:rsidP="00952C47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1E5B58">
              <w:rPr>
                <w:rFonts w:ascii="Arial Narrow" w:hAnsi="Arial Narrow" w:cs="Times New Roman"/>
                <w:sz w:val="24"/>
                <w:szCs w:val="24"/>
              </w:rPr>
              <w:t>RS5120250046</w:t>
            </w:r>
          </w:p>
          <w:p w:rsidR="00D3238E" w:rsidRPr="00952C47" w:rsidRDefault="00D3238E" w:rsidP="00952C4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25.11.2025.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1E5B58" w:rsidRDefault="001E5B58" w:rsidP="00952C47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952C47" w:rsidRPr="003A5CB1" w:rsidRDefault="001E5B58" w:rsidP="00952C47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B26A7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952C47" w:rsidRPr="003A5CB1" w:rsidRDefault="00952C47" w:rsidP="00952C4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1A684C" w:rsidRPr="00253221" w:rsidTr="00A67CE7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A684C" w:rsidRPr="00B1791F" w:rsidRDefault="001A684C" w:rsidP="001A68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B1791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44.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1A684C" w:rsidRDefault="001A684C" w:rsidP="001A68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A684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Električna</w:t>
            </w:r>
            <w:proofErr w:type="spellEnd"/>
            <w:r w:rsidRPr="001A684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684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višesitemska</w:t>
            </w:r>
            <w:proofErr w:type="spellEnd"/>
            <w:r w:rsidRPr="001A684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684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lokomotiva</w:t>
            </w:r>
            <w:proofErr w:type="spellEnd"/>
            <w:r w:rsidRPr="001A684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SIEMENS </w:t>
            </w:r>
            <w:proofErr w:type="spellStart"/>
            <w:r w:rsidRPr="001A684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Smartron</w:t>
            </w:r>
            <w:proofErr w:type="spellEnd"/>
            <w:r w:rsidRPr="001A684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tip X4-E-LOK-D, ser.1080</w:t>
            </w:r>
          </w:p>
          <w:p w:rsidR="001A684C" w:rsidRDefault="001A684C" w:rsidP="001A684C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Pr="001A684C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91 52 1080 027-1</w:t>
            </w:r>
          </w:p>
          <w:p w:rsidR="00E20058" w:rsidRPr="001A684C" w:rsidRDefault="00E20058" w:rsidP="001A68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1A684C" w:rsidRPr="001A684C" w:rsidRDefault="001A684C" w:rsidP="001A684C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A684C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GLOBAL NEOLOGISTICS doo 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E20058" w:rsidRDefault="00E20058" w:rsidP="001A68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1A684C" w:rsidRDefault="001A684C" w:rsidP="001A68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1A684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RS5120250049</w:t>
            </w:r>
          </w:p>
          <w:p w:rsidR="001A684C" w:rsidRPr="001A684C" w:rsidRDefault="001A684C" w:rsidP="001A684C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27.11.2025.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E20058" w:rsidRDefault="00E20058" w:rsidP="001A684C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1A684C" w:rsidRPr="001A684C" w:rsidRDefault="001A684C" w:rsidP="001A684C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B26A7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1A684C" w:rsidRPr="001A684C" w:rsidRDefault="001A684C" w:rsidP="001A684C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D94BC0" w:rsidRPr="00253221" w:rsidTr="00A67CE7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94BC0" w:rsidRPr="00B1791F" w:rsidRDefault="00D94BC0" w:rsidP="00D94BC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D94BC0" w:rsidRPr="00B1791F" w:rsidRDefault="00D94BC0" w:rsidP="00D94BC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D94BC0" w:rsidRPr="00B1791F" w:rsidRDefault="00D94BC0" w:rsidP="00D94BC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D94BC0" w:rsidRPr="00B1791F" w:rsidRDefault="00D94BC0" w:rsidP="00D94BC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D94BC0" w:rsidRPr="00B1791F" w:rsidRDefault="00D94BC0" w:rsidP="00D94BC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B1791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45.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D94BC0" w:rsidRDefault="00D94BC0" w:rsidP="00D94BC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D94BC0" w:rsidRPr="00B1791F" w:rsidRDefault="00D94BC0" w:rsidP="00D94BC0">
            <w:pPr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</w:pPr>
            <w:proofErr w:type="spellStart"/>
            <w:r w:rsidRPr="00B1791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lastRenderedPageBreak/>
              <w:t>Električna</w:t>
            </w:r>
            <w:proofErr w:type="spellEnd"/>
            <w:r w:rsidRPr="00B1791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1791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višesitemska</w:t>
            </w:r>
            <w:proofErr w:type="spellEnd"/>
            <w:r w:rsidRPr="00B1791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1791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lokomotiva</w:t>
            </w:r>
            <w:proofErr w:type="spellEnd"/>
            <w:r w:rsidRPr="00B1791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SIEMENS </w:t>
            </w:r>
            <w:proofErr w:type="spellStart"/>
            <w:r w:rsidRPr="00B1791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Vectron</w:t>
            </w:r>
            <w:proofErr w:type="spellEnd"/>
            <w:r w:rsidRPr="00B1791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tip </w:t>
            </w:r>
            <w:r w:rsidRPr="00B1791F"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>X4-E-Loco-AB,</w:t>
            </w:r>
          </w:p>
          <w:p w:rsidR="00D94BC0" w:rsidRPr="00B1791F" w:rsidRDefault="00D94BC0" w:rsidP="00D94BC0">
            <w:pPr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</w:pPr>
            <w:r w:rsidRPr="00B1791F"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 xml:space="preserve">варијанта А17, </w:t>
            </w:r>
          </w:p>
          <w:p w:rsidR="00D94BC0" w:rsidRDefault="00D94BC0" w:rsidP="00D94BC0">
            <w:pPr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</w:pPr>
            <w:r w:rsidRPr="00B1791F"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>серија SK 6383</w:t>
            </w:r>
          </w:p>
          <w:p w:rsidR="00D94BC0" w:rsidRPr="00B1791F" w:rsidRDefault="00D94BC0" w:rsidP="00D94BC0">
            <w:pPr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>br.</w:t>
            </w:r>
            <w:r w:rsidRPr="00B1791F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56 6383 218-5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D94BC0" w:rsidRDefault="00D94BC0" w:rsidP="00D94BC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D94BC0" w:rsidRPr="00B1791F" w:rsidRDefault="00D94BC0" w:rsidP="00D94BC0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B1791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lastRenderedPageBreak/>
              <w:t>KOMBINOVANI PREVOZ DOO Prokuplje</w:t>
            </w:r>
            <w:r w:rsidRPr="00B1791F"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  <w:t xml:space="preserve"> </w:t>
            </w:r>
          </w:p>
          <w:p w:rsidR="00D94BC0" w:rsidRPr="00B1791F" w:rsidRDefault="00D94BC0" w:rsidP="00D94BC0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</w:p>
          <w:p w:rsidR="00D94BC0" w:rsidRPr="00B1791F" w:rsidRDefault="00D94BC0" w:rsidP="00D94BC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D94BC0" w:rsidRDefault="00D94BC0" w:rsidP="00D94BC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D94BC0" w:rsidRDefault="00D94BC0" w:rsidP="00D94BC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D94BC0" w:rsidRDefault="00D94BC0" w:rsidP="00D94BC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D94BC0" w:rsidRDefault="00D94BC0" w:rsidP="00D94BC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B1791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lastRenderedPageBreak/>
              <w:t>RS5120250050</w:t>
            </w:r>
          </w:p>
          <w:p w:rsidR="00D94BC0" w:rsidRPr="00B1791F" w:rsidRDefault="00D94BC0" w:rsidP="00D94BC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01.12.2025.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D94BC0" w:rsidRDefault="00D94BC0" w:rsidP="00D94BC0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D94BC0" w:rsidRDefault="00D94BC0" w:rsidP="00D94BC0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D94BC0" w:rsidRDefault="00D94BC0" w:rsidP="00D94BC0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D94BC0" w:rsidRPr="00B1791F" w:rsidRDefault="00D94BC0" w:rsidP="00D94BC0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</w:pPr>
            <w:r w:rsidRPr="00B26A7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lastRenderedPageBreak/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D94BC0" w:rsidRPr="003A5CB1" w:rsidRDefault="00D94BC0" w:rsidP="00D94BC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D94BC0" w:rsidRPr="00253221" w:rsidTr="00A67CE7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94BC0" w:rsidRPr="002E26FA" w:rsidRDefault="00D94BC0" w:rsidP="00D94BC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2E26F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46.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D94BC0" w:rsidRPr="00B1791F" w:rsidRDefault="00D94BC0" w:rsidP="00D94BC0">
            <w:pPr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</w:pPr>
            <w:proofErr w:type="spellStart"/>
            <w:r w:rsidRPr="00B1791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Električna</w:t>
            </w:r>
            <w:proofErr w:type="spellEnd"/>
            <w:r w:rsidRPr="00B1791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1791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višesitemska</w:t>
            </w:r>
            <w:proofErr w:type="spellEnd"/>
            <w:r w:rsidRPr="00B1791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1791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lokomotiva</w:t>
            </w:r>
            <w:proofErr w:type="spellEnd"/>
            <w:r w:rsidRPr="00B1791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SIEMENS </w:t>
            </w:r>
            <w:proofErr w:type="spellStart"/>
            <w:r w:rsidRPr="00B1791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Vectron</w:t>
            </w:r>
            <w:proofErr w:type="spellEnd"/>
            <w:r w:rsidRPr="00B1791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tip </w:t>
            </w:r>
            <w:r w:rsidRPr="00B1791F"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>X4-E-Loco-AB,</w:t>
            </w:r>
          </w:p>
          <w:p w:rsidR="00D94BC0" w:rsidRPr="00B1791F" w:rsidRDefault="00D94BC0" w:rsidP="00D94BC0">
            <w:pPr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</w:pPr>
            <w:r w:rsidRPr="00B1791F"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 xml:space="preserve">варијанта А17, </w:t>
            </w:r>
          </w:p>
          <w:p w:rsidR="00D94BC0" w:rsidRDefault="00D94BC0" w:rsidP="00D94BC0">
            <w:pPr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</w:pPr>
            <w:r w:rsidRPr="00B1791F"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>серија SK 6383</w:t>
            </w:r>
          </w:p>
          <w:p w:rsidR="00D94BC0" w:rsidRPr="00B1791F" w:rsidRDefault="00D94BC0" w:rsidP="00D94BC0">
            <w:pPr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>br.</w:t>
            </w:r>
            <w:r w:rsidRPr="00B1791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91 56 6383 220-1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D94BC0" w:rsidRPr="00B1791F" w:rsidRDefault="00D94BC0" w:rsidP="00D94BC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B1791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KOMBINOVANI PREVOZ DOO Prokuplje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D94BC0" w:rsidRDefault="00D94BC0" w:rsidP="00D94BC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B1791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RS5120250051</w:t>
            </w:r>
          </w:p>
          <w:p w:rsidR="00D94BC0" w:rsidRPr="00B1791F" w:rsidRDefault="00D94BC0" w:rsidP="00D94BC0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01.12.2025.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D94BC0" w:rsidRPr="00B1791F" w:rsidRDefault="00D94BC0" w:rsidP="00D94BC0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</w:rPr>
            </w:pPr>
            <w:r w:rsidRPr="00B26A7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D94BC0" w:rsidRPr="00B1791F" w:rsidRDefault="00D94BC0" w:rsidP="00D94BC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D94BC0" w:rsidRPr="00253221" w:rsidTr="00A67CE7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94BC0" w:rsidRPr="002E26FA" w:rsidRDefault="00D94BC0" w:rsidP="00D94BC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2E26F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47.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D94BC0" w:rsidRPr="00067640" w:rsidRDefault="00D94BC0" w:rsidP="00067640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952C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Električna lokomotiva Siemens Vectron višesistemska, tip X4-E-LOK-AB, </w:t>
            </w:r>
            <w:r w:rsidRPr="00952C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(A17) </w:t>
            </w:r>
            <w:r w:rsidRPr="00952C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serija CZ 7 383, 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91 54 7383 442-1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D94BC0" w:rsidRDefault="00D94BC0" w:rsidP="00067640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D94BC0" w:rsidRPr="00952C47" w:rsidRDefault="00D94BC0" w:rsidP="00D94BC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952C4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,,M Rail“ doo </w:t>
            </w:r>
          </w:p>
          <w:p w:rsidR="00D94BC0" w:rsidRPr="00952C47" w:rsidRDefault="00D94BC0" w:rsidP="00D94BC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52C4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Krnješevci</w:t>
            </w:r>
            <w:proofErr w:type="spellEnd"/>
          </w:p>
          <w:p w:rsidR="00D94BC0" w:rsidRPr="00952C47" w:rsidRDefault="00D94BC0" w:rsidP="00D94BC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D94BC0" w:rsidRDefault="00D94BC0" w:rsidP="0006764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94BC0" w:rsidRDefault="00D94BC0" w:rsidP="00D94BC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RS5120250052</w:t>
            </w:r>
          </w:p>
          <w:p w:rsidR="00D94BC0" w:rsidRPr="00952C47" w:rsidRDefault="00D94BC0" w:rsidP="00D94BC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04.12.2025.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D94BC0" w:rsidRDefault="00D94BC0" w:rsidP="00067640">
            <w:pPr>
              <w:shd w:val="clear" w:color="auto" w:fill="FFFFFF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D94BC0" w:rsidRPr="003A5CB1" w:rsidRDefault="00D94BC0" w:rsidP="00D94BC0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B26A7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D94BC0" w:rsidRPr="00B1791F" w:rsidRDefault="00D94BC0" w:rsidP="00D94BC0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Cyrl-RS"/>
              </w:rPr>
            </w:pPr>
          </w:p>
        </w:tc>
      </w:tr>
      <w:tr w:rsidR="00067640" w:rsidRPr="00253221" w:rsidTr="00A67CE7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67640" w:rsidRPr="00AE0E3B" w:rsidRDefault="00067640" w:rsidP="0006764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AE0E3B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48.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067640" w:rsidRPr="00AE0E3B" w:rsidRDefault="00067640" w:rsidP="00067640">
            <w:pPr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</w:pPr>
            <w:proofErr w:type="spellStart"/>
            <w:r w:rsidRPr="00AE0E3B">
              <w:rPr>
                <w:rFonts w:ascii="Arial Narrow" w:hAnsi="Arial Narrow" w:cs="Times New Roman"/>
                <w:sz w:val="24"/>
                <w:szCs w:val="24"/>
              </w:rPr>
              <w:t>Električna</w:t>
            </w:r>
            <w:proofErr w:type="spellEnd"/>
            <w:r w:rsidRPr="00AE0E3B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AE0E3B">
              <w:rPr>
                <w:rFonts w:ascii="Arial Narrow" w:hAnsi="Arial Narrow" w:cs="Times New Roman"/>
                <w:sz w:val="24"/>
                <w:szCs w:val="24"/>
              </w:rPr>
              <w:t>višesitemska</w:t>
            </w:r>
            <w:proofErr w:type="spellEnd"/>
            <w:r w:rsidRPr="00AE0E3B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AE0E3B">
              <w:rPr>
                <w:rFonts w:ascii="Arial Narrow" w:hAnsi="Arial Narrow" w:cs="Times New Roman"/>
                <w:sz w:val="24"/>
                <w:szCs w:val="24"/>
              </w:rPr>
              <w:t>lokomotiva</w:t>
            </w:r>
            <w:proofErr w:type="spellEnd"/>
            <w:r w:rsidRPr="00AE0E3B">
              <w:rPr>
                <w:rFonts w:ascii="Arial Narrow" w:hAnsi="Arial Narrow" w:cs="Times New Roman"/>
                <w:sz w:val="24"/>
                <w:szCs w:val="24"/>
              </w:rPr>
              <w:t xml:space="preserve"> SIEMENS </w:t>
            </w:r>
            <w:proofErr w:type="spellStart"/>
            <w:r w:rsidRPr="00AE0E3B">
              <w:rPr>
                <w:rFonts w:ascii="Arial Narrow" w:hAnsi="Arial Narrow" w:cs="Times New Roman"/>
                <w:sz w:val="24"/>
                <w:szCs w:val="24"/>
              </w:rPr>
              <w:t>Vectron</w:t>
            </w:r>
            <w:proofErr w:type="spellEnd"/>
            <w:r w:rsidRPr="00AE0E3B">
              <w:rPr>
                <w:rFonts w:ascii="Arial Narrow" w:hAnsi="Arial Narrow" w:cs="Times New Roman"/>
                <w:sz w:val="24"/>
                <w:szCs w:val="24"/>
              </w:rPr>
              <w:t xml:space="preserve"> tip </w:t>
            </w:r>
            <w:r w:rsidRPr="00AE0E3B"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>X4-E-Loco-AB,</w:t>
            </w:r>
          </w:p>
          <w:p w:rsidR="00067640" w:rsidRPr="00AE0E3B" w:rsidRDefault="00067640" w:rsidP="00067640">
            <w:pPr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</w:pPr>
            <w:r w:rsidRPr="00AE0E3B"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 xml:space="preserve">варијанта А17, </w:t>
            </w:r>
          </w:p>
          <w:p w:rsidR="00067640" w:rsidRPr="00AE0E3B" w:rsidRDefault="00067640" w:rsidP="00067640">
            <w:pPr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</w:pPr>
            <w:r w:rsidRPr="00AE0E3B"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>серија SK 6383,</w:t>
            </w:r>
          </w:p>
          <w:p w:rsidR="00067640" w:rsidRPr="00AE0E3B" w:rsidRDefault="00067640" w:rsidP="0006764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AE0E3B"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>br.</w:t>
            </w:r>
            <w:r w:rsidRPr="00AE0E3B">
              <w:rPr>
                <w:rFonts w:ascii="Arial Narrow" w:hAnsi="Arial Narrow" w:cs="Times New Roman"/>
                <w:sz w:val="24"/>
                <w:szCs w:val="24"/>
              </w:rPr>
              <w:t>91 56 6383 217-7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067640" w:rsidRPr="00067640" w:rsidRDefault="00067640" w:rsidP="0006764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06764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KOMBINOVANI PREVOZ DOO Prokuplje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067640" w:rsidRDefault="00067640" w:rsidP="0006764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06764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RS5120250053</w:t>
            </w:r>
          </w:p>
          <w:p w:rsidR="00067640" w:rsidRPr="00067640" w:rsidRDefault="00067640" w:rsidP="00067640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10.12.2025.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067640" w:rsidRPr="00067640" w:rsidRDefault="00067640" w:rsidP="00067640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</w:rPr>
            </w:pPr>
            <w:r w:rsidRPr="00B26A7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067640" w:rsidRPr="00067640" w:rsidRDefault="00067640" w:rsidP="00067640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Cyrl-RS"/>
              </w:rPr>
            </w:pPr>
          </w:p>
        </w:tc>
      </w:tr>
      <w:tr w:rsidR="00067640" w:rsidRPr="00253221" w:rsidTr="00D94BC0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67640" w:rsidRPr="005552C5" w:rsidRDefault="00067640" w:rsidP="00067640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067640" w:rsidRPr="00B1791F" w:rsidRDefault="00067640" w:rsidP="00067640">
            <w:pPr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</w:pPr>
            <w:bookmarkStart w:id="0" w:name="_GoBack"/>
            <w:bookmarkEnd w:id="0"/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067640" w:rsidRPr="00B1791F" w:rsidRDefault="00067640" w:rsidP="0006764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067640" w:rsidRPr="00B1791F" w:rsidRDefault="00067640" w:rsidP="0006764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067640" w:rsidRPr="00B1791F" w:rsidRDefault="00067640" w:rsidP="00067640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067640" w:rsidRPr="003A5CB1" w:rsidRDefault="00067640" w:rsidP="0006764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067640" w:rsidRPr="00253221" w:rsidTr="00D94BC0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67640" w:rsidRPr="005552C5" w:rsidRDefault="00067640" w:rsidP="00067640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067640" w:rsidRPr="00B1791F" w:rsidRDefault="00067640" w:rsidP="00067640">
            <w:pPr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067640" w:rsidRPr="00B1791F" w:rsidRDefault="00067640" w:rsidP="0006764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067640" w:rsidRPr="00B1791F" w:rsidRDefault="00067640" w:rsidP="00067640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067640" w:rsidRPr="00B1791F" w:rsidRDefault="00067640" w:rsidP="00067640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067640" w:rsidRPr="003A5CB1" w:rsidRDefault="00067640" w:rsidP="0006764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067640" w:rsidRPr="00253221" w:rsidTr="00D94BC0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67640" w:rsidRPr="005552C5" w:rsidRDefault="00067640" w:rsidP="00067640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067640" w:rsidRPr="005552C5" w:rsidRDefault="00067640" w:rsidP="0006764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067640" w:rsidRPr="005552C5" w:rsidRDefault="00067640" w:rsidP="00067640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067640" w:rsidRPr="005552C5" w:rsidRDefault="00067640" w:rsidP="0006764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067640" w:rsidRPr="003A5CB1" w:rsidRDefault="00067640" w:rsidP="00067640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067640" w:rsidRPr="003A5CB1" w:rsidRDefault="00067640" w:rsidP="0006764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067640" w:rsidRPr="00253221" w:rsidTr="00D94BC0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67640" w:rsidRPr="005552C5" w:rsidRDefault="00067640" w:rsidP="00067640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067640" w:rsidRPr="005552C5" w:rsidRDefault="00067640" w:rsidP="0006764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067640" w:rsidRPr="005552C5" w:rsidRDefault="00067640" w:rsidP="00067640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067640" w:rsidRPr="005552C5" w:rsidRDefault="00067640" w:rsidP="0006764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067640" w:rsidRPr="003A5CB1" w:rsidRDefault="00067640" w:rsidP="00067640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067640" w:rsidRPr="003A5CB1" w:rsidRDefault="00067640" w:rsidP="0006764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067640" w:rsidRPr="00253221" w:rsidTr="00D94BC0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67640" w:rsidRPr="005552C5" w:rsidRDefault="00067640" w:rsidP="00067640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067640" w:rsidRPr="005552C5" w:rsidRDefault="00067640" w:rsidP="0006764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067640" w:rsidRPr="005552C5" w:rsidRDefault="00067640" w:rsidP="00067640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067640" w:rsidRPr="005552C5" w:rsidRDefault="00067640" w:rsidP="0006764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067640" w:rsidRPr="003A5CB1" w:rsidRDefault="00067640" w:rsidP="00067640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067640" w:rsidRPr="003A5CB1" w:rsidRDefault="00067640" w:rsidP="0006764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067640" w:rsidRPr="00253221" w:rsidTr="00D94BC0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67640" w:rsidRPr="005552C5" w:rsidRDefault="00067640" w:rsidP="00067640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067640" w:rsidRPr="005552C5" w:rsidRDefault="00067640" w:rsidP="0006764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067640" w:rsidRPr="005552C5" w:rsidRDefault="00067640" w:rsidP="00067640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067640" w:rsidRPr="005552C5" w:rsidRDefault="00067640" w:rsidP="0006764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067640" w:rsidRPr="003A5CB1" w:rsidRDefault="00067640" w:rsidP="00067640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067640" w:rsidRPr="003A5CB1" w:rsidRDefault="00067640" w:rsidP="0006764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067640" w:rsidRPr="00253221" w:rsidTr="00D30684">
        <w:trPr>
          <w:trHeight w:val="851"/>
        </w:trPr>
        <w:tc>
          <w:tcPr>
            <w:tcW w:w="594" w:type="dxa"/>
            <w:tcBorders>
              <w:top w:val="double" w:sz="4" w:space="0" w:color="auto"/>
            </w:tcBorders>
            <w:vAlign w:val="center"/>
          </w:tcPr>
          <w:p w:rsidR="00067640" w:rsidRPr="005552C5" w:rsidRDefault="00067640" w:rsidP="00067640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3024" w:type="dxa"/>
            <w:tcBorders>
              <w:top w:val="double" w:sz="4" w:space="0" w:color="auto"/>
            </w:tcBorders>
          </w:tcPr>
          <w:p w:rsidR="00067640" w:rsidRPr="005552C5" w:rsidRDefault="00067640" w:rsidP="0006764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340" w:type="dxa"/>
            <w:tcBorders>
              <w:top w:val="double" w:sz="4" w:space="0" w:color="auto"/>
            </w:tcBorders>
          </w:tcPr>
          <w:p w:rsidR="00067640" w:rsidRPr="005552C5" w:rsidRDefault="00067640" w:rsidP="00067640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double" w:sz="4" w:space="0" w:color="auto"/>
            </w:tcBorders>
          </w:tcPr>
          <w:p w:rsidR="00067640" w:rsidRPr="005552C5" w:rsidRDefault="00067640" w:rsidP="0006764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710" w:type="dxa"/>
            <w:tcBorders>
              <w:top w:val="double" w:sz="4" w:space="0" w:color="auto"/>
            </w:tcBorders>
          </w:tcPr>
          <w:p w:rsidR="00067640" w:rsidRPr="003A5CB1" w:rsidRDefault="00067640" w:rsidP="00067640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  <w:tcBorders>
              <w:top w:val="double" w:sz="4" w:space="0" w:color="auto"/>
            </w:tcBorders>
          </w:tcPr>
          <w:p w:rsidR="00067640" w:rsidRPr="003A5CB1" w:rsidRDefault="00067640" w:rsidP="0006764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</w:tbl>
    <w:p w:rsidR="00145899" w:rsidRPr="00253221" w:rsidRDefault="00145899">
      <w:pPr>
        <w:rPr>
          <w:sz w:val="24"/>
          <w:szCs w:val="24"/>
          <w:lang w:val="sr-Cyrl-RS"/>
        </w:rPr>
      </w:pPr>
    </w:p>
    <w:sectPr w:rsidR="00145899" w:rsidRPr="00253221" w:rsidSect="00145899">
      <w:pgSz w:w="15840" w:h="12240" w:orient="landscape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899"/>
    <w:rsid w:val="00013307"/>
    <w:rsid w:val="00021DFC"/>
    <w:rsid w:val="0002506A"/>
    <w:rsid w:val="00041306"/>
    <w:rsid w:val="00067640"/>
    <w:rsid w:val="00071605"/>
    <w:rsid w:val="000774FA"/>
    <w:rsid w:val="000C336C"/>
    <w:rsid w:val="000F3F14"/>
    <w:rsid w:val="000F6308"/>
    <w:rsid w:val="00145899"/>
    <w:rsid w:val="001A684C"/>
    <w:rsid w:val="001C2664"/>
    <w:rsid w:val="001E5B58"/>
    <w:rsid w:val="00226557"/>
    <w:rsid w:val="00253221"/>
    <w:rsid w:val="00262DC3"/>
    <w:rsid w:val="00271DE2"/>
    <w:rsid w:val="00272FDC"/>
    <w:rsid w:val="00274FA5"/>
    <w:rsid w:val="00291465"/>
    <w:rsid w:val="002948FD"/>
    <w:rsid w:val="002D069B"/>
    <w:rsid w:val="002E17FF"/>
    <w:rsid w:val="002E26FA"/>
    <w:rsid w:val="00341F86"/>
    <w:rsid w:val="00342106"/>
    <w:rsid w:val="00350283"/>
    <w:rsid w:val="00387FD0"/>
    <w:rsid w:val="003A5CB1"/>
    <w:rsid w:val="003F3730"/>
    <w:rsid w:val="0041141E"/>
    <w:rsid w:val="0043389A"/>
    <w:rsid w:val="00457AC7"/>
    <w:rsid w:val="00460C8D"/>
    <w:rsid w:val="004958C1"/>
    <w:rsid w:val="00495F72"/>
    <w:rsid w:val="004C1689"/>
    <w:rsid w:val="004D45C8"/>
    <w:rsid w:val="004E46EA"/>
    <w:rsid w:val="004E5FB7"/>
    <w:rsid w:val="004F4814"/>
    <w:rsid w:val="004F491E"/>
    <w:rsid w:val="00524343"/>
    <w:rsid w:val="00524D89"/>
    <w:rsid w:val="00527431"/>
    <w:rsid w:val="00527A51"/>
    <w:rsid w:val="005552C5"/>
    <w:rsid w:val="005572AE"/>
    <w:rsid w:val="00565394"/>
    <w:rsid w:val="00595ADC"/>
    <w:rsid w:val="00595C20"/>
    <w:rsid w:val="005A1C33"/>
    <w:rsid w:val="006226A9"/>
    <w:rsid w:val="0063620A"/>
    <w:rsid w:val="00643209"/>
    <w:rsid w:val="00650BF4"/>
    <w:rsid w:val="006625F3"/>
    <w:rsid w:val="00674254"/>
    <w:rsid w:val="00681A61"/>
    <w:rsid w:val="006A1AF0"/>
    <w:rsid w:val="006C74B0"/>
    <w:rsid w:val="006D2DB5"/>
    <w:rsid w:val="006D4FB8"/>
    <w:rsid w:val="006E7C0C"/>
    <w:rsid w:val="00770C86"/>
    <w:rsid w:val="007D09BE"/>
    <w:rsid w:val="007D2F7F"/>
    <w:rsid w:val="007D787F"/>
    <w:rsid w:val="00820121"/>
    <w:rsid w:val="00827AA6"/>
    <w:rsid w:val="008641CB"/>
    <w:rsid w:val="0088733A"/>
    <w:rsid w:val="008E1F53"/>
    <w:rsid w:val="00952C47"/>
    <w:rsid w:val="0096495C"/>
    <w:rsid w:val="00A31576"/>
    <w:rsid w:val="00A67CE7"/>
    <w:rsid w:val="00A750B7"/>
    <w:rsid w:val="00A7523E"/>
    <w:rsid w:val="00AC6E3C"/>
    <w:rsid w:val="00AD4D95"/>
    <w:rsid w:val="00AE0E3B"/>
    <w:rsid w:val="00B1791F"/>
    <w:rsid w:val="00B63268"/>
    <w:rsid w:val="00B84025"/>
    <w:rsid w:val="00BE3678"/>
    <w:rsid w:val="00C1094A"/>
    <w:rsid w:val="00C468AC"/>
    <w:rsid w:val="00CB3F5F"/>
    <w:rsid w:val="00D3238E"/>
    <w:rsid w:val="00D40813"/>
    <w:rsid w:val="00D94BC0"/>
    <w:rsid w:val="00DC106A"/>
    <w:rsid w:val="00DF29C5"/>
    <w:rsid w:val="00E20058"/>
    <w:rsid w:val="00E61915"/>
    <w:rsid w:val="00E9288A"/>
    <w:rsid w:val="00F2054A"/>
    <w:rsid w:val="00F33BA9"/>
    <w:rsid w:val="00F43B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52F2DD3-604A-4F24-A90B-25B9BC11F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91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5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899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145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1328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Informatika a.d.</Company>
  <LinksUpToDate>false</LinksUpToDate>
  <CharactersWithSpaces>8887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Ксенија Дуњић</dc:creator>
  <cp:lastModifiedBy>Ksenija Dunjic Pavlovic</cp:lastModifiedBy>
  <cp:revision>2</cp:revision>
  <cp:lastPrinted>2019-06-26T07:38:00Z</cp:lastPrinted>
  <dcterms:created xsi:type="dcterms:W3CDTF">2025-12-25T07:28:00Z</dcterms:created>
  <dcterms:modified xsi:type="dcterms:W3CDTF">2025-12-25T07:28:00Z</dcterms:modified>
</cp:coreProperties>
</file>