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="00C566F1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</w:t>
            </w: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 M/B) </w:t>
            </w: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proizv.2024.,</w:t>
            </w: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6596A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6596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</w:rPr>
              <w:t>53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</w:rPr>
              <w:t>0480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0</w:t>
            </w:r>
            <w:r w:rsidRPr="00C6596A">
              <w:rPr>
                <w:rFonts w:ascii="Arial Narrow" w:hAnsi="Arial Narrow" w:cs="Times New Roman"/>
                <w:bCs/>
                <w:sz w:val="24"/>
                <w:szCs w:val="24"/>
              </w:rPr>
              <w:t>91-4</w:t>
            </w:r>
          </w:p>
          <w:p w:rsidR="00C566F1" w:rsidRPr="00C6596A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POWER RAIL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RS5120260009</w:t>
            </w:r>
          </w:p>
          <w:p w:rsidR="00C566F1" w:rsidRDefault="00C566F1" w:rsidP="00C5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AA358B">
              <w:rPr>
                <w:rFonts w:ascii="Arial Narrow" w:hAnsi="Arial Narrow" w:cs="Times New Roman"/>
                <w:sz w:val="24"/>
                <w:szCs w:val="24"/>
              </w:rPr>
              <w:t>5.03.2026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Default="00C566F1" w:rsidP="00C566F1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B1791F" w:rsidRDefault="00C566F1" w:rsidP="00C566F1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B1791F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B1791F" w:rsidRDefault="00C566F1" w:rsidP="00C566F1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566F1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C566F1" w:rsidRPr="003A5CB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F3F14"/>
    <w:rsid w:val="000F6308"/>
    <w:rsid w:val="00145899"/>
    <w:rsid w:val="001A684C"/>
    <w:rsid w:val="001C2664"/>
    <w:rsid w:val="001E5B58"/>
    <w:rsid w:val="00226557"/>
    <w:rsid w:val="00253221"/>
    <w:rsid w:val="00262DC3"/>
    <w:rsid w:val="00271DE2"/>
    <w:rsid w:val="00272FDC"/>
    <w:rsid w:val="00274FA5"/>
    <w:rsid w:val="00291465"/>
    <w:rsid w:val="002948FD"/>
    <w:rsid w:val="002D069B"/>
    <w:rsid w:val="002E17FF"/>
    <w:rsid w:val="002E26FA"/>
    <w:rsid w:val="00341F86"/>
    <w:rsid w:val="00342106"/>
    <w:rsid w:val="00350283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C2845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52C47"/>
    <w:rsid w:val="0096495C"/>
    <w:rsid w:val="00A31576"/>
    <w:rsid w:val="00A67CE7"/>
    <w:rsid w:val="00A750B7"/>
    <w:rsid w:val="00A7523E"/>
    <w:rsid w:val="00AA358B"/>
    <w:rsid w:val="00AC6E3C"/>
    <w:rsid w:val="00AD4D95"/>
    <w:rsid w:val="00B1791F"/>
    <w:rsid w:val="00B63268"/>
    <w:rsid w:val="00B84025"/>
    <w:rsid w:val="00BE3678"/>
    <w:rsid w:val="00C1094A"/>
    <w:rsid w:val="00C468AC"/>
    <w:rsid w:val="00C566F1"/>
    <w:rsid w:val="00C6596A"/>
    <w:rsid w:val="00CB3F5F"/>
    <w:rsid w:val="00D3238E"/>
    <w:rsid w:val="00D40813"/>
    <w:rsid w:val="00D94BC0"/>
    <w:rsid w:val="00DC106A"/>
    <w:rsid w:val="00DF29C5"/>
    <w:rsid w:val="00E20058"/>
    <w:rsid w:val="00E61915"/>
    <w:rsid w:val="00E9288A"/>
    <w:rsid w:val="00F2054A"/>
    <w:rsid w:val="00F33BA9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3</cp:revision>
  <cp:lastPrinted>2019-06-26T07:38:00Z</cp:lastPrinted>
  <dcterms:created xsi:type="dcterms:W3CDTF">2026-03-09T07:41:00Z</dcterms:created>
  <dcterms:modified xsi:type="dcterms:W3CDTF">2026-03-09T07:42:00Z</dcterms:modified>
</cp:coreProperties>
</file>