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94B" w:rsidRDefault="009B094B">
      <w:bookmarkStart w:id="0" w:name="_GoBack"/>
      <w:bookmarkEnd w:id="0"/>
    </w:p>
    <w:p w:rsidR="00C00438" w:rsidRDefault="00C00438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8"/>
        <w:gridCol w:w="4050"/>
      </w:tblGrid>
      <w:tr w:rsidR="00145899" w:rsidRPr="003A5CB1" w:rsidTr="00145899">
        <w:tc>
          <w:tcPr>
            <w:tcW w:w="738" w:type="dxa"/>
          </w:tcPr>
          <w:p w:rsidR="00145899" w:rsidRPr="00262DC3" w:rsidRDefault="00145899">
            <w:pPr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262DC3">
              <w:rPr>
                <w:rFonts w:ascii="Arial Narrow" w:eastAsia="Times New Roman" w:hAnsi="Arial Narrow" w:cs="Times New Roman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311801" cy="514350"/>
                  <wp:effectExtent l="0" t="0" r="0" b="0"/>
                  <wp:docPr id="1" name="Picture 2" descr="Grb-Srbija_2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-Srbija_2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14325" cy="518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:rsidR="00145899" w:rsidRPr="00262DC3" w:rsidRDefault="00145899">
            <w:pPr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145899" w:rsidRPr="00262DC3" w:rsidRDefault="00145899">
            <w:pPr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</w:pPr>
            <w:r w:rsidRPr="00262DC3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Република Србија</w:t>
            </w:r>
          </w:p>
          <w:p w:rsidR="00145899" w:rsidRPr="00262DC3" w:rsidRDefault="00145899">
            <w:pPr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262DC3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ДИРЕКЦИЈА ЗА ЖЕЛЕЗНИЦЕ</w:t>
            </w:r>
          </w:p>
        </w:tc>
      </w:tr>
    </w:tbl>
    <w:p w:rsidR="00145899" w:rsidRPr="00262DC3" w:rsidRDefault="00145899">
      <w:pPr>
        <w:rPr>
          <w:rFonts w:ascii="Arial Narrow" w:hAnsi="Arial Narrow"/>
          <w:sz w:val="24"/>
          <w:szCs w:val="24"/>
          <w:lang w:val="sr-Cyrl-RS"/>
        </w:rPr>
      </w:pPr>
    </w:p>
    <w:p w:rsidR="00145899" w:rsidRPr="00262DC3" w:rsidRDefault="00145899">
      <w:pPr>
        <w:rPr>
          <w:rFonts w:ascii="Arial Narrow" w:hAnsi="Arial Narrow" w:cs="Times New Roman"/>
          <w:color w:val="7030A0"/>
          <w:sz w:val="24"/>
          <w:szCs w:val="24"/>
          <w:lang w:val="sr-Cyrl-RS"/>
        </w:rPr>
      </w:pPr>
      <w:r w:rsidRPr="00262DC3">
        <w:rPr>
          <w:rFonts w:ascii="Arial Narrow" w:hAnsi="Arial Narrow" w:cs="Times New Roman"/>
          <w:sz w:val="24"/>
          <w:szCs w:val="24"/>
          <w:lang w:val="sr-Cyrl-RS"/>
        </w:rPr>
        <w:t>Назив евиденције:</w:t>
      </w:r>
      <w:r w:rsidR="00C468AC" w:rsidRPr="00262DC3">
        <w:rPr>
          <w:rFonts w:ascii="Arial Narrow" w:hAnsi="Arial Narrow" w:cs="Times New Roman"/>
          <w:sz w:val="24"/>
          <w:szCs w:val="24"/>
          <w:lang w:val="sr-Cyrl-RS"/>
        </w:rPr>
        <w:t xml:space="preserve"> </w:t>
      </w:r>
      <w:r w:rsidR="0063620A" w:rsidRPr="00262DC3">
        <w:rPr>
          <w:rFonts w:ascii="Arial Narrow" w:hAnsi="Arial Narrow" w:cs="Times New Roman"/>
          <w:b/>
          <w:sz w:val="24"/>
          <w:szCs w:val="24"/>
          <w:lang w:val="sr-Cyrl-RS"/>
        </w:rPr>
        <w:t>Додатне д</w:t>
      </w:r>
      <w:r w:rsidR="00013307" w:rsidRPr="00262DC3">
        <w:rPr>
          <w:rFonts w:ascii="Arial Narrow" w:hAnsi="Arial Narrow" w:cs="Times New Roman"/>
          <w:b/>
          <w:sz w:val="24"/>
          <w:szCs w:val="24"/>
          <w:lang w:val="sr-Cyrl-RS"/>
        </w:rPr>
        <w:t>озволе за коришћење возила која су усаглашена са ТСИ</w:t>
      </w:r>
      <w:r w:rsidR="00524343">
        <w:rPr>
          <w:rFonts w:ascii="Arial Narrow" w:hAnsi="Arial Narrow" w:cs="Times New Roman"/>
          <w:b/>
          <w:sz w:val="24"/>
          <w:szCs w:val="24"/>
          <w:lang w:val="sr-Cyrl-RS"/>
        </w:rPr>
        <w:t xml:space="preserve"> </w:t>
      </w:r>
      <w:r w:rsidR="00524343">
        <w:rPr>
          <w:rFonts w:ascii="Arial Narrow" w:hAnsi="Arial Narrow" w:cs="Times New Roman"/>
          <w:color w:val="000000" w:themeColor="text1"/>
          <w:lang w:val="sr-Cyrl-RS"/>
        </w:rPr>
        <w:t>(Члан 2</w:t>
      </w:r>
      <w:r w:rsidR="00524343">
        <w:rPr>
          <w:rFonts w:ascii="Arial Narrow" w:hAnsi="Arial Narrow" w:cs="Times New Roman"/>
          <w:color w:val="000000" w:themeColor="text1"/>
          <w:lang w:val="en-US"/>
        </w:rPr>
        <w:t>8</w:t>
      </w:r>
      <w:r w:rsidR="00524343">
        <w:rPr>
          <w:rFonts w:ascii="Arial Narrow" w:hAnsi="Arial Narrow" w:cs="Times New Roman"/>
          <w:color w:val="000000" w:themeColor="text1"/>
          <w:lang w:val="sr-Cyrl-RS"/>
        </w:rPr>
        <w:t>. ЗОИ)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3024"/>
        <w:gridCol w:w="2340"/>
        <w:gridCol w:w="2520"/>
        <w:gridCol w:w="1710"/>
        <w:gridCol w:w="2250"/>
      </w:tblGrid>
      <w:tr w:rsidR="00262DC3" w:rsidRPr="00253221" w:rsidTr="002948FD">
        <w:trPr>
          <w:tblHeader/>
        </w:trPr>
        <w:tc>
          <w:tcPr>
            <w:tcW w:w="594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Р. бр.</w:t>
            </w:r>
          </w:p>
        </w:tc>
        <w:tc>
          <w:tcPr>
            <w:tcW w:w="3024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2948FD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Назив подсистема / </w:t>
            </w:r>
          </w:p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број возила (ЕVN)</w:t>
            </w:r>
          </w:p>
        </w:tc>
        <w:tc>
          <w:tcPr>
            <w:tcW w:w="2340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Носилац исправе</w:t>
            </w:r>
          </w:p>
        </w:tc>
        <w:tc>
          <w:tcPr>
            <w:tcW w:w="2520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:rsidR="002948FD" w:rsidRDefault="00262DC3" w:rsidP="002948FD">
            <w:pPr>
              <w:tabs>
                <w:tab w:val="left" w:pos="180"/>
              </w:tabs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Број</w:t>
            </w:r>
            <w:r w:rsidR="002948FD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</w:t>
            </w: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исправе (EIN) /</w:t>
            </w:r>
          </w:p>
          <w:p w:rsidR="00262DC3" w:rsidRPr="00253221" w:rsidRDefault="00262DC3" w:rsidP="002948FD">
            <w:pPr>
              <w:tabs>
                <w:tab w:val="left" w:pos="180"/>
              </w:tabs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датум издавања</w:t>
            </w:r>
          </w:p>
        </w:tc>
        <w:tc>
          <w:tcPr>
            <w:tcW w:w="1710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:rsidR="00262DC3" w:rsidRPr="002948FD" w:rsidRDefault="00262DC3" w:rsidP="002948FD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948FD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Рок важења</w:t>
            </w:r>
          </w:p>
        </w:tc>
        <w:tc>
          <w:tcPr>
            <w:tcW w:w="2250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Ограничења за коришћење</w:t>
            </w:r>
          </w:p>
        </w:tc>
      </w:tr>
      <w:tr w:rsidR="00262DC3" w:rsidRPr="00253221" w:rsidTr="002948FD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6A1AF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Електрична локомотива</w:t>
            </w:r>
          </w:p>
          <w:p w:rsidR="00262DC3" w:rsidRPr="0041141E" w:rsidRDefault="00262DC3" w:rsidP="006A1AF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Siemens Vectron А26</w:t>
            </w:r>
            <w:r w:rsidR="0041141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,</w:t>
            </w:r>
          </w:p>
          <w:p w:rsidR="00262DC3" w:rsidRPr="00253221" w:rsidRDefault="0041141E" w:rsidP="00565394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="00262DC3"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91 80 6193 903-2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''Србија Карго''а.д. Београд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RS5120190003</w:t>
            </w:r>
          </w:p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03.06.2019.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948FD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948FD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948FD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Без ограничења</w:t>
            </w:r>
          </w:p>
        </w:tc>
      </w:tr>
      <w:tr w:rsidR="00262DC3" w:rsidRPr="00253221" w:rsidTr="002948FD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4958C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Електрична локомотива</w:t>
            </w:r>
          </w:p>
          <w:p w:rsidR="00262DC3" w:rsidRPr="0041141E" w:rsidRDefault="00262DC3" w:rsidP="004958C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Siemens Vectron А26</w:t>
            </w:r>
            <w:r w:rsidR="0041141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,</w:t>
            </w:r>
          </w:p>
          <w:p w:rsidR="00262DC3" w:rsidRPr="00253221" w:rsidRDefault="0041141E" w:rsidP="00565394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="00262DC3"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91 80 6193 904-0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''Србија Карго''а.д. Београд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RS5120190004</w:t>
            </w:r>
          </w:p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03.06.2019.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948FD" w:rsidRDefault="00262DC3" w:rsidP="00565394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948FD" w:rsidRDefault="00262DC3" w:rsidP="0056539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2948FD">
              <w:rPr>
                <w:rFonts w:ascii="Arial Narrow" w:hAnsi="Arial Narrow"/>
                <w:sz w:val="24"/>
                <w:szCs w:val="24"/>
                <w:lang w:val="sr-Cyrl-RS"/>
              </w:rPr>
              <w:t>неогранчено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Без ограничења</w:t>
            </w:r>
          </w:p>
        </w:tc>
      </w:tr>
      <w:tr w:rsidR="00262DC3" w:rsidRPr="00253221" w:rsidTr="002948FD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4958C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Електрична локомотива</w:t>
            </w:r>
          </w:p>
          <w:p w:rsidR="00262DC3" w:rsidRPr="0041141E" w:rsidRDefault="00262DC3" w:rsidP="004958C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Siemens Vectron D02</w:t>
            </w:r>
            <w:r w:rsidR="0041141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,</w:t>
            </w:r>
          </w:p>
          <w:p w:rsidR="00262DC3" w:rsidRPr="00253221" w:rsidRDefault="0041141E" w:rsidP="00565394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="00262DC3"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91 52 1380 962-6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i/>
                <w:sz w:val="24"/>
                <w:szCs w:val="24"/>
                <w:lang w:val="sr-Cyrl-RS"/>
              </w:rPr>
              <w:t>''NCL NEO CARGO LOGISTIC</w:t>
            </w: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'' </w:t>
            </w:r>
            <w:r w:rsidRPr="00253221">
              <w:rPr>
                <w:rFonts w:ascii="Arial Narrow" w:hAnsi="Arial Narrow" w:cs="Times New Roman"/>
                <w:i/>
                <w:sz w:val="24"/>
                <w:szCs w:val="24"/>
                <w:lang w:val="sr-Cyrl-RS"/>
              </w:rPr>
              <w:t>DOO</w:t>
            </w:r>
          </w:p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Београд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RS5120190007</w:t>
            </w:r>
          </w:p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11.06.2019.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948FD" w:rsidRDefault="00262DC3" w:rsidP="00565394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948FD" w:rsidRDefault="00262DC3" w:rsidP="0056539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2948FD">
              <w:rPr>
                <w:rFonts w:ascii="Arial Narrow" w:hAnsi="Arial Narrow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Без ограничења</w:t>
            </w:r>
          </w:p>
        </w:tc>
      </w:tr>
      <w:tr w:rsidR="00262DC3" w:rsidRPr="00253221" w:rsidTr="002948FD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4958C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Електрична локомотива</w:t>
            </w:r>
          </w:p>
          <w:p w:rsidR="00262DC3" w:rsidRPr="0041141E" w:rsidRDefault="00262DC3" w:rsidP="004958C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Siemens Vectron А17</w:t>
            </w:r>
            <w:r w:rsidR="0041141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,</w:t>
            </w:r>
          </w:p>
          <w:p w:rsidR="00262DC3" w:rsidRPr="00253221" w:rsidRDefault="0041141E" w:rsidP="00565394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="00262DC3"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91 80 6193 273-0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i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i/>
                <w:sz w:val="24"/>
                <w:szCs w:val="24"/>
                <w:lang w:val="sr-Cyrl-RS"/>
              </w:rPr>
              <w:t>''KOMBINOVANI PREVOZ'' DOO</w:t>
            </w:r>
          </w:p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Београд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RS5120190008</w:t>
            </w:r>
          </w:p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13.06.2019.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948FD" w:rsidRDefault="00262DC3" w:rsidP="00565394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948FD" w:rsidRDefault="00262DC3" w:rsidP="0056539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2948FD">
              <w:rPr>
                <w:rFonts w:ascii="Arial Narrow" w:hAnsi="Arial Narrow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Без ограничења</w:t>
            </w:r>
          </w:p>
        </w:tc>
      </w:tr>
      <w:tr w:rsidR="00262DC3" w:rsidRPr="00253221" w:rsidTr="002948FD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4958C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Електрична локомотива</w:t>
            </w:r>
          </w:p>
          <w:p w:rsidR="00262DC3" w:rsidRPr="0041141E" w:rsidRDefault="00262DC3" w:rsidP="004958C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Siemens Vectron А26</w:t>
            </w:r>
            <w:r w:rsidR="0041141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,</w:t>
            </w:r>
          </w:p>
          <w:p w:rsidR="00262DC3" w:rsidRPr="00253221" w:rsidRDefault="0041141E" w:rsidP="005572AE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="00262DC3"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91 80 6193 905-7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''Србија Карго''а.д. Београд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RS5120190010</w:t>
            </w:r>
          </w:p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25.06.2019.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948FD" w:rsidRDefault="00262DC3" w:rsidP="00565394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948FD" w:rsidRDefault="00262DC3" w:rsidP="0056539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2948FD">
              <w:rPr>
                <w:rFonts w:ascii="Arial Narrow" w:hAnsi="Arial Narrow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Без ограничења</w:t>
            </w:r>
          </w:p>
        </w:tc>
      </w:tr>
      <w:tr w:rsidR="00262DC3" w:rsidRPr="00253221" w:rsidTr="002948FD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4958C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Електрична локомотива</w:t>
            </w:r>
          </w:p>
          <w:p w:rsidR="00262DC3" w:rsidRPr="0041141E" w:rsidRDefault="00262DC3" w:rsidP="004958C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Siemens Vectron А26</w:t>
            </w:r>
            <w:r w:rsidR="0041141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,</w:t>
            </w:r>
          </w:p>
          <w:p w:rsidR="00262DC3" w:rsidRPr="00253221" w:rsidRDefault="0041141E" w:rsidP="000F6308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="00262DC3"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91 80 6193 906-5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''Србија Карго''а.д. Београд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RS5120190011</w:t>
            </w:r>
          </w:p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25.06.2019.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948FD" w:rsidRDefault="00262DC3" w:rsidP="00565394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948FD" w:rsidRDefault="00262DC3" w:rsidP="0056539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2948FD">
              <w:rPr>
                <w:rFonts w:ascii="Arial Narrow" w:hAnsi="Arial Narrow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Без ограничења</w:t>
            </w:r>
          </w:p>
        </w:tc>
      </w:tr>
      <w:tr w:rsidR="00262DC3" w:rsidRPr="00253221" w:rsidTr="002948FD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4958C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Електрична локомотива</w:t>
            </w:r>
          </w:p>
          <w:p w:rsidR="00262DC3" w:rsidRPr="0041141E" w:rsidRDefault="00262DC3" w:rsidP="004958C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Siemens Vectron А26</w:t>
            </w:r>
            <w:r w:rsidR="0041141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,</w:t>
            </w:r>
          </w:p>
          <w:p w:rsidR="00262DC3" w:rsidRPr="00253221" w:rsidRDefault="0041141E" w:rsidP="000F6308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="00262DC3"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91 80 6193 907-3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''Србија Карго''а.д. Београд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RS5120190012</w:t>
            </w:r>
          </w:p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25.06.2019.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948FD" w:rsidRDefault="00262DC3" w:rsidP="00565394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948FD" w:rsidRDefault="00262DC3" w:rsidP="0056539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2948FD">
              <w:rPr>
                <w:rFonts w:ascii="Arial Narrow" w:hAnsi="Arial Narrow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Без ограничења</w:t>
            </w:r>
          </w:p>
        </w:tc>
      </w:tr>
      <w:tr w:rsidR="00262DC3" w:rsidRPr="00253221" w:rsidTr="002948FD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lastRenderedPageBreak/>
              <w:t>8.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341F8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Електрична локомотива</w:t>
            </w:r>
          </w:p>
          <w:p w:rsidR="00262DC3" w:rsidRPr="0041141E" w:rsidRDefault="00262DC3" w:rsidP="00341F8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Siemens Vectron А26</w:t>
            </w:r>
            <w:r w:rsidR="0041141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,</w:t>
            </w:r>
          </w:p>
          <w:p w:rsidR="00262DC3" w:rsidRPr="00253221" w:rsidRDefault="0041141E" w:rsidP="000F6308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="00262DC3"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91 80 6193 908-1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''Србија Карго''а.д. Београд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RS5120190013</w:t>
            </w:r>
          </w:p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25.06.2019.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948FD" w:rsidRDefault="00262DC3" w:rsidP="00565394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948FD" w:rsidRDefault="00262DC3" w:rsidP="0056539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2948FD">
              <w:rPr>
                <w:rFonts w:ascii="Arial Narrow" w:hAnsi="Arial Narrow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Без ограничења</w:t>
            </w:r>
          </w:p>
        </w:tc>
      </w:tr>
      <w:tr w:rsidR="00262DC3" w:rsidRPr="00253221" w:rsidTr="002948FD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341F8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Електрична локомотива</w:t>
            </w:r>
          </w:p>
          <w:p w:rsidR="00262DC3" w:rsidRPr="0041141E" w:rsidRDefault="00262DC3" w:rsidP="00341F8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Siemens Vectron А26</w:t>
            </w:r>
            <w:r w:rsidR="0041141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,</w:t>
            </w:r>
          </w:p>
          <w:p w:rsidR="00262DC3" w:rsidRPr="00253221" w:rsidRDefault="0041141E" w:rsidP="000F6308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="00262DC3"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91 80 6193 909-9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''Србија Карго'' а.д. Београд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RS5120190015</w:t>
            </w:r>
          </w:p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09.07.2019.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948FD" w:rsidRDefault="00262DC3" w:rsidP="00565394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948FD" w:rsidRDefault="00262DC3" w:rsidP="0056539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2948FD">
              <w:rPr>
                <w:rFonts w:ascii="Arial Narrow" w:hAnsi="Arial Narrow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Без ограничења</w:t>
            </w:r>
          </w:p>
        </w:tc>
      </w:tr>
      <w:tr w:rsidR="00262DC3" w:rsidRPr="00253221" w:rsidTr="002948FD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10.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341F8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Електрична локомотива</w:t>
            </w:r>
          </w:p>
          <w:p w:rsidR="00262DC3" w:rsidRPr="0041141E" w:rsidRDefault="00262DC3" w:rsidP="00341F8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Siemens Vectron А26</w:t>
            </w:r>
            <w:r w:rsidR="0041141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,</w:t>
            </w:r>
          </w:p>
          <w:p w:rsidR="00262DC3" w:rsidRPr="00253221" w:rsidRDefault="0041141E" w:rsidP="000F6308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="00262DC3"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91 80 6193 910-7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''Србија Карго'' а.д. Београд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RS5120190016</w:t>
            </w:r>
          </w:p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09.07.2019.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948FD" w:rsidRDefault="00262DC3" w:rsidP="00565394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948FD" w:rsidRDefault="00262DC3" w:rsidP="0056539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2948FD">
              <w:rPr>
                <w:rFonts w:ascii="Arial Narrow" w:hAnsi="Arial Narrow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Без ограничења</w:t>
            </w:r>
          </w:p>
        </w:tc>
      </w:tr>
      <w:tr w:rsidR="00262DC3" w:rsidRPr="00253221" w:rsidTr="002948FD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11.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341F8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Електрична локомотива</w:t>
            </w:r>
          </w:p>
          <w:p w:rsidR="00262DC3" w:rsidRPr="0041141E" w:rsidRDefault="00262DC3" w:rsidP="00341F8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Siemens Vectron А26</w:t>
            </w:r>
            <w:r w:rsidR="0041141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,</w:t>
            </w:r>
          </w:p>
          <w:p w:rsidR="00262DC3" w:rsidRPr="00253221" w:rsidRDefault="0041141E" w:rsidP="000F6308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="00262DC3"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91 80 6193 911-5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''Србија Карго''а.д. Београд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RS5120200001</w:t>
            </w:r>
          </w:p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10.02.2020.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948FD" w:rsidRDefault="00262DC3" w:rsidP="00565394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948FD" w:rsidRDefault="00262DC3" w:rsidP="0056539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2948FD">
              <w:rPr>
                <w:rFonts w:ascii="Arial Narrow" w:hAnsi="Arial Narrow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Без ограничења</w:t>
            </w:r>
          </w:p>
        </w:tc>
      </w:tr>
      <w:tr w:rsidR="00262DC3" w:rsidRPr="00253221" w:rsidTr="002948FD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12.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341F8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Електрична локомотива</w:t>
            </w:r>
          </w:p>
          <w:p w:rsidR="00262DC3" w:rsidRPr="0041141E" w:rsidRDefault="00262DC3" w:rsidP="00341F8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Siemens Vectron А26</w:t>
            </w:r>
            <w:r w:rsidR="0041141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,</w:t>
            </w:r>
          </w:p>
          <w:p w:rsidR="00262DC3" w:rsidRPr="00253221" w:rsidRDefault="0041141E" w:rsidP="000F6308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="00262DC3"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91 80 6193 912-3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''Србија Карго''а.д. Београд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RS5120200002</w:t>
            </w:r>
          </w:p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10.02.2020.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948FD" w:rsidRDefault="00262DC3" w:rsidP="00565394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948FD" w:rsidRDefault="00262DC3" w:rsidP="0056539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2948FD">
              <w:rPr>
                <w:rFonts w:ascii="Arial Narrow" w:hAnsi="Arial Narrow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Без ограничења</w:t>
            </w:r>
          </w:p>
        </w:tc>
      </w:tr>
      <w:tr w:rsidR="00262DC3" w:rsidRPr="00253221" w:rsidTr="002948FD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13.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341F8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Електрична локомотива</w:t>
            </w:r>
          </w:p>
          <w:p w:rsidR="00262DC3" w:rsidRPr="0041141E" w:rsidRDefault="00262DC3" w:rsidP="00341F8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Siemens Vectron А26</w:t>
            </w:r>
            <w:r w:rsidR="0041141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,</w:t>
            </w:r>
          </w:p>
          <w:p w:rsidR="00262DC3" w:rsidRPr="00253221" w:rsidRDefault="0041141E" w:rsidP="000F6308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="00262DC3"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91 80 6193 913-1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''Србија Карго''а.д. Београд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RS5120200003</w:t>
            </w:r>
          </w:p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12.02.2020.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948FD" w:rsidRDefault="00262DC3" w:rsidP="00565394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948FD" w:rsidRDefault="00262DC3" w:rsidP="0056539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2948FD">
              <w:rPr>
                <w:rFonts w:ascii="Arial Narrow" w:hAnsi="Arial Narrow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Без ограничења</w:t>
            </w:r>
          </w:p>
        </w:tc>
      </w:tr>
      <w:tr w:rsidR="00262DC3" w:rsidRPr="00253221" w:rsidTr="002948FD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14.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341F8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Електрична локомотива</w:t>
            </w:r>
          </w:p>
          <w:p w:rsidR="00262DC3" w:rsidRPr="0041141E" w:rsidRDefault="00262DC3" w:rsidP="00341F8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Siemens Vectron А26</w:t>
            </w:r>
            <w:r w:rsidR="0041141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,</w:t>
            </w:r>
          </w:p>
          <w:p w:rsidR="00262DC3" w:rsidRPr="00253221" w:rsidRDefault="0041141E" w:rsidP="000F6308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="00262DC3"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91 80 6193 914-9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''Србија Карго''а.д. Београд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RS5120200004</w:t>
            </w:r>
          </w:p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12.02.2020.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948FD" w:rsidRDefault="00262DC3" w:rsidP="00565394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948FD" w:rsidRDefault="00262DC3" w:rsidP="0056539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2948FD">
              <w:rPr>
                <w:rFonts w:ascii="Arial Narrow" w:hAnsi="Arial Narrow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Без ограничења</w:t>
            </w:r>
          </w:p>
        </w:tc>
      </w:tr>
      <w:tr w:rsidR="00262DC3" w:rsidRPr="00253221" w:rsidTr="002948FD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15.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341F8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Електрична локомотива</w:t>
            </w:r>
          </w:p>
          <w:p w:rsidR="00262DC3" w:rsidRPr="0041141E" w:rsidRDefault="00262DC3" w:rsidP="00341F8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Siemens Vectron А26</w:t>
            </w:r>
            <w:r w:rsidR="0041141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,</w:t>
            </w:r>
          </w:p>
          <w:p w:rsidR="00262DC3" w:rsidRPr="00253221" w:rsidRDefault="0041141E" w:rsidP="000F6308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="00262DC3"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91 80 6193 915-6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''Србија Карго''а.д. Београд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RS5120200007</w:t>
            </w:r>
          </w:p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26.02.2020.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948FD" w:rsidRDefault="00262DC3" w:rsidP="00565394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948FD" w:rsidRDefault="00262DC3" w:rsidP="00341F86">
            <w:pPr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2948FD">
              <w:rPr>
                <w:rFonts w:ascii="Arial Narrow" w:hAnsi="Arial Narrow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Без ограничења</w:t>
            </w:r>
          </w:p>
        </w:tc>
      </w:tr>
      <w:tr w:rsidR="00262DC3" w:rsidRPr="00253221" w:rsidTr="002948FD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16.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341F8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Електрична локомотива</w:t>
            </w:r>
          </w:p>
          <w:p w:rsidR="00262DC3" w:rsidRPr="0041141E" w:rsidRDefault="00262DC3" w:rsidP="00341F8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Siemens Vectron А26</w:t>
            </w:r>
            <w:r w:rsidR="0041141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,</w:t>
            </w:r>
          </w:p>
          <w:p w:rsidR="00262DC3" w:rsidRPr="00253221" w:rsidRDefault="0041141E" w:rsidP="000F6308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="00262DC3"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91 80 6193 916-4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''Србија Карго''а.д. Београд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RS5120200008</w:t>
            </w:r>
          </w:p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26.02.2020.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948FD" w:rsidRDefault="00262DC3" w:rsidP="00565394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948FD" w:rsidRDefault="00262DC3" w:rsidP="0056539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2948FD">
              <w:rPr>
                <w:rFonts w:ascii="Arial Narrow" w:hAnsi="Arial Narrow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Без ограничења</w:t>
            </w:r>
          </w:p>
        </w:tc>
      </w:tr>
      <w:tr w:rsidR="00262DC3" w:rsidRPr="00253221" w:rsidTr="002948FD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17.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341F8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Електрична локомотива</w:t>
            </w:r>
          </w:p>
          <w:p w:rsidR="00262DC3" w:rsidRPr="0041141E" w:rsidRDefault="00262DC3" w:rsidP="00341F8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Siemens Vectron А26</w:t>
            </w:r>
            <w:r w:rsidR="0041141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,</w:t>
            </w:r>
          </w:p>
          <w:p w:rsidR="00262DC3" w:rsidRPr="00253221" w:rsidRDefault="0041141E" w:rsidP="000F6308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="00262DC3"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91 80 6193 917-2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''Србија Карго''а.д. Београд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RS5120200009</w:t>
            </w:r>
          </w:p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03.03.2020.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948FD" w:rsidRDefault="00262DC3" w:rsidP="00565394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948FD" w:rsidRDefault="00262DC3" w:rsidP="0056539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2948FD">
              <w:rPr>
                <w:rFonts w:ascii="Arial Narrow" w:hAnsi="Arial Narrow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Без ограничења</w:t>
            </w:r>
          </w:p>
        </w:tc>
      </w:tr>
      <w:tr w:rsidR="00262DC3" w:rsidRPr="00253221" w:rsidTr="002948FD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lastRenderedPageBreak/>
              <w:t>18.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62DC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Електрична локомотива</w:t>
            </w:r>
          </w:p>
          <w:p w:rsidR="00262DC3" w:rsidRPr="0041141E" w:rsidRDefault="00262DC3" w:rsidP="00262DC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Siemens Vectron А26</w:t>
            </w:r>
            <w:r w:rsidR="0041141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,</w:t>
            </w:r>
          </w:p>
          <w:p w:rsidR="00262DC3" w:rsidRPr="00253221" w:rsidRDefault="0041141E" w:rsidP="000F6308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="00262DC3"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91 80 6193 918-0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''Србија Карго''а.д. Београд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RS5120200010</w:t>
            </w:r>
          </w:p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03.03.2020.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948FD" w:rsidRDefault="00262DC3" w:rsidP="00565394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948FD" w:rsidRDefault="00262DC3" w:rsidP="0056539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2948FD">
              <w:rPr>
                <w:rFonts w:ascii="Arial Narrow" w:hAnsi="Arial Narrow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Без ограничења</w:t>
            </w:r>
          </w:p>
        </w:tc>
      </w:tr>
      <w:tr w:rsidR="00262DC3" w:rsidRPr="00253221" w:rsidTr="004F491E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19.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62DC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Електрична локомотива</w:t>
            </w:r>
          </w:p>
          <w:p w:rsidR="00262DC3" w:rsidRPr="0041141E" w:rsidRDefault="00262DC3" w:rsidP="00262DC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Bombardier TRAXX F 160 AC3 DAHRO</w:t>
            </w:r>
            <w:r w:rsidR="0041141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,</w:t>
            </w:r>
          </w:p>
          <w:p w:rsidR="00262DC3" w:rsidRPr="00253221" w:rsidRDefault="0041141E" w:rsidP="000F6308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="00262DC3"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91 80 6187 305-8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88733A">
            <w:pPr>
              <w:jc w:val="center"/>
              <w:rPr>
                <w:rFonts w:ascii="Arial Narrow" w:hAnsi="Arial Narrow" w:cs="Times New Roman"/>
                <w:i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i/>
                <w:sz w:val="24"/>
                <w:szCs w:val="24"/>
                <w:lang w:val="sr-Cyrl-RS"/>
              </w:rPr>
              <w:t>''KOMBINOVANI PREVOZ'' DOO</w:t>
            </w:r>
          </w:p>
          <w:p w:rsidR="00262DC3" w:rsidRPr="00253221" w:rsidRDefault="00262DC3" w:rsidP="0088733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Београд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RS5120200016</w:t>
            </w:r>
          </w:p>
          <w:p w:rsidR="00262DC3" w:rsidRPr="00253221" w:rsidRDefault="00262DC3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17.07.2020.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262DC3" w:rsidRPr="002948FD" w:rsidRDefault="00262DC3" w:rsidP="00565394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62DC3" w:rsidRPr="002948FD" w:rsidRDefault="00262DC3" w:rsidP="00565394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948FD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62DC3" w:rsidRPr="00253221" w:rsidRDefault="00262DC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532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Без ограничења</w:t>
            </w:r>
          </w:p>
        </w:tc>
      </w:tr>
      <w:tr w:rsidR="004F491E" w:rsidRPr="00253221" w:rsidTr="002D069B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4F491E" w:rsidRPr="003A5CB1" w:rsidRDefault="004F491E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3A5CB1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20.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A5CB1" w:rsidRPr="003A5CB1" w:rsidRDefault="003A5CB1" w:rsidP="003A5CB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3A5CB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Електрична локомотива</w:t>
            </w:r>
          </w:p>
          <w:p w:rsidR="003A5CB1" w:rsidRPr="003A5CB1" w:rsidRDefault="003A5CB1" w:rsidP="003A5CB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3A5CB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Bombardier TRAXX </w:t>
            </w:r>
            <w:r w:rsidRPr="003A5CB1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MS 3 CC1A</w:t>
            </w:r>
            <w:r w:rsidR="0041141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,</w:t>
            </w:r>
            <w:r w:rsidRPr="003A5CB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</w:t>
            </w:r>
          </w:p>
          <w:p w:rsidR="004F491E" w:rsidRPr="003A5CB1" w:rsidRDefault="0041141E" w:rsidP="003A5CB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="003A5CB1" w:rsidRPr="003A5CB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91 83 </w:t>
            </w:r>
            <w:r w:rsidR="003A5CB1" w:rsidRPr="003A5CB1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2188</w:t>
            </w:r>
            <w:r w:rsidR="003A5CB1" w:rsidRPr="003A5CB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</w:t>
            </w:r>
            <w:r w:rsidR="003A5CB1" w:rsidRPr="003A5CB1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001</w:t>
            </w:r>
            <w:r w:rsidR="003A5CB1" w:rsidRPr="003A5CB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-8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4F491E" w:rsidRPr="003A5CB1" w:rsidRDefault="004F491E" w:rsidP="004F491E">
            <w:pPr>
              <w:jc w:val="center"/>
              <w:rPr>
                <w:rFonts w:ascii="Arial Narrow" w:hAnsi="Arial Narrow" w:cs="Times New Roman"/>
                <w:i/>
                <w:sz w:val="24"/>
                <w:szCs w:val="24"/>
                <w:lang w:val="sr-Cyrl-RS"/>
              </w:rPr>
            </w:pPr>
            <w:r w:rsidRPr="003A5CB1">
              <w:rPr>
                <w:rFonts w:ascii="Arial Narrow" w:hAnsi="Arial Narrow" w:cs="Times New Roman"/>
                <w:i/>
                <w:sz w:val="24"/>
                <w:szCs w:val="24"/>
                <w:lang w:val="sr-Cyrl-RS"/>
              </w:rPr>
              <w:t>''KOMBINOVANI PREVOZ'' DOO</w:t>
            </w:r>
          </w:p>
          <w:p w:rsidR="004F491E" w:rsidRPr="003A5CB1" w:rsidRDefault="004F491E" w:rsidP="004F491E">
            <w:pPr>
              <w:jc w:val="center"/>
              <w:rPr>
                <w:rFonts w:ascii="Arial Narrow" w:hAnsi="Arial Narrow" w:cs="Times New Roman"/>
                <w:i/>
                <w:sz w:val="24"/>
                <w:szCs w:val="24"/>
                <w:lang w:val="sr-Cyrl-RS"/>
              </w:rPr>
            </w:pPr>
            <w:r w:rsidRPr="003A5CB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Београд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3A5CB1" w:rsidRPr="003A5CB1" w:rsidRDefault="003A5CB1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3A5CB1" w:rsidRPr="003A5CB1" w:rsidRDefault="003A5CB1" w:rsidP="003A5CB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3A5CB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RS5120230006</w:t>
            </w:r>
          </w:p>
          <w:p w:rsidR="003A5CB1" w:rsidRPr="003A5CB1" w:rsidRDefault="003A5CB1" w:rsidP="009B09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3A5CB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31.03.2023.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3A5CB1" w:rsidRPr="003A5CB1" w:rsidRDefault="003A5CB1" w:rsidP="00565394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4F491E" w:rsidRPr="003A5CB1" w:rsidRDefault="003A5CB1" w:rsidP="00565394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3A5CB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4F491E" w:rsidRPr="003A5CB1" w:rsidRDefault="003A5CB1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3A5CB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Без ограничења</w:t>
            </w:r>
          </w:p>
        </w:tc>
      </w:tr>
      <w:tr w:rsidR="002D069B" w:rsidRPr="00253221" w:rsidTr="009B094B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D069B" w:rsidRPr="003A5CB1" w:rsidRDefault="002D069B" w:rsidP="002D069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AD4D9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21.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2D069B" w:rsidRDefault="002D069B" w:rsidP="002D069B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2D069B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Elektro lokomotiva Siemens Vectron X4-E-Lok-AB, </w:t>
            </w:r>
          </w:p>
          <w:p w:rsidR="002D069B" w:rsidRPr="002D069B" w:rsidRDefault="002D069B" w:rsidP="002D069B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2D069B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varijanta A17</w:t>
            </w:r>
            <w:r w:rsidR="0041141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,</w:t>
            </w:r>
          </w:p>
          <w:p w:rsidR="002D069B" w:rsidRPr="002D069B" w:rsidRDefault="0041141E" w:rsidP="002D069B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="002D069B" w:rsidRPr="002D069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91 80 6193 0</w:t>
            </w:r>
            <w:r w:rsidR="002D069B" w:rsidRPr="002D069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89</w:t>
            </w:r>
            <w:r w:rsidR="002D069B" w:rsidRPr="002D069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-0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2D069B" w:rsidRPr="002D069B" w:rsidRDefault="002D069B" w:rsidP="002D069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D069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Kombinovani</w:t>
            </w:r>
            <w:proofErr w:type="spellEnd"/>
            <w:r w:rsidRPr="002D069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D069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prevoz</w:t>
            </w:r>
            <w:proofErr w:type="spellEnd"/>
            <w:r w:rsidRPr="002D069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doo </w:t>
            </w:r>
            <w:proofErr w:type="spellStart"/>
            <w:r w:rsidRPr="002D069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Prokuplje</w:t>
            </w:r>
            <w:proofErr w:type="spellEnd"/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2D069B" w:rsidRPr="002D069B" w:rsidRDefault="002D069B" w:rsidP="002D069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2D069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RS5120240003</w:t>
            </w:r>
          </w:p>
          <w:p w:rsidR="002D069B" w:rsidRPr="002D069B" w:rsidRDefault="002D069B" w:rsidP="002D069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29.02.2024.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2D069B" w:rsidRPr="003A5CB1" w:rsidRDefault="002D069B" w:rsidP="002D069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2D069B" w:rsidRPr="003A5CB1" w:rsidRDefault="002D069B" w:rsidP="002D069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3A5CB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D069B" w:rsidRPr="003A5CB1" w:rsidRDefault="001C2664" w:rsidP="002D069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3A5CB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Без ограничења</w:t>
            </w:r>
          </w:p>
        </w:tc>
      </w:tr>
      <w:tr w:rsidR="006625F3" w:rsidRPr="00253221" w:rsidTr="009B094B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6625F3" w:rsidRPr="006625F3" w:rsidRDefault="006625F3" w:rsidP="006625F3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A750B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22.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6625F3" w:rsidRPr="008271F9" w:rsidRDefault="006625F3" w:rsidP="006625F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8271F9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Elekt</w:t>
            </w:r>
            <w:r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r</w:t>
            </w:r>
            <w:r w:rsidRPr="008271F9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ična lokomotiva Siemens Smarttron</w:t>
            </w:r>
            <w:r w:rsidR="0041141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,</w:t>
            </w:r>
          </w:p>
          <w:p w:rsidR="006625F3" w:rsidRPr="008271F9" w:rsidRDefault="0041141E" w:rsidP="006625F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="006625F3" w:rsidRPr="008271F9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91 52 1 080 029-7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6625F3" w:rsidRPr="008271F9" w:rsidRDefault="006625F3" w:rsidP="006625F3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8271F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GLOBAL NEOLOGISTICS 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doo</w:t>
            </w:r>
            <w:r w:rsidRPr="008271F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BEOGRAD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6D4FB8" w:rsidRPr="00460C8D" w:rsidRDefault="006625F3" w:rsidP="00460C8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8271F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RS5120240011</w:t>
            </w:r>
          </w:p>
          <w:p w:rsidR="006625F3" w:rsidRPr="008271F9" w:rsidRDefault="006625F3" w:rsidP="006625F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8271F9">
              <w:rPr>
                <w:rFonts w:ascii="Arial Narrow" w:hAnsi="Arial Narrow" w:cs="Times New Roman"/>
                <w:sz w:val="24"/>
                <w:szCs w:val="24"/>
              </w:rPr>
              <w:t>30.05.2024.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6625F3" w:rsidRPr="008271F9" w:rsidRDefault="006625F3" w:rsidP="006625F3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3A5CB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  <w:r w:rsidRPr="008271F9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6625F3" w:rsidRPr="008271F9" w:rsidRDefault="006625F3" w:rsidP="006625F3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A5CB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Без ограничења</w:t>
            </w:r>
          </w:p>
        </w:tc>
      </w:tr>
      <w:tr w:rsidR="00A750B7" w:rsidRPr="00253221" w:rsidTr="009B094B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A750B7" w:rsidRPr="003A5CB1" w:rsidRDefault="00A750B7" w:rsidP="00A750B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82012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23.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A750B7" w:rsidRDefault="00A750B7" w:rsidP="00A750B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750B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Električna</w:t>
            </w:r>
            <w:proofErr w:type="spellEnd"/>
            <w:r w:rsidRPr="00A750B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750B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  <w:r w:rsidRPr="00A750B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Siemens  </w:t>
            </w:r>
            <w:proofErr w:type="spellStart"/>
            <w:r w:rsidRPr="00A750B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Vectron</w:t>
            </w:r>
            <w:proofErr w:type="spellEnd"/>
            <w:r w:rsidRPr="00A750B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X4-E-LOK-AB </w:t>
            </w:r>
            <w:proofErr w:type="spellStart"/>
            <w:r w:rsidRPr="00A750B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Varijanta</w:t>
            </w:r>
            <w:proofErr w:type="spellEnd"/>
            <w:r w:rsidRPr="00A750B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A35, </w:t>
            </w:r>
            <w:proofErr w:type="spellStart"/>
            <w:r w:rsidRPr="00A750B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serija</w:t>
            </w:r>
            <w:proofErr w:type="spellEnd"/>
            <w:r w:rsidRPr="00A750B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DB 6193</w:t>
            </w:r>
            <w:r w:rsidR="0041141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,</w:t>
            </w:r>
          </w:p>
          <w:p w:rsidR="00A750B7" w:rsidRPr="00A750B7" w:rsidRDefault="0041141E" w:rsidP="00A750B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="00A750B7" w:rsidRPr="00A750B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91 80 6 193 697-0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A750B7" w:rsidRPr="00A750B7" w:rsidRDefault="00A750B7" w:rsidP="00A750B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A750B7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TRANSAGENT OPERATOR doo Beograd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A750B7" w:rsidRDefault="00A750B7" w:rsidP="00A750B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A750B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RS5120240029</w:t>
            </w:r>
          </w:p>
          <w:p w:rsidR="00827AA6" w:rsidRPr="00827AA6" w:rsidRDefault="00827AA6" w:rsidP="00827AA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827AA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31.07.2024.</w:t>
            </w:r>
          </w:p>
          <w:p w:rsidR="006D2DB5" w:rsidRPr="00A750B7" w:rsidRDefault="006D2DB5" w:rsidP="00A750B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A750B7" w:rsidRPr="008271F9" w:rsidRDefault="00A750B7" w:rsidP="00A750B7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3A5CB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  <w:r w:rsidRPr="008271F9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A750B7" w:rsidRPr="008271F9" w:rsidRDefault="00A750B7" w:rsidP="00A750B7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A5CB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Без ограничења</w:t>
            </w:r>
          </w:p>
        </w:tc>
      </w:tr>
      <w:tr w:rsidR="00274FA5" w:rsidRPr="00253221" w:rsidTr="009B094B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74FA5" w:rsidRPr="003A5CB1" w:rsidRDefault="00274FA5" w:rsidP="00274FA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5552C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24.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274FA5" w:rsidRDefault="00274FA5" w:rsidP="00274FA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proofErr w:type="spellStart"/>
            <w:r w:rsidRPr="00A750B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Električna</w:t>
            </w:r>
            <w:proofErr w:type="spellEnd"/>
            <w:r w:rsidRPr="00A750B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750B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  <w:r w:rsidRPr="006C74B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Sieme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ns Vectron serija </w:t>
            </w:r>
            <w:r w:rsidRPr="006C74B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DB 193, višesistemska lokom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otiva</w:t>
            </w:r>
            <w:r w:rsidR="0041141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,</w:t>
            </w:r>
            <w:r w:rsidRPr="006C74B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  <w:p w:rsidR="00274FA5" w:rsidRPr="006C74B0" w:rsidRDefault="0041141E" w:rsidP="00274FA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="00274FA5" w:rsidRPr="006C74B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91 80 6 193 925-5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274FA5" w:rsidRPr="006C74B0" w:rsidRDefault="00274FA5" w:rsidP="00274FA5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A750B7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TRANSAGENT OPERATOR doo Beograd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274FA5" w:rsidRDefault="00274FA5" w:rsidP="00274FA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C74B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</w:t>
            </w:r>
            <w:r w:rsidRPr="006C74B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42</w:t>
            </w:r>
          </w:p>
          <w:p w:rsidR="00274FA5" w:rsidRPr="006C74B0" w:rsidRDefault="00274FA5" w:rsidP="00274FA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02.10.2024.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274FA5" w:rsidRPr="008271F9" w:rsidRDefault="00274FA5" w:rsidP="00274FA5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3A5CB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  <w:r w:rsidRPr="008271F9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274FA5" w:rsidRPr="008271F9" w:rsidRDefault="00274FA5" w:rsidP="00274FA5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A5CB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Без ограничења</w:t>
            </w:r>
          </w:p>
        </w:tc>
      </w:tr>
      <w:tr w:rsidR="005552C5" w:rsidRPr="00253221" w:rsidTr="009B094B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5552C5" w:rsidRPr="00E61915" w:rsidRDefault="005552C5" w:rsidP="005552C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E6191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25.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5552C5" w:rsidRPr="005552C5" w:rsidRDefault="005552C5" w:rsidP="005552C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5552C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EL Siemens tip Vectron X4-E-LOK-AB, varijanta A17, serija CZ 7383, višesistemska lokom.</w:t>
            </w:r>
            <w:r w:rsidR="0041141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,</w:t>
            </w:r>
            <w:r w:rsidRPr="005552C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  <w:p w:rsidR="005552C5" w:rsidRPr="005552C5" w:rsidRDefault="0041141E" w:rsidP="005552C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="005552C5" w:rsidRPr="005552C5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91 54 7383 421-5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5552C5" w:rsidRPr="005552C5" w:rsidRDefault="005552C5" w:rsidP="005552C5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</w:p>
          <w:p w:rsidR="005552C5" w:rsidRPr="005552C5" w:rsidRDefault="005552C5" w:rsidP="005552C5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5552C5">
              <w:rPr>
                <w:rFonts w:ascii="Arial Narrow" w:hAnsi="Arial Narrow" w:cs="Times New Roman"/>
                <w:sz w:val="24"/>
                <w:szCs w:val="24"/>
              </w:rPr>
              <w:t xml:space="preserve">M-Rail doo </w:t>
            </w:r>
            <w:proofErr w:type="spellStart"/>
            <w:r w:rsidRPr="005552C5">
              <w:rPr>
                <w:rFonts w:ascii="Arial Narrow" w:hAnsi="Arial Narrow" w:cs="Times New Roman"/>
                <w:sz w:val="24"/>
                <w:szCs w:val="24"/>
              </w:rPr>
              <w:t>Krnješevci</w:t>
            </w:r>
            <w:proofErr w:type="spellEnd"/>
            <w:r w:rsidRPr="005552C5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5552C5">
              <w:rPr>
                <w:rFonts w:ascii="Arial Narrow" w:hAnsi="Arial Narrow" w:cs="Times New Roman"/>
                <w:sz w:val="24"/>
                <w:szCs w:val="24"/>
              </w:rPr>
              <w:t>Stara</w:t>
            </w:r>
            <w:proofErr w:type="spellEnd"/>
            <w:r w:rsidRPr="005552C5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5552C5">
              <w:rPr>
                <w:rFonts w:ascii="Arial Narrow" w:hAnsi="Arial Narrow" w:cs="Times New Roman"/>
                <w:sz w:val="24"/>
                <w:szCs w:val="24"/>
              </w:rPr>
              <w:t>Pazova</w:t>
            </w:r>
            <w:proofErr w:type="spellEnd"/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5552C5" w:rsidRPr="005552C5" w:rsidRDefault="005552C5" w:rsidP="005552C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5552C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</w:t>
            </w:r>
            <w:r w:rsidRPr="005552C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43</w:t>
            </w:r>
          </w:p>
          <w:p w:rsidR="005552C5" w:rsidRPr="005552C5" w:rsidRDefault="00271DE2" w:rsidP="005552C5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09.10.2024.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5552C5" w:rsidRPr="008271F9" w:rsidRDefault="005552C5" w:rsidP="005552C5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3A5CB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  <w:r w:rsidRPr="008271F9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5552C5" w:rsidRPr="008271F9" w:rsidRDefault="005552C5" w:rsidP="005552C5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A5CB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Без ограничења</w:t>
            </w:r>
          </w:p>
        </w:tc>
      </w:tr>
      <w:tr w:rsidR="005552C5" w:rsidRPr="00253221" w:rsidTr="00650BF4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5552C5" w:rsidRPr="00E61915" w:rsidRDefault="005552C5" w:rsidP="005552C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E6191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lastRenderedPageBreak/>
              <w:t>26.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5552C5" w:rsidRPr="005552C5" w:rsidRDefault="005552C5" w:rsidP="005552C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5552C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EL Siemens tip Vectron X4-E-LOK-AB, varijanta A17, serija CZ 7383, višesistemska lokom.</w:t>
            </w:r>
            <w:r w:rsidR="00952C4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,</w:t>
            </w:r>
            <w:r w:rsidRPr="005552C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  <w:p w:rsidR="005552C5" w:rsidRPr="005552C5" w:rsidRDefault="00952C47" w:rsidP="005552C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br. </w:t>
            </w:r>
            <w:r w:rsidR="005552C5" w:rsidRPr="005552C5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91 54 7383 422-3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5552C5" w:rsidRPr="005552C5" w:rsidRDefault="005552C5" w:rsidP="005552C5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</w:p>
          <w:p w:rsidR="005552C5" w:rsidRPr="005552C5" w:rsidRDefault="005552C5" w:rsidP="005552C5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5552C5">
              <w:rPr>
                <w:rFonts w:ascii="Arial Narrow" w:hAnsi="Arial Narrow" w:cs="Times New Roman"/>
                <w:sz w:val="24"/>
                <w:szCs w:val="24"/>
              </w:rPr>
              <w:t xml:space="preserve">M-Rail doo </w:t>
            </w:r>
            <w:proofErr w:type="spellStart"/>
            <w:r w:rsidRPr="005552C5">
              <w:rPr>
                <w:rFonts w:ascii="Arial Narrow" w:hAnsi="Arial Narrow" w:cs="Times New Roman"/>
                <w:sz w:val="24"/>
                <w:szCs w:val="24"/>
              </w:rPr>
              <w:t>Krnješevci</w:t>
            </w:r>
            <w:proofErr w:type="spellEnd"/>
            <w:r w:rsidRPr="005552C5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5552C5">
              <w:rPr>
                <w:rFonts w:ascii="Arial Narrow" w:hAnsi="Arial Narrow" w:cs="Times New Roman"/>
                <w:sz w:val="24"/>
                <w:szCs w:val="24"/>
              </w:rPr>
              <w:t>Stara</w:t>
            </w:r>
            <w:proofErr w:type="spellEnd"/>
            <w:r w:rsidRPr="005552C5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5552C5">
              <w:rPr>
                <w:rFonts w:ascii="Arial Narrow" w:hAnsi="Arial Narrow" w:cs="Times New Roman"/>
                <w:sz w:val="24"/>
                <w:szCs w:val="24"/>
              </w:rPr>
              <w:t>Pazova</w:t>
            </w:r>
            <w:proofErr w:type="spellEnd"/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5552C5" w:rsidRPr="005552C5" w:rsidRDefault="005552C5" w:rsidP="005552C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5552C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</w:t>
            </w:r>
            <w:r w:rsidRPr="005552C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44</w:t>
            </w:r>
          </w:p>
          <w:p w:rsidR="005552C5" w:rsidRPr="005552C5" w:rsidRDefault="00271DE2" w:rsidP="005552C5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09.10.2024.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5552C5" w:rsidRPr="008271F9" w:rsidRDefault="005552C5" w:rsidP="005552C5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3A5CB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  <w:r w:rsidRPr="008271F9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5552C5" w:rsidRPr="008271F9" w:rsidRDefault="005552C5" w:rsidP="005552C5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A5CB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Без ограничења</w:t>
            </w:r>
          </w:p>
        </w:tc>
      </w:tr>
      <w:tr w:rsidR="00E61915" w:rsidRPr="00253221" w:rsidTr="00650BF4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61915" w:rsidRPr="00E61915" w:rsidRDefault="00E61915" w:rsidP="00E61915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07160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27.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E61915" w:rsidRPr="00E61915" w:rsidRDefault="00E61915" w:rsidP="00E6191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E61915" w:rsidRDefault="00E61915" w:rsidP="00E6191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proofErr w:type="spellStart"/>
            <w:r w:rsidRPr="00E61915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Električna</w:t>
            </w:r>
            <w:proofErr w:type="spellEnd"/>
            <w:r w:rsidRPr="00E61915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61915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  <w:r w:rsidRPr="00E61915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Siemens  </w:t>
            </w:r>
            <w:proofErr w:type="spellStart"/>
            <w:r w:rsidRPr="00E61915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Vectron</w:t>
            </w:r>
            <w:proofErr w:type="spellEnd"/>
            <w:r w:rsidRPr="00E61915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X4-E-LOK-AB </w:t>
            </w:r>
            <w:proofErr w:type="spellStart"/>
            <w:r w:rsidRPr="00E61915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Varijanta</w:t>
            </w:r>
            <w:proofErr w:type="spellEnd"/>
            <w:r w:rsidRPr="00E61915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A17, </w:t>
            </w:r>
            <w:proofErr w:type="spellStart"/>
            <w:r w:rsidRPr="00E61915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serija</w:t>
            </w:r>
            <w:proofErr w:type="spellEnd"/>
            <w:r w:rsidRPr="00E61915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6191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CZ 7383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,</w:t>
            </w:r>
          </w:p>
          <w:p w:rsidR="00E61915" w:rsidRPr="00E61915" w:rsidRDefault="00952C47" w:rsidP="00E6191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br. </w:t>
            </w:r>
            <w:r w:rsidR="00E61915" w:rsidRPr="00E61915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91 54 7383 064-3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E61915" w:rsidRPr="00E61915" w:rsidRDefault="00E61915" w:rsidP="00E6191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  <w:p w:rsidR="00E61915" w:rsidRPr="00E61915" w:rsidRDefault="00E61915" w:rsidP="00E6191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E61915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TRANSAGENT OPERATOR doo Beograd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E61915" w:rsidRPr="00E61915" w:rsidRDefault="00E61915" w:rsidP="00E6191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E61915" w:rsidRPr="00E61915" w:rsidRDefault="00E61915" w:rsidP="00E6191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E6191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RS5120240045</w:t>
            </w:r>
          </w:p>
          <w:p w:rsidR="00E61915" w:rsidRPr="00E61915" w:rsidRDefault="00E61915" w:rsidP="00E6191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23.10.2024.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E61915" w:rsidRPr="00E61915" w:rsidRDefault="00E61915" w:rsidP="00E61915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E61915" w:rsidRPr="00E61915" w:rsidRDefault="00E61915" w:rsidP="00E61915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3A5CB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  <w:p w:rsidR="00E61915" w:rsidRPr="00E61915" w:rsidRDefault="00E61915" w:rsidP="00E61915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E61915" w:rsidRPr="00E61915" w:rsidRDefault="00E61915" w:rsidP="00E6191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E61915" w:rsidRPr="00E61915" w:rsidRDefault="00E61915" w:rsidP="00E6191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E61915" w:rsidRPr="00E61915" w:rsidRDefault="00E61915" w:rsidP="00E6191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</w:tr>
      <w:tr w:rsidR="00071605" w:rsidRPr="00253221" w:rsidTr="00650BF4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71605" w:rsidRPr="005552C5" w:rsidRDefault="00071605" w:rsidP="00071605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F43B5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28.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071605" w:rsidRPr="00071605" w:rsidRDefault="00071605" w:rsidP="0007160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071605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Električna lokomotiva, serija 060-ED1 LEMA M/B, </w:t>
            </w:r>
          </w:p>
          <w:p w:rsidR="00071605" w:rsidRPr="00071605" w:rsidRDefault="00071605" w:rsidP="0007160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071605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nova-proizv.2024.</w:t>
            </w:r>
            <w:r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god.</w:t>
            </w:r>
            <w:r w:rsidR="00952C47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,</w:t>
            </w:r>
          </w:p>
          <w:p w:rsidR="00071605" w:rsidRPr="00071605" w:rsidRDefault="00952C47" w:rsidP="0007160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="00071605" w:rsidRPr="00071605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CS"/>
              </w:rPr>
              <w:t xml:space="preserve">91 </w:t>
            </w:r>
            <w:r w:rsidR="00071605" w:rsidRPr="00071605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</w:rPr>
              <w:t>53</w:t>
            </w:r>
            <w:r w:rsidR="00071605" w:rsidRPr="00071605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="00071605" w:rsidRPr="00071605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</w:rPr>
              <w:t>0480</w:t>
            </w:r>
            <w:r w:rsidR="00071605" w:rsidRPr="00071605">
              <w:rPr>
                <w:rFonts w:ascii="Arial Narrow" w:hAnsi="Arial Narrow" w:cs="Times New Roman"/>
                <w:bCs/>
                <w:color w:val="FF0000"/>
                <w:sz w:val="24"/>
                <w:szCs w:val="24"/>
                <w:lang w:val="sr-Cyrl-RS"/>
              </w:rPr>
              <w:t xml:space="preserve"> </w:t>
            </w:r>
            <w:r w:rsidR="00071605" w:rsidRPr="00071605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RS"/>
              </w:rPr>
              <w:t>0</w:t>
            </w:r>
            <w:r w:rsidR="00071605" w:rsidRPr="00071605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</w:rPr>
              <w:t>83-1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071605" w:rsidRPr="00071605" w:rsidRDefault="00071605" w:rsidP="0007160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071605" w:rsidRPr="00071605" w:rsidRDefault="00071605" w:rsidP="00071605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07160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RTL doo Beograd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071605" w:rsidRPr="00071605" w:rsidRDefault="00071605" w:rsidP="0007160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071605" w:rsidRPr="00071605" w:rsidRDefault="00071605" w:rsidP="0007160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07160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RS5120250012</w:t>
            </w:r>
          </w:p>
          <w:p w:rsidR="00071605" w:rsidRPr="00071605" w:rsidRDefault="00071605" w:rsidP="0007160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07160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06.03.2025.</w:t>
            </w:r>
          </w:p>
          <w:p w:rsidR="00071605" w:rsidRPr="00071605" w:rsidRDefault="00071605" w:rsidP="0007160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071605" w:rsidRDefault="00071605" w:rsidP="000716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1605" w:rsidRPr="00E61915" w:rsidRDefault="00071605" w:rsidP="00071605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3A5CB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  <w:p w:rsidR="00071605" w:rsidRPr="00F84CDB" w:rsidRDefault="00071605" w:rsidP="000716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071605" w:rsidRPr="003A5CB1" w:rsidRDefault="00071605" w:rsidP="0007160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tr w:rsidR="00F43B5B" w:rsidRPr="00253221" w:rsidTr="00650BF4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F43B5B" w:rsidRPr="005552C5" w:rsidRDefault="00F43B5B" w:rsidP="00F43B5B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67425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29.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F43B5B" w:rsidRPr="00F43B5B" w:rsidRDefault="00F43B5B" w:rsidP="00F43B5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F43B5B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Električna lokomotiva Siemens Vectron tip X4-A varijanta A54 ser.DB 6193,</w:t>
            </w:r>
          </w:p>
          <w:p w:rsidR="00F43B5B" w:rsidRDefault="00F43B5B" w:rsidP="00F43B5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F43B5B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proizv.Siemens Mobility</w:t>
            </w:r>
            <w:r w:rsidR="00952C47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,</w:t>
            </w:r>
          </w:p>
          <w:p w:rsidR="00F43B5B" w:rsidRPr="00F43B5B" w:rsidRDefault="00952C47" w:rsidP="00F43B5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br. </w:t>
            </w:r>
            <w:r w:rsidR="00F43B5B" w:rsidRPr="00F43B5B">
              <w:rPr>
                <w:rFonts w:ascii="Arial Narrow" w:hAnsi="Arial Narrow" w:cs="Times New Roman"/>
                <w:sz w:val="24"/>
                <w:szCs w:val="24"/>
              </w:rPr>
              <w:t>91 80 6193 188-0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F43B5B" w:rsidRPr="00F43B5B" w:rsidRDefault="00F43B5B" w:rsidP="00F43B5B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F43B5B" w:rsidRPr="00F43B5B" w:rsidRDefault="00F43B5B" w:rsidP="00F43B5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F43B5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KOMBINOVANI PREVOZ DOO Prokuplje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F43B5B" w:rsidRPr="00F43B5B" w:rsidRDefault="00F43B5B" w:rsidP="00F43B5B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  <w:p w:rsidR="00F43B5B" w:rsidRPr="00F43B5B" w:rsidRDefault="00F43B5B" w:rsidP="00F43B5B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F43B5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RS5120250015</w:t>
            </w:r>
          </w:p>
          <w:p w:rsidR="00F43B5B" w:rsidRPr="00F43B5B" w:rsidRDefault="00F43B5B" w:rsidP="00F43B5B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24.03.2025.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F43B5B" w:rsidRDefault="00F43B5B" w:rsidP="00F43B5B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Latn-RS"/>
              </w:rPr>
            </w:pPr>
          </w:p>
          <w:p w:rsidR="00F43B5B" w:rsidRDefault="00F43B5B" w:rsidP="00F43B5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sr-Latn-RS"/>
              </w:rPr>
            </w:pPr>
          </w:p>
          <w:p w:rsidR="00F43B5B" w:rsidRPr="00E61915" w:rsidRDefault="00F43B5B" w:rsidP="00F43B5B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3A5CB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  <w:p w:rsidR="00F43B5B" w:rsidRPr="00F84CDB" w:rsidRDefault="00F43B5B" w:rsidP="00F43B5B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Latn-RS"/>
              </w:rPr>
            </w:pP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F43B5B" w:rsidRDefault="00F43B5B" w:rsidP="00F43B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Latn-RS"/>
              </w:rPr>
            </w:pPr>
          </w:p>
          <w:p w:rsidR="00F43B5B" w:rsidRDefault="00F43B5B" w:rsidP="00F43B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Latn-RS"/>
              </w:rPr>
            </w:pPr>
          </w:p>
          <w:p w:rsidR="00F43B5B" w:rsidRDefault="00F43B5B" w:rsidP="00F43B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Latn-RS"/>
              </w:rPr>
            </w:pPr>
          </w:p>
          <w:p w:rsidR="00F43B5B" w:rsidRDefault="00F43B5B" w:rsidP="00F43B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Latn-RS"/>
              </w:rPr>
            </w:pPr>
          </w:p>
          <w:p w:rsidR="00F43B5B" w:rsidRDefault="00F43B5B" w:rsidP="00F43B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Latn-RS"/>
              </w:rPr>
            </w:pPr>
          </w:p>
          <w:p w:rsidR="00F43B5B" w:rsidRDefault="00F43B5B" w:rsidP="00F43B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Latn-RS"/>
              </w:rPr>
            </w:pPr>
          </w:p>
          <w:p w:rsidR="00F43B5B" w:rsidRPr="00F84CDB" w:rsidRDefault="00F43B5B" w:rsidP="00F43B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4254" w:rsidRPr="00253221" w:rsidTr="00650BF4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674254" w:rsidRPr="005552C5" w:rsidRDefault="00674254" w:rsidP="00674254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DF29C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30.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674254" w:rsidRPr="00674254" w:rsidRDefault="00674254" w:rsidP="00674254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674254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Električna lokomotiva Siemens Vectron višesistemska, tip X4-E-LOK-AB, </w:t>
            </w:r>
          </w:p>
          <w:p w:rsidR="00674254" w:rsidRPr="00674254" w:rsidRDefault="00674254" w:rsidP="00674254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674254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varijanta A17, serija OBB 1293,</w:t>
            </w:r>
          </w:p>
          <w:p w:rsidR="00674254" w:rsidRPr="00674254" w:rsidRDefault="00DF29C5" w:rsidP="00674254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proizv.2022</w:t>
            </w:r>
            <w:r w:rsidR="00674254" w:rsidRPr="00674254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. god</w:t>
            </w:r>
            <w:r w:rsidR="00674254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.</w:t>
            </w:r>
            <w:r w:rsidR="00952C47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,</w:t>
            </w:r>
            <w:r w:rsidR="00674254" w:rsidRPr="00674254"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  <w:t xml:space="preserve"> </w:t>
            </w:r>
          </w:p>
          <w:p w:rsidR="00674254" w:rsidRPr="00674254" w:rsidRDefault="00952C47" w:rsidP="00674254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="00674254" w:rsidRPr="0067425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91 81 1293 901-5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674254" w:rsidRPr="00674254" w:rsidRDefault="00674254" w:rsidP="0067425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674254" w:rsidRPr="00674254" w:rsidRDefault="00674254" w:rsidP="0067425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674254" w:rsidRPr="00674254" w:rsidRDefault="00674254" w:rsidP="0067425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7425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DESPOTIJA doo Beograd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674254" w:rsidRPr="00674254" w:rsidRDefault="00674254" w:rsidP="0067425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674254" w:rsidRPr="00674254" w:rsidRDefault="00674254" w:rsidP="0067425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7425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RS5120250022</w:t>
            </w:r>
          </w:p>
          <w:p w:rsidR="00674254" w:rsidRPr="00674254" w:rsidRDefault="00674254" w:rsidP="0067425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15.04.2025.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674254" w:rsidRPr="00674254" w:rsidRDefault="00674254" w:rsidP="00674254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674254" w:rsidRPr="00674254" w:rsidRDefault="00674254" w:rsidP="00674254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674254" w:rsidRPr="00E61915" w:rsidRDefault="00674254" w:rsidP="00674254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3A5CB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  <w:p w:rsidR="00674254" w:rsidRPr="00674254" w:rsidRDefault="00674254" w:rsidP="00674254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674254" w:rsidRPr="00674254" w:rsidRDefault="00674254" w:rsidP="0067425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674254" w:rsidRPr="00674254" w:rsidRDefault="00674254" w:rsidP="0067425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674254" w:rsidRPr="00674254" w:rsidRDefault="00674254" w:rsidP="0067425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DF29C5" w:rsidRPr="00253221" w:rsidTr="00650BF4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DF29C5" w:rsidRPr="005552C5" w:rsidRDefault="00DF29C5" w:rsidP="00DF29C5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4D45C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31.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DF29C5" w:rsidRPr="00DF29C5" w:rsidRDefault="00DF29C5" w:rsidP="00DF29C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DF29C5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Električna lokomotiva Siemens Vectron višesistemska, tip X4-E-LOK-AB, </w:t>
            </w:r>
          </w:p>
          <w:p w:rsidR="00DF29C5" w:rsidRPr="00DF29C5" w:rsidRDefault="00DF29C5" w:rsidP="00DF29C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DF29C5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varijanta A17, serija OBB 1293,</w:t>
            </w:r>
          </w:p>
          <w:p w:rsidR="004E5FB7" w:rsidRDefault="00DF29C5" w:rsidP="00DF29C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DF29C5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proizv.2022. god</w:t>
            </w:r>
            <w:r w:rsidRPr="0041141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.</w:t>
            </w:r>
            <w:r w:rsidR="00952C47" w:rsidRPr="0041141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,</w:t>
            </w:r>
            <w:r w:rsidR="004E5FB7" w:rsidRPr="00DF29C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  <w:p w:rsidR="00DF29C5" w:rsidRPr="00DF29C5" w:rsidRDefault="00952C47" w:rsidP="00DF29C5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="004E5FB7" w:rsidRPr="00DF29C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91 81 1293 902-3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DF29C5" w:rsidRPr="00DF29C5" w:rsidRDefault="00DF29C5" w:rsidP="00DF29C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DF29C5" w:rsidRPr="00DF29C5" w:rsidRDefault="00DF29C5" w:rsidP="00DF29C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DF29C5" w:rsidRPr="00DF29C5" w:rsidRDefault="00DF29C5" w:rsidP="00DF29C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DF29C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DESPOTIJA doo Beograd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DF29C5" w:rsidRPr="00DF29C5" w:rsidRDefault="00DF29C5" w:rsidP="00DF29C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DF29C5" w:rsidRPr="00DF29C5" w:rsidRDefault="00DF29C5" w:rsidP="00DF29C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DF29C5" w:rsidRDefault="004E5FB7" w:rsidP="00DF29C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DF29C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RS5120250027</w:t>
            </w:r>
          </w:p>
          <w:p w:rsidR="004E5FB7" w:rsidRPr="00DF29C5" w:rsidRDefault="004E5FB7" w:rsidP="00DF29C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26.05.2025.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DF29C5" w:rsidRPr="00DF29C5" w:rsidRDefault="00DF29C5" w:rsidP="00DF29C5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DF29C5" w:rsidRPr="00DF29C5" w:rsidRDefault="00DF29C5" w:rsidP="00DF29C5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4E5FB7" w:rsidRPr="00E61915" w:rsidRDefault="004E5FB7" w:rsidP="004E5FB7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3A5CB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  <w:p w:rsidR="00DF29C5" w:rsidRPr="00DF29C5" w:rsidRDefault="00DF29C5" w:rsidP="00DF29C5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DF29C5" w:rsidRPr="00DF29C5" w:rsidRDefault="00DF29C5" w:rsidP="00DF29C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DF29C5" w:rsidRPr="00DF29C5" w:rsidRDefault="00DF29C5" w:rsidP="00DF29C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DF29C5" w:rsidRPr="00DF29C5" w:rsidRDefault="00DF29C5" w:rsidP="00DF29C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4D45C8" w:rsidRPr="00253221" w:rsidTr="00650BF4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4D45C8" w:rsidRPr="005552C5" w:rsidRDefault="004D45C8" w:rsidP="004D45C8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35028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lastRenderedPageBreak/>
              <w:t>32.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4D45C8" w:rsidRPr="004D45C8" w:rsidRDefault="004D45C8" w:rsidP="004D45C8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4D45C8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Električna lokomotiva dvosistemska Bombardier Traxx tip F160 AC3,</w:t>
            </w:r>
          </w:p>
          <w:p w:rsidR="004D45C8" w:rsidRPr="004D45C8" w:rsidRDefault="004D45C8" w:rsidP="004D45C8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4D45C8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serija DB 6187</w:t>
            </w:r>
            <w:r w:rsidR="00952C47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,</w:t>
            </w:r>
          </w:p>
          <w:p w:rsidR="004D45C8" w:rsidRPr="004D45C8" w:rsidRDefault="00952C47" w:rsidP="004D45C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br. </w:t>
            </w:r>
            <w:r w:rsidR="004D45C8" w:rsidRPr="004D45C8">
              <w:rPr>
                <w:rFonts w:ascii="Arial Narrow" w:hAnsi="Arial Narrow" w:cs="Times New Roman"/>
                <w:sz w:val="24"/>
                <w:szCs w:val="24"/>
              </w:rPr>
              <w:t>91 80 6187 304-1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4D45C8" w:rsidRPr="004D45C8" w:rsidRDefault="004D45C8" w:rsidP="004D45C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4D45C8" w:rsidRPr="004D45C8" w:rsidRDefault="004D45C8" w:rsidP="004D45C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D45C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KOMBINOVANI PREVOZ DOO Prokuplje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4D45C8" w:rsidRPr="004D45C8" w:rsidRDefault="004D45C8" w:rsidP="004D45C8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:rsidR="004D45C8" w:rsidRDefault="004D45C8" w:rsidP="004D45C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D45C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RS5120250032</w:t>
            </w:r>
          </w:p>
          <w:p w:rsidR="004D45C8" w:rsidRPr="004D45C8" w:rsidRDefault="004D45C8" w:rsidP="004D45C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03.07.2025.</w:t>
            </w:r>
          </w:p>
          <w:p w:rsidR="004D45C8" w:rsidRPr="004D45C8" w:rsidRDefault="004D45C8" w:rsidP="004D45C8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4D45C8" w:rsidRPr="004D45C8" w:rsidRDefault="004D45C8" w:rsidP="004D45C8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</w:rPr>
            </w:pPr>
          </w:p>
          <w:p w:rsidR="004D45C8" w:rsidRPr="004D45C8" w:rsidRDefault="004D45C8" w:rsidP="004D45C8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</w:rPr>
            </w:pPr>
          </w:p>
          <w:p w:rsidR="004D45C8" w:rsidRPr="00E61915" w:rsidRDefault="004D45C8" w:rsidP="004D45C8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3A5CB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  <w:p w:rsidR="004D45C8" w:rsidRPr="004D45C8" w:rsidRDefault="004D45C8" w:rsidP="004D45C8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4D45C8" w:rsidRPr="004D45C8" w:rsidRDefault="004D45C8" w:rsidP="004D45C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4D45C8" w:rsidRPr="004D45C8" w:rsidRDefault="004D45C8" w:rsidP="004D45C8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4D45C8" w:rsidRPr="004D45C8" w:rsidRDefault="004D45C8" w:rsidP="004D45C8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</w:rPr>
            </w:pPr>
          </w:p>
        </w:tc>
      </w:tr>
      <w:tr w:rsidR="00350283" w:rsidRPr="00253221" w:rsidTr="00350283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50283" w:rsidRPr="005552C5" w:rsidRDefault="00350283" w:rsidP="00350283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021DF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33.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350283" w:rsidRPr="00350283" w:rsidRDefault="00350283" w:rsidP="0035028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350283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Električna lokomotiva, </w:t>
            </w:r>
          </w:p>
          <w:p w:rsidR="00350283" w:rsidRPr="00350283" w:rsidRDefault="00350283" w:rsidP="0035028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350283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serija 060-ED1 </w:t>
            </w:r>
          </w:p>
          <w:p w:rsidR="00350283" w:rsidRPr="00350283" w:rsidRDefault="00350283" w:rsidP="0035028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350283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(LEMA), </w:t>
            </w:r>
          </w:p>
          <w:p w:rsidR="00350283" w:rsidRPr="00350283" w:rsidRDefault="00350283" w:rsidP="0035028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proizv.2022.god.</w:t>
            </w:r>
            <w:r w:rsidR="00952C47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,</w:t>
            </w:r>
            <w:r w:rsidRPr="00350283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 </w:t>
            </w:r>
          </w:p>
          <w:p w:rsidR="00350283" w:rsidRPr="00350283" w:rsidRDefault="00952C47" w:rsidP="00350283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 xml:space="preserve">br. </w:t>
            </w:r>
            <w:r w:rsidR="00350283" w:rsidRPr="00350283">
              <w:rPr>
                <w:rFonts w:ascii="Arial Narrow" w:hAnsi="Arial Narrow" w:cs="Times New Roman"/>
                <w:bCs/>
                <w:sz w:val="24"/>
                <w:szCs w:val="24"/>
                <w:lang w:val="sr-Cyrl-CS"/>
              </w:rPr>
              <w:t xml:space="preserve">91 </w:t>
            </w:r>
            <w:r w:rsidR="00350283" w:rsidRPr="00350283">
              <w:rPr>
                <w:rFonts w:ascii="Arial Narrow" w:hAnsi="Arial Narrow" w:cs="Times New Roman"/>
                <w:bCs/>
                <w:sz w:val="24"/>
                <w:szCs w:val="24"/>
                <w:lang w:val="sr-Cyrl-RS"/>
              </w:rPr>
              <w:t>53 0480 069-0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43389A" w:rsidRDefault="0043389A" w:rsidP="0035028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CS"/>
              </w:rPr>
            </w:pPr>
          </w:p>
          <w:p w:rsidR="00350283" w:rsidRPr="00350283" w:rsidRDefault="00350283" w:rsidP="0035028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350283">
              <w:rPr>
                <w:rFonts w:ascii="Arial Narrow" w:hAnsi="Arial Narrow" w:cs="Times New Roman"/>
                <w:sz w:val="24"/>
                <w:szCs w:val="24"/>
                <w:lang w:val="sr-Cyrl-CS"/>
              </w:rPr>
              <w:t>,,</w:t>
            </w:r>
            <w:r w:rsidRPr="00350283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M Rail</w:t>
            </w:r>
            <w:r w:rsidRPr="00350283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“</w:t>
            </w:r>
            <w:r w:rsidRPr="00350283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 doo Krnješevci</w:t>
            </w:r>
          </w:p>
          <w:p w:rsidR="00350283" w:rsidRPr="00350283" w:rsidRDefault="00350283" w:rsidP="0035028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50283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Beograd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43389A" w:rsidRDefault="0043389A" w:rsidP="0035028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350283" w:rsidRDefault="00350283" w:rsidP="0035028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35028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RS5120250033</w:t>
            </w:r>
          </w:p>
          <w:p w:rsidR="00350283" w:rsidRPr="004D45C8" w:rsidRDefault="00350283" w:rsidP="0035028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08.07.2025.</w:t>
            </w:r>
          </w:p>
          <w:p w:rsidR="00350283" w:rsidRPr="00350283" w:rsidRDefault="00350283" w:rsidP="0035028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350283" w:rsidRPr="00350283" w:rsidRDefault="00350283" w:rsidP="0035028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43389A" w:rsidRDefault="0043389A" w:rsidP="00350283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350283" w:rsidRPr="00E61915" w:rsidRDefault="00350283" w:rsidP="00350283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3A5CB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  <w:p w:rsidR="00350283" w:rsidRPr="00350283" w:rsidRDefault="00350283" w:rsidP="00350283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350283" w:rsidRPr="003A5CB1" w:rsidRDefault="00350283" w:rsidP="0035028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tr w:rsidR="006E7C0C" w:rsidRPr="00253221" w:rsidTr="00350283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6E7C0C" w:rsidRPr="00457AC7" w:rsidRDefault="006E7C0C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457AC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34.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6E7C0C" w:rsidRPr="006E7C0C" w:rsidRDefault="006E7C0C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6E7C0C" w:rsidRPr="006E7C0C" w:rsidRDefault="006E7C0C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E7C0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Električna lokomotiva Siemens Vectron višesistemska, tip X4-E-LOK-AB, serija OBB 1293,</w:t>
            </w:r>
          </w:p>
          <w:p w:rsidR="006E7C0C" w:rsidRPr="006E7C0C" w:rsidRDefault="00952C47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proizv.2020. god.,</w:t>
            </w:r>
          </w:p>
          <w:p w:rsidR="006E7C0C" w:rsidRPr="006E7C0C" w:rsidRDefault="00952C47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br. </w:t>
            </w:r>
            <w:r w:rsidR="006E7C0C" w:rsidRPr="006E7C0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91 81 1293 190-5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6E7C0C" w:rsidRPr="006E7C0C" w:rsidRDefault="006E7C0C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6E7C0C" w:rsidRPr="006E7C0C" w:rsidRDefault="006E7C0C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6E7C0C" w:rsidRPr="006E7C0C" w:rsidRDefault="006E7C0C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6E7C0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Rail</w:t>
            </w:r>
            <w:r w:rsidRPr="006E7C0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6E7C0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Cargo</w:t>
            </w:r>
            <w:r w:rsidRPr="006E7C0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6E7C0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Carrier-Serbia doo Beograd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6E7C0C" w:rsidRPr="006E7C0C" w:rsidRDefault="006E7C0C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6E7C0C" w:rsidRPr="006E7C0C" w:rsidRDefault="006E7C0C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6E7C0C" w:rsidRDefault="006E7C0C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6E7C0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RS5120250035</w:t>
            </w:r>
          </w:p>
          <w:p w:rsidR="006E7C0C" w:rsidRPr="006E7C0C" w:rsidRDefault="006E7C0C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01.08.2025.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6E7C0C" w:rsidRDefault="006E7C0C" w:rsidP="006E7C0C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6E7C0C" w:rsidRDefault="006E7C0C" w:rsidP="006E7C0C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6E7C0C" w:rsidRDefault="006E7C0C" w:rsidP="006E7C0C">
            <w:pPr>
              <w:jc w:val="center"/>
            </w:pPr>
            <w:r w:rsidRPr="00E06317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6E7C0C" w:rsidRPr="006E7C0C" w:rsidRDefault="006E7C0C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6E7C0C" w:rsidRPr="006E7C0C" w:rsidRDefault="006E7C0C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6E7C0C" w:rsidRPr="006E7C0C" w:rsidRDefault="006E7C0C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</w:tr>
      <w:tr w:rsidR="006E7C0C" w:rsidRPr="00253221" w:rsidTr="00350283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6E7C0C" w:rsidRPr="00457AC7" w:rsidRDefault="006E7C0C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457AC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35.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6E7C0C" w:rsidRPr="006E7C0C" w:rsidRDefault="006E7C0C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E7C0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Električna lokomotiva Siemens Vectron višesistemska, tip X4-E-LOK-AB, serija OBB 1293,</w:t>
            </w:r>
          </w:p>
          <w:p w:rsidR="006E7C0C" w:rsidRPr="006E7C0C" w:rsidRDefault="006E7C0C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E7C0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proizv.2020. god</w:t>
            </w:r>
            <w:r w:rsidR="00952C4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.,</w:t>
            </w:r>
          </w:p>
          <w:p w:rsidR="006E7C0C" w:rsidRPr="006E7C0C" w:rsidRDefault="00952C47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br. </w:t>
            </w:r>
            <w:r w:rsidR="006E7C0C" w:rsidRPr="006E7C0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91 81 1293 192-1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6E7C0C" w:rsidRPr="006E7C0C" w:rsidRDefault="006E7C0C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6E7C0C" w:rsidRPr="006E7C0C" w:rsidRDefault="006E7C0C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6E7C0C" w:rsidRPr="006E7C0C" w:rsidRDefault="006E7C0C" w:rsidP="006E7C0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E7C0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Rail</w:t>
            </w:r>
            <w:r w:rsidRPr="006E7C0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6E7C0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Cargo</w:t>
            </w:r>
            <w:r w:rsidRPr="006E7C0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6E7C0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Carrier-Serbia doo Beograd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6E7C0C" w:rsidRPr="006E7C0C" w:rsidRDefault="006E7C0C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6E7C0C" w:rsidRPr="006E7C0C" w:rsidRDefault="006E7C0C" w:rsidP="006E7C0C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6E7C0C" w:rsidRPr="006E7C0C" w:rsidRDefault="006E7C0C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6E7C0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RS5120250036</w:t>
            </w:r>
          </w:p>
          <w:p w:rsidR="006E7C0C" w:rsidRPr="006E7C0C" w:rsidRDefault="006E7C0C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E7C0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21.08.2025.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6E7C0C" w:rsidRDefault="006E7C0C" w:rsidP="006E7C0C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6E7C0C" w:rsidRDefault="006E7C0C" w:rsidP="006E7C0C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6E7C0C" w:rsidRDefault="006E7C0C" w:rsidP="006E7C0C">
            <w:pPr>
              <w:jc w:val="center"/>
            </w:pPr>
            <w:r w:rsidRPr="00E06317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6E7C0C" w:rsidRPr="006E7C0C" w:rsidRDefault="006E7C0C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6E7C0C" w:rsidRPr="006E7C0C" w:rsidRDefault="006E7C0C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6E7C0C" w:rsidRPr="006E7C0C" w:rsidRDefault="006E7C0C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6E7C0C" w:rsidRPr="006E7C0C" w:rsidRDefault="006E7C0C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</w:tr>
      <w:tr w:rsidR="006E7C0C" w:rsidRPr="00253221" w:rsidTr="00350283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6E7C0C" w:rsidRPr="00457AC7" w:rsidRDefault="006E7C0C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457AC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36.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6E7C0C" w:rsidRPr="006E7C0C" w:rsidRDefault="006E7C0C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E7C0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Električna lokomotiva Siemens Vectron višesistemska, tip X4-E-LOK-AB, serija OBB 1293,</w:t>
            </w:r>
          </w:p>
          <w:p w:rsidR="006E7C0C" w:rsidRPr="006E7C0C" w:rsidRDefault="006E7C0C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E7C0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proizv.2020. god</w:t>
            </w:r>
            <w:r w:rsidR="0041141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.,</w:t>
            </w:r>
          </w:p>
          <w:p w:rsidR="006E7C0C" w:rsidRPr="006E7C0C" w:rsidRDefault="0041141E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="006E7C0C" w:rsidRPr="006E7C0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91 81 1293 191-3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6E7C0C" w:rsidRPr="006E7C0C" w:rsidRDefault="006E7C0C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6E7C0C" w:rsidRPr="006E7C0C" w:rsidRDefault="006E7C0C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6E7C0C" w:rsidRPr="006E7C0C" w:rsidRDefault="006E7C0C" w:rsidP="006E7C0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E7C0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Rail</w:t>
            </w:r>
            <w:r w:rsidRPr="006E7C0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6E7C0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Cargo</w:t>
            </w:r>
            <w:r w:rsidRPr="006E7C0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6E7C0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Carrier-Serbia doo Beograd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6E7C0C" w:rsidRPr="006E7C0C" w:rsidRDefault="006E7C0C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6E7C0C" w:rsidRPr="006E7C0C" w:rsidRDefault="006E7C0C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6E7C0C" w:rsidRDefault="006E7C0C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6E7C0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RS5120250037</w:t>
            </w:r>
          </w:p>
          <w:p w:rsidR="006E7C0C" w:rsidRPr="006E7C0C" w:rsidRDefault="006E7C0C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21.08.2025.</w:t>
            </w:r>
          </w:p>
          <w:p w:rsidR="006E7C0C" w:rsidRPr="006E7C0C" w:rsidRDefault="006E7C0C" w:rsidP="006E7C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6E7C0C" w:rsidRDefault="006E7C0C" w:rsidP="006E7C0C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6E7C0C" w:rsidRDefault="006E7C0C" w:rsidP="006E7C0C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6E7C0C" w:rsidRDefault="006E7C0C" w:rsidP="006E7C0C">
            <w:pPr>
              <w:jc w:val="center"/>
            </w:pPr>
            <w:r w:rsidRPr="00E06317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6E7C0C" w:rsidRPr="003A5CB1" w:rsidRDefault="006E7C0C" w:rsidP="006E7C0C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tr w:rsidR="00524D89" w:rsidRPr="00253221" w:rsidTr="00350283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524D89" w:rsidRPr="00457AC7" w:rsidRDefault="00524D89" w:rsidP="00524D8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457AC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37.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524D89" w:rsidRPr="00595C20" w:rsidRDefault="00524D89" w:rsidP="00524D89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proofErr w:type="spellStart"/>
            <w:r w:rsidRPr="00595C2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Električna</w:t>
            </w:r>
            <w:proofErr w:type="spellEnd"/>
            <w:r w:rsidRPr="00595C2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5C2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  <w:r w:rsidRPr="00595C2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5C2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SiemensVectron</w:t>
            </w:r>
            <w:proofErr w:type="spellEnd"/>
            <w:r w:rsidRPr="00595C2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,</w:t>
            </w:r>
            <w:r w:rsidRPr="00595C2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95C2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тип </w:t>
            </w:r>
          </w:p>
          <w:p w:rsidR="00524D89" w:rsidRPr="00595C20" w:rsidRDefault="00524D89" w:rsidP="00524D89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595C20">
              <w:rPr>
                <w:rFonts w:ascii="Arial Narrow" w:hAnsi="Arial Narrow" w:cs="Times New Roman"/>
                <w:sz w:val="24"/>
                <w:szCs w:val="24"/>
              </w:rPr>
              <w:t>X4-E-LOKO-AB</w:t>
            </w:r>
            <w:r w:rsidRPr="00595C2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,</w:t>
            </w:r>
          </w:p>
          <w:p w:rsidR="00524D89" w:rsidRPr="00952C47" w:rsidRDefault="00524D89" w:rsidP="00524D8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595C2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варијанта А17</w:t>
            </w:r>
            <w:r w:rsidR="00952C47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,</w:t>
            </w:r>
          </w:p>
          <w:p w:rsidR="00524D89" w:rsidRPr="00595C20" w:rsidRDefault="00952C47" w:rsidP="00524D8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br. </w:t>
            </w:r>
            <w:r w:rsidR="00524D89" w:rsidRPr="00595C20">
              <w:rPr>
                <w:rFonts w:ascii="Arial Narrow" w:hAnsi="Arial Narrow" w:cs="Times New Roman"/>
                <w:sz w:val="24"/>
                <w:szCs w:val="24"/>
              </w:rPr>
              <w:t>91 80 61</w:t>
            </w:r>
            <w:r w:rsidR="00524D89" w:rsidRPr="00595C2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93</w:t>
            </w:r>
            <w:r w:rsidR="00524D89" w:rsidRPr="00595C20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524D89" w:rsidRPr="00595C2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885-1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524D89" w:rsidRPr="00595C20" w:rsidRDefault="00524D89" w:rsidP="00524D89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595C2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TRANSAGENT OPERATOR doo Beograd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524D89" w:rsidRPr="00524D89" w:rsidRDefault="00524D89" w:rsidP="00524D8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524D8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</w:t>
            </w:r>
            <w:r w:rsidRPr="00524D8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5</w:t>
            </w:r>
            <w:r w:rsidRPr="00524D8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</w:t>
            </w:r>
            <w:r w:rsidRPr="00524D8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39</w:t>
            </w:r>
          </w:p>
          <w:p w:rsidR="00524D89" w:rsidRPr="00524D89" w:rsidRDefault="00524D89" w:rsidP="00524D8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524D8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26</w:t>
            </w:r>
            <w:r w:rsidRPr="00524D89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.0</w:t>
            </w:r>
            <w:r w:rsidRPr="00524D89"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  <w:t>8</w:t>
            </w:r>
            <w:r w:rsidRPr="00524D89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.2025.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524D89" w:rsidRPr="00595C20" w:rsidRDefault="00524D89" w:rsidP="00524D89">
            <w:pPr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524D89" w:rsidRPr="00595C20" w:rsidRDefault="00524D89" w:rsidP="00524D89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95C2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524D89" w:rsidRPr="003A5CB1" w:rsidRDefault="00524D89" w:rsidP="00524D89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tr w:rsidR="00524D89" w:rsidRPr="00253221" w:rsidTr="00350283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524D89" w:rsidRPr="00457AC7" w:rsidRDefault="00524D89" w:rsidP="00524D8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457AC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lastRenderedPageBreak/>
              <w:t>38.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524D89" w:rsidRPr="00595C20" w:rsidRDefault="00524D89" w:rsidP="00524D89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proofErr w:type="spellStart"/>
            <w:r w:rsidRPr="00595C2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Električna</w:t>
            </w:r>
            <w:proofErr w:type="spellEnd"/>
            <w:r w:rsidRPr="00595C2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5C2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  <w:r w:rsidRPr="00595C2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5C2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SiemensVectron</w:t>
            </w:r>
            <w:proofErr w:type="spellEnd"/>
            <w:r w:rsidRPr="00595C2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,</w:t>
            </w:r>
            <w:r w:rsidRPr="00595C2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95C2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тип </w:t>
            </w:r>
          </w:p>
          <w:p w:rsidR="00524D89" w:rsidRPr="00595C20" w:rsidRDefault="00524D89" w:rsidP="00524D89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595C20">
              <w:rPr>
                <w:rFonts w:ascii="Arial Narrow" w:hAnsi="Arial Narrow" w:cs="Times New Roman"/>
                <w:sz w:val="24"/>
                <w:szCs w:val="24"/>
              </w:rPr>
              <w:t>X4-E-LOKO-AB</w:t>
            </w:r>
            <w:r w:rsidRPr="00595C2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,</w:t>
            </w:r>
          </w:p>
          <w:p w:rsidR="00524D89" w:rsidRPr="00952C47" w:rsidRDefault="00524D89" w:rsidP="00524D8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595C2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варијанта А17</w:t>
            </w:r>
            <w:r w:rsidR="00952C47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,</w:t>
            </w:r>
          </w:p>
          <w:p w:rsidR="00524D89" w:rsidRPr="00595C20" w:rsidRDefault="00952C47" w:rsidP="00524D8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br. </w:t>
            </w:r>
            <w:r w:rsidR="00524D89" w:rsidRPr="00595C20">
              <w:rPr>
                <w:rFonts w:ascii="Arial Narrow" w:hAnsi="Arial Narrow" w:cs="Times New Roman"/>
                <w:sz w:val="24"/>
                <w:szCs w:val="24"/>
              </w:rPr>
              <w:t>91 80 61</w:t>
            </w:r>
            <w:r w:rsidR="00524D89" w:rsidRPr="00595C2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93</w:t>
            </w:r>
            <w:r w:rsidR="00524D89" w:rsidRPr="00595C20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524D89" w:rsidRPr="00595C2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88</w:t>
            </w:r>
            <w:r w:rsidR="00524D89" w:rsidRPr="00595C2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4</w:t>
            </w:r>
            <w:r w:rsidR="00524D89" w:rsidRPr="00595C2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-4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524D89" w:rsidRPr="00595C20" w:rsidRDefault="00524D89" w:rsidP="00524D89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595C2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TRANSAGENT OPERATOR doo Beograd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524D89" w:rsidRPr="00524D89" w:rsidRDefault="00524D89" w:rsidP="00524D8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524D8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</w:t>
            </w:r>
            <w:r w:rsidRPr="00524D8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5</w:t>
            </w:r>
            <w:r w:rsidRPr="00524D8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0040</w:t>
            </w:r>
          </w:p>
          <w:p w:rsidR="00524D89" w:rsidRPr="00524D89" w:rsidRDefault="00524D89" w:rsidP="00524D8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524D8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26</w:t>
            </w:r>
            <w:r w:rsidRPr="00524D89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.0</w:t>
            </w:r>
            <w:r w:rsidRPr="00524D89"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  <w:t>8</w:t>
            </w:r>
            <w:r w:rsidRPr="00524D89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.2025.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524D89" w:rsidRPr="00595C20" w:rsidRDefault="00524D89" w:rsidP="00524D89">
            <w:pPr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524D89" w:rsidRPr="00595C20" w:rsidRDefault="00524D89" w:rsidP="00524D89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95C2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524D89" w:rsidRPr="003A5CB1" w:rsidRDefault="00524D89" w:rsidP="00524D89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tr w:rsidR="00457AC7" w:rsidRPr="00253221" w:rsidTr="00350283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457AC7" w:rsidRPr="00457AC7" w:rsidRDefault="00457AC7" w:rsidP="00457AC7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Cyrl-RS"/>
              </w:rPr>
            </w:pPr>
            <w:r w:rsidRPr="00770C8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39.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457AC7" w:rsidRPr="00457AC7" w:rsidRDefault="00457AC7" w:rsidP="00457AC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57AC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Električna lokomotiva Siemens Vectron višesistemska, tip X4-E-LOK-AB, serija OBB 1293,</w:t>
            </w:r>
          </w:p>
          <w:p w:rsidR="00457AC7" w:rsidRPr="00952C47" w:rsidRDefault="00457AC7" w:rsidP="00457AC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57AC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proizv.2020. god</w:t>
            </w:r>
            <w:r w:rsidRPr="00457AC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.</w:t>
            </w:r>
            <w:r w:rsidR="00952C4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,</w:t>
            </w:r>
          </w:p>
          <w:p w:rsidR="00457AC7" w:rsidRPr="00457AC7" w:rsidRDefault="00952C47" w:rsidP="00457AC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br. </w:t>
            </w:r>
            <w:r w:rsidR="00457AC7" w:rsidRPr="00457AC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91 81 1293 19</w:t>
            </w:r>
            <w:r w:rsidR="00457AC7" w:rsidRPr="00457AC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4</w:t>
            </w:r>
            <w:r w:rsidR="00457AC7" w:rsidRPr="00457AC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-7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457AC7" w:rsidRDefault="00457AC7" w:rsidP="00CB3F5F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DC106A" w:rsidRPr="00457AC7" w:rsidRDefault="00DC106A" w:rsidP="00CB3F5F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457AC7" w:rsidRPr="00457AC7" w:rsidRDefault="00457AC7" w:rsidP="00457AC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57AC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Rail</w:t>
            </w:r>
            <w:r w:rsidRPr="00457AC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457AC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Cargo</w:t>
            </w:r>
            <w:r w:rsidRPr="00457AC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457AC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Carrier-Serbia doo Beograd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457AC7" w:rsidRPr="00457AC7" w:rsidRDefault="00457AC7" w:rsidP="00457AC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457AC7" w:rsidRPr="00457AC7" w:rsidRDefault="00457AC7" w:rsidP="00457AC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57AC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RS5120250041</w:t>
            </w:r>
          </w:p>
          <w:p w:rsidR="00457AC7" w:rsidRPr="00457AC7" w:rsidRDefault="00457AC7" w:rsidP="00457AC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05</w:t>
            </w:r>
            <w:r w:rsidRPr="00524D89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.0</w:t>
            </w:r>
            <w:r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  <w:t>9</w:t>
            </w:r>
            <w:r w:rsidRPr="00524D89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.2025.</w:t>
            </w:r>
          </w:p>
          <w:p w:rsidR="00457AC7" w:rsidRPr="00457AC7" w:rsidRDefault="00457AC7" w:rsidP="00457AC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457AC7" w:rsidRPr="00595C20" w:rsidRDefault="00457AC7" w:rsidP="00457AC7">
            <w:pPr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457AC7" w:rsidRPr="00595C20" w:rsidRDefault="00457AC7" w:rsidP="00457AC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95C2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457AC7" w:rsidRPr="00457AC7" w:rsidRDefault="00457AC7" w:rsidP="00457AC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457AC7" w:rsidRPr="00457AC7" w:rsidRDefault="00457AC7" w:rsidP="00457AC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457AC7" w:rsidRPr="00457AC7" w:rsidRDefault="00457AC7" w:rsidP="00457AC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457AC7" w:rsidRPr="00457AC7" w:rsidRDefault="00457AC7" w:rsidP="00457AC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</w:tr>
      <w:tr w:rsidR="00770C86" w:rsidRPr="00253221" w:rsidTr="00350283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70C86" w:rsidRPr="005552C5" w:rsidRDefault="00770C86" w:rsidP="00770C86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A3157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40.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770C86" w:rsidRPr="00457AC7" w:rsidRDefault="00770C86" w:rsidP="00770C8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57AC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Električna lokomotiva Siemens Vectron višesistemska, tip X4-E-LOK-AB, serija OBB 1293,</w:t>
            </w:r>
          </w:p>
          <w:p w:rsidR="00770C86" w:rsidRPr="00952C47" w:rsidRDefault="00770C86" w:rsidP="00770C8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57AC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proizv.2020. god</w:t>
            </w:r>
            <w:r w:rsidRPr="00457AC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.</w:t>
            </w:r>
            <w:r w:rsidR="00952C4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,</w:t>
            </w:r>
          </w:p>
          <w:p w:rsidR="00770C86" w:rsidRPr="00457AC7" w:rsidRDefault="00952C47" w:rsidP="00770C8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br. </w:t>
            </w:r>
            <w:r w:rsidR="00770C86" w:rsidRPr="00457AC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91 81 1293 19</w:t>
            </w:r>
            <w:r w:rsidR="00770C8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3</w:t>
            </w:r>
            <w:r w:rsidR="00770C8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-9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770C86" w:rsidRPr="00457AC7" w:rsidRDefault="00770C86" w:rsidP="00272FDC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770C86" w:rsidRPr="00457AC7" w:rsidRDefault="00770C86" w:rsidP="00770C8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57AC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Rail</w:t>
            </w:r>
            <w:r w:rsidRPr="00457AC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457AC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Cargo</w:t>
            </w:r>
            <w:r w:rsidRPr="00457AC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457AC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Carrier-Serbia doo Beograd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770C86" w:rsidRPr="00457AC7" w:rsidRDefault="00770C86" w:rsidP="00770C8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770C86" w:rsidRPr="00457AC7" w:rsidRDefault="00595ADC" w:rsidP="00770C8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RS5120250042</w:t>
            </w:r>
          </w:p>
          <w:p w:rsidR="00770C86" w:rsidRPr="00457AC7" w:rsidRDefault="00595ADC" w:rsidP="00770C8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08</w:t>
            </w:r>
            <w:r w:rsidR="00770C86" w:rsidRPr="00524D89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.0</w:t>
            </w:r>
            <w:r w:rsidR="00770C86"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  <w:t>9</w:t>
            </w:r>
            <w:r w:rsidR="00770C86" w:rsidRPr="00524D89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.2025.</w:t>
            </w:r>
          </w:p>
          <w:p w:rsidR="00770C86" w:rsidRPr="00457AC7" w:rsidRDefault="00770C86" w:rsidP="00770C8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770C86" w:rsidRPr="00595C20" w:rsidRDefault="00770C86" w:rsidP="00770C86">
            <w:pPr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770C86" w:rsidRPr="00595C20" w:rsidRDefault="00770C86" w:rsidP="00770C8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95C2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770C86" w:rsidRPr="003A5CB1" w:rsidRDefault="00770C86" w:rsidP="00770C8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tr w:rsidR="00A31576" w:rsidRPr="00253221" w:rsidTr="00350283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A31576" w:rsidRPr="00952C47" w:rsidRDefault="00A31576" w:rsidP="00A3157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952C4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41.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A31576" w:rsidRPr="00B26A75" w:rsidRDefault="00A31576" w:rsidP="00A3157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B26A7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Električna lokomotiva Siemens Vectron višesistem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ska, tip X4-E-LOK-AB, serija DB</w:t>
            </w:r>
            <w:r w:rsidRPr="00B26A7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6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193</w:t>
            </w:r>
            <w:r w:rsidRPr="00B26A7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,</w:t>
            </w:r>
          </w:p>
          <w:p w:rsidR="00A31576" w:rsidRPr="00B26A75" w:rsidRDefault="00A31576" w:rsidP="00A3157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proizv.2024</w:t>
            </w:r>
            <w:r w:rsidRPr="00B26A7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. god.</w:t>
            </w:r>
            <w:r w:rsidR="00952C4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,</w:t>
            </w:r>
          </w:p>
          <w:p w:rsidR="00A31576" w:rsidRPr="005552C5" w:rsidRDefault="00952C47" w:rsidP="00A3157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="00A3157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91 80</w:t>
            </w:r>
            <w:r w:rsidR="00A31576" w:rsidRPr="00B26A7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 w:rsidR="00A3157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6193</w:t>
            </w:r>
            <w:r w:rsidR="00A31576" w:rsidRPr="00B26A7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 w:rsidR="00A3157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595-6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A31576" w:rsidRDefault="00A31576" w:rsidP="00A3157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:rsidR="00A31576" w:rsidRPr="005552C5" w:rsidRDefault="00A31576" w:rsidP="00A31576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B26A75">
              <w:rPr>
                <w:rFonts w:ascii="Arial Narrow" w:hAnsi="Arial Narrow" w:cs="Times New Roman"/>
                <w:sz w:val="24"/>
                <w:szCs w:val="24"/>
              </w:rPr>
              <w:t>Sinhron Rail doo Beograd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A31576" w:rsidRDefault="00A31576" w:rsidP="00A3157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A31576" w:rsidRDefault="00A31576" w:rsidP="00A3157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RS5120250044</w:t>
            </w:r>
          </w:p>
          <w:p w:rsidR="00D3238E" w:rsidRPr="005552C5" w:rsidRDefault="00D3238E" w:rsidP="00A3157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13.10.2025.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A31576" w:rsidRDefault="00A31576" w:rsidP="00A31576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A31576" w:rsidRPr="003A5CB1" w:rsidRDefault="00A31576" w:rsidP="00A31576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B26A7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A31576" w:rsidRPr="003A5CB1" w:rsidRDefault="00A31576" w:rsidP="00A3157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tr w:rsidR="00A31576" w:rsidRPr="00253221" w:rsidTr="00350283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A31576" w:rsidRPr="00952C47" w:rsidRDefault="00A31576" w:rsidP="00A3157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52C4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42.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A31576" w:rsidRPr="00B26A75" w:rsidRDefault="00A31576" w:rsidP="00A3157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B26A7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Električna lokomotiva Siemens Vectron višesistemska, tip X4-E-LOK-AB, serija DB 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7</w:t>
            </w:r>
            <w:r w:rsidRPr="00B26A7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193,</w:t>
            </w:r>
          </w:p>
          <w:p w:rsidR="00A31576" w:rsidRPr="00B26A75" w:rsidRDefault="00A31576" w:rsidP="00A3157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B26A7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proizv.2024. god.</w:t>
            </w:r>
            <w:r w:rsidR="00952C4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,</w:t>
            </w:r>
          </w:p>
          <w:p w:rsidR="00A31576" w:rsidRPr="005552C5" w:rsidRDefault="00952C47" w:rsidP="00A3157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="00A3157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91 80 7193 130-0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A31576" w:rsidRDefault="00A31576" w:rsidP="00A31576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</w:p>
          <w:p w:rsidR="00A31576" w:rsidRPr="005552C5" w:rsidRDefault="00A31576" w:rsidP="00A31576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B26A75">
              <w:rPr>
                <w:rFonts w:ascii="Arial Narrow" w:hAnsi="Arial Narrow" w:cs="Times New Roman"/>
                <w:sz w:val="24"/>
                <w:szCs w:val="24"/>
              </w:rPr>
              <w:t>Sinhron Rail doo Beograd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A31576" w:rsidRDefault="00A31576" w:rsidP="00A3157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A31576" w:rsidRDefault="00A31576" w:rsidP="00A3157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A31576" w:rsidRDefault="00A31576" w:rsidP="00A3157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RS5120250045</w:t>
            </w:r>
          </w:p>
          <w:p w:rsidR="00D3238E" w:rsidRPr="005552C5" w:rsidRDefault="00D3238E" w:rsidP="00A3157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13.10.2025.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A31576" w:rsidRDefault="00A31576" w:rsidP="00A31576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A31576" w:rsidRDefault="00A31576" w:rsidP="00A31576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A31576" w:rsidRPr="003A5CB1" w:rsidRDefault="00A31576" w:rsidP="00A31576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B26A7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A31576" w:rsidRPr="003A5CB1" w:rsidRDefault="00A31576" w:rsidP="00A3157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tr w:rsidR="00952C47" w:rsidRPr="00253221" w:rsidTr="00350283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52C47" w:rsidRPr="00952C47" w:rsidRDefault="00952C47" w:rsidP="00952C47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Cyrl-RS"/>
              </w:rPr>
            </w:pPr>
            <w:r w:rsidRPr="00A67CE7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43.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952C47" w:rsidRPr="00952C47" w:rsidRDefault="00952C47" w:rsidP="00952C4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952C4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Električna lokomotiva Siemens Vectron višesistemska, tip X4-E-LOK-AB, </w:t>
            </w:r>
            <w:r w:rsidRPr="00952C4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(A17) </w:t>
            </w:r>
            <w:r w:rsidRPr="00952C4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serija CZ 7 383, usaglašena sa TSI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,</w:t>
            </w:r>
          </w:p>
          <w:p w:rsidR="00952C47" w:rsidRPr="00952C47" w:rsidRDefault="00952C47" w:rsidP="00952C4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Pr="00952C4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91 54 7383 441-3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952C47" w:rsidRPr="00952C47" w:rsidRDefault="00952C47" w:rsidP="00952C4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52C4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,,M Rail“ doo </w:t>
            </w:r>
          </w:p>
          <w:p w:rsidR="00952C47" w:rsidRPr="00952C47" w:rsidRDefault="00952C47" w:rsidP="00952C4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52C4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Krnješevci</w:t>
            </w:r>
            <w:proofErr w:type="spellEnd"/>
          </w:p>
          <w:p w:rsidR="00952C47" w:rsidRPr="00952C47" w:rsidRDefault="00952C47" w:rsidP="00952C4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1E5B58" w:rsidRPr="001E5B58" w:rsidRDefault="001E5B58" w:rsidP="00952C47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:rsidR="00952C47" w:rsidRDefault="001E5B58" w:rsidP="00952C47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1E5B58">
              <w:rPr>
                <w:rFonts w:ascii="Arial Narrow" w:hAnsi="Arial Narrow" w:cs="Times New Roman"/>
                <w:sz w:val="24"/>
                <w:szCs w:val="24"/>
              </w:rPr>
              <w:t>RS5120250046</w:t>
            </w:r>
          </w:p>
          <w:p w:rsidR="00D3238E" w:rsidRPr="00952C47" w:rsidRDefault="00D3238E" w:rsidP="00952C4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25.11.2025.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1E5B58" w:rsidRDefault="001E5B58" w:rsidP="00952C47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952C47" w:rsidRPr="003A5CB1" w:rsidRDefault="001E5B58" w:rsidP="00952C47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B26A7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952C47" w:rsidRPr="003A5CB1" w:rsidRDefault="00952C47" w:rsidP="00952C4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tr w:rsidR="001A684C" w:rsidRPr="00253221" w:rsidTr="00A67CE7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A684C" w:rsidRPr="00B1791F" w:rsidRDefault="001A684C" w:rsidP="001A68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B1791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44.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1A684C" w:rsidRDefault="001A684C" w:rsidP="001A68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A684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Električna</w:t>
            </w:r>
            <w:proofErr w:type="spellEnd"/>
            <w:r w:rsidRPr="001A684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A684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višesi</w:t>
            </w:r>
            <w:r w:rsidR="00406F5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</w:t>
            </w:r>
            <w:r w:rsidRPr="001A684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temska</w:t>
            </w:r>
            <w:proofErr w:type="spellEnd"/>
            <w:r w:rsidRPr="001A684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A684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  <w:r w:rsidRPr="001A684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SIEMENS </w:t>
            </w:r>
            <w:proofErr w:type="spellStart"/>
            <w:r w:rsidRPr="001A684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Smartron</w:t>
            </w:r>
            <w:proofErr w:type="spellEnd"/>
            <w:r w:rsidRPr="001A684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tip X4-E-LOK-D, ser.1080</w:t>
            </w:r>
          </w:p>
          <w:p w:rsidR="001A684C" w:rsidRDefault="001A684C" w:rsidP="001A684C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lastRenderedPageBreak/>
              <w:t xml:space="preserve">br. </w:t>
            </w:r>
            <w:r w:rsidRPr="001A684C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91 52 1080 027-1</w:t>
            </w:r>
          </w:p>
          <w:p w:rsidR="00E20058" w:rsidRPr="001A684C" w:rsidRDefault="00E20058" w:rsidP="001A68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1A684C" w:rsidRPr="001A684C" w:rsidRDefault="001A684C" w:rsidP="001A684C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1A684C">
              <w:rPr>
                <w:rFonts w:ascii="Arial Narrow" w:hAnsi="Arial Narrow" w:cs="Times New Roman"/>
                <w:sz w:val="24"/>
                <w:szCs w:val="24"/>
                <w:lang w:val="sr-Latn-RS"/>
              </w:rPr>
              <w:lastRenderedPageBreak/>
              <w:t>GLOBAL NEOLOGISTICS doo Beograd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E20058" w:rsidRDefault="00E20058" w:rsidP="001A68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1A684C" w:rsidRDefault="001A684C" w:rsidP="001A68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A684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RS5120250049</w:t>
            </w:r>
          </w:p>
          <w:p w:rsidR="001A684C" w:rsidRPr="001A684C" w:rsidRDefault="001A684C" w:rsidP="001A684C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27.11.2025.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E20058" w:rsidRDefault="00E20058" w:rsidP="001A684C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1A684C" w:rsidRPr="001A684C" w:rsidRDefault="001A684C" w:rsidP="001A684C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B26A7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1A684C" w:rsidRPr="001A684C" w:rsidRDefault="001A684C" w:rsidP="001A684C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tr w:rsidR="00D94BC0" w:rsidRPr="00253221" w:rsidTr="00A67CE7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D94BC0" w:rsidRPr="00B1791F" w:rsidRDefault="00D94BC0" w:rsidP="00D94BC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D94BC0" w:rsidRPr="00B1791F" w:rsidRDefault="00D94BC0" w:rsidP="00D94BC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D94BC0" w:rsidRPr="00B1791F" w:rsidRDefault="00D94BC0" w:rsidP="00D94BC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D94BC0" w:rsidRPr="00B1791F" w:rsidRDefault="00D94BC0" w:rsidP="00D94BC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D94BC0" w:rsidRPr="00B1791F" w:rsidRDefault="00D94BC0" w:rsidP="00D94BC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B1791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45.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D94BC0" w:rsidRDefault="00D94BC0" w:rsidP="00D94BC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D94BC0" w:rsidRPr="00B1791F" w:rsidRDefault="00D94BC0" w:rsidP="00D94BC0">
            <w:pPr>
              <w:jc w:val="center"/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</w:pPr>
            <w:proofErr w:type="spellStart"/>
            <w:r w:rsidRPr="00B1791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Električna</w:t>
            </w:r>
            <w:proofErr w:type="spellEnd"/>
            <w:r w:rsidRPr="00B1791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1791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višesi</w:t>
            </w:r>
            <w:r w:rsidR="00406F5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</w:t>
            </w:r>
            <w:r w:rsidRPr="00B1791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temska</w:t>
            </w:r>
            <w:proofErr w:type="spellEnd"/>
            <w:r w:rsidRPr="00B1791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1791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  <w:r w:rsidRPr="00B1791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SIEMENS </w:t>
            </w:r>
            <w:proofErr w:type="spellStart"/>
            <w:r w:rsidRPr="00B1791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Vectron</w:t>
            </w:r>
            <w:proofErr w:type="spellEnd"/>
            <w:r w:rsidRPr="00B1791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tip </w:t>
            </w:r>
            <w:r w:rsidRPr="00B1791F"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X4-E-Loco-AB,</w:t>
            </w:r>
          </w:p>
          <w:p w:rsidR="00D94BC0" w:rsidRPr="00B1791F" w:rsidRDefault="00D94BC0" w:rsidP="00D94BC0">
            <w:pPr>
              <w:jc w:val="center"/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</w:pPr>
            <w:r w:rsidRPr="00B1791F"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 xml:space="preserve">варијанта А17, </w:t>
            </w:r>
          </w:p>
          <w:p w:rsidR="00D94BC0" w:rsidRDefault="00D94BC0" w:rsidP="00D94BC0">
            <w:pPr>
              <w:jc w:val="center"/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</w:pPr>
            <w:r w:rsidRPr="00B1791F"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серија SK 6383</w:t>
            </w:r>
          </w:p>
          <w:p w:rsidR="00D94BC0" w:rsidRPr="00B1791F" w:rsidRDefault="00D94BC0" w:rsidP="00D94BC0">
            <w:pPr>
              <w:jc w:val="center"/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br.</w:t>
            </w:r>
            <w:r w:rsidRPr="00B1791F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91 56 6383 218-5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D94BC0" w:rsidRDefault="00D94BC0" w:rsidP="00D94BC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D94BC0" w:rsidRPr="00B1791F" w:rsidRDefault="00D94BC0" w:rsidP="00D94BC0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B1791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KOMBINOVANI PREVOZ DOO Prokuplje</w:t>
            </w:r>
            <w:r w:rsidRPr="00B1791F"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  <w:t xml:space="preserve"> </w:t>
            </w:r>
          </w:p>
          <w:p w:rsidR="00D94BC0" w:rsidRPr="00B1791F" w:rsidRDefault="00D94BC0" w:rsidP="00D94BC0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</w:p>
          <w:p w:rsidR="00D94BC0" w:rsidRPr="00B1791F" w:rsidRDefault="00D94BC0" w:rsidP="00D94BC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D94BC0" w:rsidRDefault="00D94BC0" w:rsidP="00D94BC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D94BC0" w:rsidRDefault="00D94BC0" w:rsidP="00D94BC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D94BC0" w:rsidRDefault="00D94BC0" w:rsidP="00D94BC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D94BC0" w:rsidRDefault="00D94BC0" w:rsidP="00D94BC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B1791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RS5120250050</w:t>
            </w:r>
          </w:p>
          <w:p w:rsidR="00D94BC0" w:rsidRPr="00B1791F" w:rsidRDefault="00D94BC0" w:rsidP="00D94BC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01.12.2025.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D94BC0" w:rsidRDefault="00D94BC0" w:rsidP="00D94BC0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D94BC0" w:rsidRDefault="00D94BC0" w:rsidP="00D94BC0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D94BC0" w:rsidRDefault="00D94BC0" w:rsidP="00D94BC0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D94BC0" w:rsidRPr="00B1791F" w:rsidRDefault="00D94BC0" w:rsidP="00D94BC0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</w:pPr>
            <w:r w:rsidRPr="00B26A7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D94BC0" w:rsidRPr="003A5CB1" w:rsidRDefault="00D94BC0" w:rsidP="00D94BC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tr w:rsidR="00D94BC0" w:rsidRPr="00253221" w:rsidTr="00A67CE7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D94BC0" w:rsidRPr="002E26FA" w:rsidRDefault="00D94BC0" w:rsidP="00D94BC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2E26F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46.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D94BC0" w:rsidRPr="00B1791F" w:rsidRDefault="00D94BC0" w:rsidP="00D94BC0">
            <w:pPr>
              <w:jc w:val="center"/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</w:pPr>
            <w:proofErr w:type="spellStart"/>
            <w:r w:rsidRPr="00B1791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Električna</w:t>
            </w:r>
            <w:proofErr w:type="spellEnd"/>
            <w:r w:rsidRPr="00B1791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1791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višesi</w:t>
            </w:r>
            <w:r w:rsidR="00406F5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</w:t>
            </w:r>
            <w:r w:rsidRPr="00B1791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temska</w:t>
            </w:r>
            <w:proofErr w:type="spellEnd"/>
            <w:r w:rsidRPr="00B1791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1791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  <w:r w:rsidRPr="00B1791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SIEMENS </w:t>
            </w:r>
            <w:proofErr w:type="spellStart"/>
            <w:r w:rsidRPr="00B1791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Vectron</w:t>
            </w:r>
            <w:proofErr w:type="spellEnd"/>
            <w:r w:rsidRPr="00B1791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tip </w:t>
            </w:r>
            <w:r w:rsidRPr="00B1791F"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X4-E-Loco-AB,</w:t>
            </w:r>
          </w:p>
          <w:p w:rsidR="00D94BC0" w:rsidRPr="00B1791F" w:rsidRDefault="00D94BC0" w:rsidP="00D94BC0">
            <w:pPr>
              <w:jc w:val="center"/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</w:pPr>
            <w:r w:rsidRPr="00B1791F"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 xml:space="preserve">варијанта А17, </w:t>
            </w:r>
          </w:p>
          <w:p w:rsidR="00D94BC0" w:rsidRDefault="00D94BC0" w:rsidP="00D94BC0">
            <w:pPr>
              <w:jc w:val="center"/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</w:pPr>
            <w:r w:rsidRPr="00B1791F"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серија SK 6383</w:t>
            </w:r>
          </w:p>
          <w:p w:rsidR="00D94BC0" w:rsidRPr="00B1791F" w:rsidRDefault="00D94BC0" w:rsidP="00D94BC0">
            <w:pPr>
              <w:jc w:val="center"/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br.</w:t>
            </w:r>
            <w:r w:rsidRPr="00B1791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91 56 6383 220-1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D94BC0" w:rsidRPr="00B1791F" w:rsidRDefault="00D94BC0" w:rsidP="00D94BC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B1791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KOMBINOVANI PREVOZ DOO Prokuplje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D94BC0" w:rsidRDefault="00D94BC0" w:rsidP="00D94BC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B1791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RS5120250051</w:t>
            </w:r>
          </w:p>
          <w:p w:rsidR="00D94BC0" w:rsidRPr="00B1791F" w:rsidRDefault="00D94BC0" w:rsidP="00D94BC0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01.12.2025.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D94BC0" w:rsidRPr="00B1791F" w:rsidRDefault="00D94BC0" w:rsidP="00D94BC0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</w:rPr>
            </w:pPr>
            <w:r w:rsidRPr="00B26A7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D94BC0" w:rsidRPr="00B1791F" w:rsidRDefault="00D94BC0" w:rsidP="00D94BC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tr w:rsidR="00D94BC0" w:rsidRPr="00253221" w:rsidTr="00A67CE7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D94BC0" w:rsidRPr="002E26FA" w:rsidRDefault="00D94BC0" w:rsidP="00D94BC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2E26F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47.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D94BC0" w:rsidRPr="00067640" w:rsidRDefault="00D94BC0" w:rsidP="0006764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952C4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Električna lokomotiva Siemens Vectron višesistemska, tip X4-E-LOK-AB, </w:t>
            </w:r>
            <w:r w:rsidRPr="00952C4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(A17) </w:t>
            </w:r>
            <w:r w:rsidRPr="00952C4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serija CZ 7 383, 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91 54 7383 442-1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D94BC0" w:rsidRDefault="00D94BC0" w:rsidP="0006764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D94BC0" w:rsidRPr="00952C47" w:rsidRDefault="00D94BC0" w:rsidP="00D94BC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52C4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,,M Rail“ doo </w:t>
            </w:r>
          </w:p>
          <w:p w:rsidR="00D94BC0" w:rsidRPr="00952C47" w:rsidRDefault="00D94BC0" w:rsidP="00D94BC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52C4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Krnješevci</w:t>
            </w:r>
            <w:proofErr w:type="spellEnd"/>
          </w:p>
          <w:p w:rsidR="00D94BC0" w:rsidRPr="00952C47" w:rsidRDefault="00D94BC0" w:rsidP="00D94BC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D94BC0" w:rsidRDefault="00D94BC0" w:rsidP="00067640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  <w:p w:rsidR="00D94BC0" w:rsidRDefault="00D94BC0" w:rsidP="00D94BC0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RS5120250052</w:t>
            </w:r>
          </w:p>
          <w:p w:rsidR="00D94BC0" w:rsidRPr="00952C47" w:rsidRDefault="00D94BC0" w:rsidP="00D94BC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04.12.2025.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D94BC0" w:rsidRDefault="00D94BC0" w:rsidP="00067640">
            <w:pPr>
              <w:shd w:val="clear" w:color="auto" w:fill="FFFFFF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D94BC0" w:rsidRPr="003A5CB1" w:rsidRDefault="00D94BC0" w:rsidP="00D94BC0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B26A7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D94BC0" w:rsidRPr="00B1791F" w:rsidRDefault="00D94BC0" w:rsidP="00D94BC0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  <w:lang w:val="sr-Cyrl-RS"/>
              </w:rPr>
            </w:pPr>
          </w:p>
        </w:tc>
      </w:tr>
      <w:tr w:rsidR="00067640" w:rsidRPr="00253221" w:rsidTr="00A67CE7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67640" w:rsidRPr="005552C5" w:rsidRDefault="00067640" w:rsidP="00067640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C566F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48.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067640" w:rsidRPr="00067640" w:rsidRDefault="00067640" w:rsidP="00067640">
            <w:pPr>
              <w:jc w:val="center"/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</w:pPr>
            <w:proofErr w:type="spellStart"/>
            <w:r w:rsidRPr="0006764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Električna</w:t>
            </w:r>
            <w:proofErr w:type="spellEnd"/>
            <w:r w:rsidRPr="0006764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764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višesi</w:t>
            </w:r>
            <w:r w:rsidR="00406F5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</w:t>
            </w:r>
            <w:r w:rsidRPr="0006764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temska</w:t>
            </w:r>
            <w:proofErr w:type="spellEnd"/>
            <w:r w:rsidRPr="0006764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764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  <w:r w:rsidRPr="0006764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SIEMENS </w:t>
            </w:r>
            <w:proofErr w:type="spellStart"/>
            <w:r w:rsidRPr="0006764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Vectron</w:t>
            </w:r>
            <w:proofErr w:type="spellEnd"/>
            <w:r w:rsidRPr="0006764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tip </w:t>
            </w:r>
            <w:r w:rsidRPr="00067640"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X4-E-Loco-AB,</w:t>
            </w:r>
          </w:p>
          <w:p w:rsidR="00067640" w:rsidRPr="00067640" w:rsidRDefault="00067640" w:rsidP="00067640">
            <w:pPr>
              <w:jc w:val="center"/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</w:pPr>
            <w:r w:rsidRPr="00067640"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 xml:space="preserve">варијанта А17, </w:t>
            </w:r>
          </w:p>
          <w:p w:rsidR="00067640" w:rsidRDefault="00067640" w:rsidP="00067640">
            <w:pPr>
              <w:jc w:val="center"/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</w:pPr>
            <w:r w:rsidRPr="00067640"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серија SK 6383</w:t>
            </w:r>
            <w:r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,</w:t>
            </w:r>
          </w:p>
          <w:p w:rsidR="00067640" w:rsidRPr="00067640" w:rsidRDefault="00067640" w:rsidP="00067640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br.</w:t>
            </w:r>
            <w:r w:rsidR="00C566F1"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 xml:space="preserve"> </w:t>
            </w:r>
            <w:r w:rsidRPr="0006764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91 56 6383 217-7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067640" w:rsidRPr="00067640" w:rsidRDefault="00067640" w:rsidP="0006764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06764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KOMBINOVANI PREVOZ DOO Prokuplje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C566F1" w:rsidRDefault="00C566F1" w:rsidP="0006764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067640" w:rsidRDefault="00067640" w:rsidP="0006764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06764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RS5120250053</w:t>
            </w:r>
          </w:p>
          <w:p w:rsidR="00067640" w:rsidRPr="00067640" w:rsidRDefault="00067640" w:rsidP="00067640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10.12.2025.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C566F1" w:rsidRDefault="00C566F1" w:rsidP="00067640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067640" w:rsidRPr="00067640" w:rsidRDefault="00067640" w:rsidP="00067640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</w:rPr>
            </w:pPr>
            <w:r w:rsidRPr="00B26A7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067640" w:rsidRPr="00067640" w:rsidRDefault="00067640" w:rsidP="00067640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  <w:lang w:val="sr-Cyrl-RS"/>
              </w:rPr>
            </w:pPr>
          </w:p>
        </w:tc>
      </w:tr>
      <w:tr w:rsidR="00C566F1" w:rsidRPr="00253221" w:rsidTr="00D94BC0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C566F1" w:rsidRPr="005552C5" w:rsidRDefault="00C566F1" w:rsidP="00C566F1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BB319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49.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C566F1" w:rsidRPr="00C566F1" w:rsidRDefault="00C566F1" w:rsidP="00C566F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  <w:p w:rsidR="00C566F1" w:rsidRPr="00C566F1" w:rsidRDefault="00C566F1" w:rsidP="00C566F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C566F1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Električna lokomotiva</w:t>
            </w:r>
          </w:p>
          <w:p w:rsidR="00C566F1" w:rsidRPr="00C566F1" w:rsidRDefault="00C566F1" w:rsidP="00C566F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C566F1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 serija 060-ED1 </w:t>
            </w:r>
          </w:p>
          <w:p w:rsidR="00C566F1" w:rsidRPr="00C566F1" w:rsidRDefault="00C566F1" w:rsidP="00C566F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(LEMA M/B)</w:t>
            </w:r>
            <w:r w:rsidRPr="00C566F1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 </w:t>
            </w:r>
          </w:p>
          <w:p w:rsidR="00C566F1" w:rsidRPr="00C566F1" w:rsidRDefault="00C566F1" w:rsidP="00C566F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C566F1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proizv.2024.,</w:t>
            </w:r>
          </w:p>
          <w:p w:rsidR="00C566F1" w:rsidRPr="00C566F1" w:rsidRDefault="00C566F1" w:rsidP="00C566F1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br.</w:t>
            </w:r>
            <w:r w:rsidRPr="00C566F1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 </w:t>
            </w:r>
            <w:r w:rsidRPr="00C566F1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CS"/>
              </w:rPr>
              <w:t xml:space="preserve">91 </w:t>
            </w:r>
            <w:r w:rsidRPr="00C566F1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</w:rPr>
              <w:t>53</w:t>
            </w:r>
            <w:r w:rsidRPr="00C566F1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C566F1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</w:rPr>
              <w:t>0480</w:t>
            </w:r>
            <w:r w:rsidRPr="00C566F1">
              <w:rPr>
                <w:rFonts w:ascii="Arial Narrow" w:hAnsi="Arial Narrow" w:cs="Times New Roman"/>
                <w:bCs/>
                <w:color w:val="FF0000"/>
                <w:sz w:val="24"/>
                <w:szCs w:val="24"/>
                <w:lang w:val="sr-Cyrl-RS"/>
              </w:rPr>
              <w:t xml:space="preserve"> </w:t>
            </w:r>
            <w:r w:rsidRPr="00C566F1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RS"/>
              </w:rPr>
              <w:t>0</w:t>
            </w:r>
            <w:r w:rsidRPr="00C566F1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</w:rPr>
              <w:t>91-4</w:t>
            </w:r>
          </w:p>
          <w:p w:rsidR="00C566F1" w:rsidRPr="00C566F1" w:rsidRDefault="00C566F1" w:rsidP="00C566F1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C566F1" w:rsidRPr="00C566F1" w:rsidRDefault="00C566F1" w:rsidP="00C566F1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C566F1" w:rsidRPr="00C566F1" w:rsidRDefault="00C566F1" w:rsidP="00C566F1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C566F1" w:rsidRPr="00C566F1" w:rsidRDefault="00C566F1" w:rsidP="00C566F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C566F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POWER RAIL</w:t>
            </w:r>
            <w:r w:rsidRPr="00C566F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C566F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DOO</w:t>
            </w:r>
            <w:r w:rsidRPr="00C566F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C566F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Beograd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C566F1" w:rsidRPr="00C566F1" w:rsidRDefault="00C566F1" w:rsidP="00C566F1">
            <w:pPr>
              <w:jc w:val="center"/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CS"/>
              </w:rPr>
            </w:pPr>
          </w:p>
          <w:p w:rsidR="00C566F1" w:rsidRPr="00C566F1" w:rsidRDefault="00C566F1" w:rsidP="00C566F1">
            <w:pPr>
              <w:jc w:val="center"/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CS"/>
              </w:rPr>
            </w:pPr>
          </w:p>
          <w:p w:rsidR="00C566F1" w:rsidRPr="00C566F1" w:rsidRDefault="00C566F1" w:rsidP="00C566F1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C566F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RS5120260009</w:t>
            </w:r>
          </w:p>
          <w:p w:rsidR="00C566F1" w:rsidRDefault="00C566F1" w:rsidP="00C566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0</w:t>
            </w:r>
            <w:r w:rsidR="00AA358B">
              <w:rPr>
                <w:rFonts w:ascii="Arial Narrow" w:hAnsi="Arial Narrow" w:cs="Times New Roman"/>
                <w:sz w:val="24"/>
                <w:szCs w:val="24"/>
              </w:rPr>
              <w:t>5.03.2026</w:t>
            </w:r>
            <w:r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  <w:p w:rsidR="00C566F1" w:rsidRPr="00C566F1" w:rsidRDefault="00C566F1" w:rsidP="00C566F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C566F1" w:rsidRDefault="00C566F1" w:rsidP="00C566F1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</w:pPr>
          </w:p>
          <w:p w:rsidR="00C566F1" w:rsidRDefault="00C566F1" w:rsidP="00C566F1">
            <w:pPr>
              <w:shd w:val="clear" w:color="auto" w:fill="FFFFFF"/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</w:pPr>
          </w:p>
          <w:p w:rsidR="00C566F1" w:rsidRPr="00B1791F" w:rsidRDefault="00C566F1" w:rsidP="00C566F1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</w:pPr>
            <w:r w:rsidRPr="00B26A7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C566F1" w:rsidRPr="003A5CB1" w:rsidRDefault="00C566F1" w:rsidP="00C566F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tr w:rsidR="00285CF2" w:rsidRPr="00253221" w:rsidTr="00D94BC0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85CF2" w:rsidRPr="00BB3193" w:rsidRDefault="002523E9" w:rsidP="00285CF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lastRenderedPageBreak/>
              <w:t>50.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285CF2" w:rsidRPr="00285CF2" w:rsidRDefault="00285CF2" w:rsidP="00285CF2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285CF2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Električna lokomotiva Vectron A17, br.443-9, proizv.2025.god.,</w:t>
            </w:r>
          </w:p>
          <w:p w:rsidR="00285CF2" w:rsidRPr="00285CF2" w:rsidRDefault="00285CF2" w:rsidP="00285CF2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br.</w:t>
            </w:r>
            <w:r w:rsidRPr="00C566F1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 </w:t>
            </w:r>
            <w:r w:rsidRPr="00285CF2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91 54 7 383 443-9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285CF2" w:rsidRPr="00285CF2" w:rsidRDefault="00285CF2" w:rsidP="00285CF2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285CF2">
              <w:rPr>
                <w:rFonts w:ascii="Arial Narrow" w:hAnsi="Arial Narrow" w:cs="Times New Roman"/>
                <w:sz w:val="24"/>
                <w:szCs w:val="24"/>
              </w:rPr>
              <w:t>MRAIL doo Beograd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285CF2" w:rsidRDefault="00285CF2" w:rsidP="00285CF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285CF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RS5120260003</w:t>
            </w:r>
          </w:p>
          <w:p w:rsidR="00285CF2" w:rsidRPr="00285CF2" w:rsidRDefault="00285CF2" w:rsidP="00285CF2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12.02.2026.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285CF2" w:rsidRPr="00285CF2" w:rsidRDefault="00285CF2" w:rsidP="00285CF2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B26A7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285CF2" w:rsidRPr="00285CF2" w:rsidRDefault="00285CF2" w:rsidP="00285CF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</w:tr>
      <w:tr w:rsidR="00285CF2" w:rsidRPr="00253221" w:rsidTr="00D94BC0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85CF2" w:rsidRPr="001813E8" w:rsidRDefault="001813E8" w:rsidP="00285CF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813E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51.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285CF2" w:rsidRDefault="00285CF2" w:rsidP="00285CF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BB319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Električna lokomotiva Vectron X4-A varijanta A17, ser.CZ 7383, proizv.2025. god. </w:t>
            </w:r>
          </w:p>
          <w:p w:rsidR="00285CF2" w:rsidRPr="00BB3193" w:rsidRDefault="00285CF2" w:rsidP="00285CF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br.</w:t>
            </w:r>
            <w:r w:rsidRPr="00C566F1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 </w:t>
            </w:r>
            <w:r w:rsidRPr="00BB319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91 54 7383 444-7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285CF2" w:rsidRPr="00BB3193" w:rsidRDefault="00285CF2" w:rsidP="00285CF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B319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M-RAIL doo </w:t>
            </w:r>
            <w:proofErr w:type="spellStart"/>
            <w:r w:rsidRPr="00BB319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Krnješevci</w:t>
            </w:r>
            <w:proofErr w:type="spellEnd"/>
            <w:r w:rsidRPr="00BB319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B319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Stara</w:t>
            </w:r>
            <w:proofErr w:type="spellEnd"/>
            <w:r w:rsidRPr="00BB319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B319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Pazova</w:t>
            </w:r>
            <w:proofErr w:type="spellEnd"/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285CF2" w:rsidRPr="00C566F1" w:rsidRDefault="00285CF2" w:rsidP="00285CF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RS5120260011</w:t>
            </w:r>
          </w:p>
          <w:p w:rsidR="00285CF2" w:rsidRDefault="00285CF2" w:rsidP="00285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25.03.2026.</w:t>
            </w:r>
          </w:p>
          <w:p w:rsidR="00285CF2" w:rsidRPr="00BB3193" w:rsidRDefault="00285CF2" w:rsidP="00285CF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</w:p>
          <w:p w:rsidR="00285CF2" w:rsidRPr="00BB3193" w:rsidRDefault="00285CF2" w:rsidP="00285CF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285CF2" w:rsidRPr="00BB3193" w:rsidRDefault="00285CF2" w:rsidP="00285CF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285CF2" w:rsidRPr="00BB3193" w:rsidRDefault="00285CF2" w:rsidP="00285CF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26A7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285CF2" w:rsidRPr="003A5CB1" w:rsidRDefault="00285CF2" w:rsidP="00285CF2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tr w:rsidR="001813E8" w:rsidRPr="00253221" w:rsidTr="00D94BC0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813E8" w:rsidRPr="001813E8" w:rsidRDefault="001813E8" w:rsidP="001813E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813E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52.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1813E8" w:rsidRPr="001813E8" w:rsidRDefault="001813E8" w:rsidP="001813E8">
            <w:pPr>
              <w:jc w:val="center"/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</w:pPr>
            <w:proofErr w:type="spellStart"/>
            <w:r w:rsidRPr="001813E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Električna</w:t>
            </w:r>
            <w:proofErr w:type="spellEnd"/>
            <w:r w:rsidRPr="001813E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813E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višesi</w:t>
            </w:r>
            <w:r w:rsidR="00C0043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</w:t>
            </w:r>
            <w:r w:rsidRPr="001813E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temska</w:t>
            </w:r>
            <w:proofErr w:type="spellEnd"/>
            <w:r w:rsidRPr="001813E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813E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  <w:r w:rsidRPr="001813E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SIEMENS </w:t>
            </w:r>
            <w:proofErr w:type="spellStart"/>
            <w:r w:rsidRPr="001813E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Vectron</w:t>
            </w:r>
            <w:proofErr w:type="spellEnd"/>
            <w:r w:rsidRPr="001813E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tip </w:t>
            </w:r>
            <w:r w:rsidRPr="001813E8"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X4-E-Loco-AB,</w:t>
            </w:r>
          </w:p>
          <w:p w:rsidR="001813E8" w:rsidRPr="001813E8" w:rsidRDefault="001813E8" w:rsidP="001813E8">
            <w:pPr>
              <w:jc w:val="center"/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</w:pPr>
            <w:r w:rsidRPr="001813E8"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 xml:space="preserve">варијанта А17, </w:t>
            </w:r>
          </w:p>
          <w:p w:rsidR="001813E8" w:rsidRDefault="001813E8" w:rsidP="001813E8">
            <w:pPr>
              <w:jc w:val="center"/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</w:pPr>
            <w:r w:rsidRPr="001813E8"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серија SK 6383</w:t>
            </w:r>
            <w:r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,</w:t>
            </w:r>
          </w:p>
          <w:p w:rsidR="001813E8" w:rsidRPr="001813E8" w:rsidRDefault="001813E8" w:rsidP="001813E8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 xml:space="preserve">br. </w:t>
            </w:r>
            <w:r w:rsidRPr="001813E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91 56 6383 216-9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1813E8" w:rsidRPr="001813E8" w:rsidRDefault="001813E8" w:rsidP="001813E8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1813E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KOMBINOVANI PREVOZ DOO Prokuplje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1813E8" w:rsidRDefault="001813E8" w:rsidP="001813E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813E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RS5120260013</w:t>
            </w:r>
          </w:p>
          <w:p w:rsidR="001813E8" w:rsidRPr="001813E8" w:rsidRDefault="001813E8" w:rsidP="001813E8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04.05.2026.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1813E8" w:rsidRDefault="001813E8" w:rsidP="000D2838">
            <w:pPr>
              <w:jc w:val="center"/>
            </w:pPr>
            <w:r w:rsidRPr="00143A32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1813E8" w:rsidRPr="001813E8" w:rsidRDefault="001813E8" w:rsidP="001813E8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  <w:lang w:val="sr-Cyrl-RS"/>
              </w:rPr>
            </w:pPr>
          </w:p>
        </w:tc>
      </w:tr>
      <w:tr w:rsidR="0067432E" w:rsidRPr="00253221" w:rsidTr="00D94BC0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67432E" w:rsidRPr="001813E8" w:rsidRDefault="0067432E" w:rsidP="0067432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813E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53.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67432E" w:rsidRPr="001813E8" w:rsidRDefault="0067432E" w:rsidP="0067432E">
            <w:pPr>
              <w:jc w:val="center"/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</w:pPr>
            <w:proofErr w:type="spellStart"/>
            <w:r w:rsidRPr="001813E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Električna</w:t>
            </w:r>
            <w:proofErr w:type="spellEnd"/>
            <w:r w:rsidRPr="001813E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813E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višesi</w:t>
            </w:r>
            <w:r w:rsidR="00C0043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</w:t>
            </w:r>
            <w:r w:rsidRPr="001813E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temska</w:t>
            </w:r>
            <w:proofErr w:type="spellEnd"/>
            <w:r w:rsidRPr="001813E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813E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  <w:r w:rsidRPr="001813E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SIEMENS </w:t>
            </w:r>
            <w:proofErr w:type="spellStart"/>
            <w:r w:rsidRPr="001813E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Vectron</w:t>
            </w:r>
            <w:proofErr w:type="spellEnd"/>
            <w:r w:rsidRPr="001813E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tip </w:t>
            </w:r>
            <w:r w:rsidRPr="001813E8"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X4-E-Loco-AB,</w:t>
            </w:r>
          </w:p>
          <w:p w:rsidR="0067432E" w:rsidRPr="001813E8" w:rsidRDefault="0067432E" w:rsidP="0067432E">
            <w:pPr>
              <w:jc w:val="center"/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</w:pPr>
            <w:r w:rsidRPr="001813E8"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 xml:space="preserve">варијанта А17, </w:t>
            </w:r>
          </w:p>
          <w:p w:rsidR="0067432E" w:rsidRDefault="0067432E" w:rsidP="0067432E">
            <w:pPr>
              <w:jc w:val="center"/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</w:pPr>
            <w:r w:rsidRPr="001813E8"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серија SK 6383</w:t>
            </w:r>
            <w:r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,</w:t>
            </w:r>
          </w:p>
          <w:p w:rsidR="0067432E" w:rsidRPr="001813E8" w:rsidRDefault="0067432E" w:rsidP="0067432E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 xml:space="preserve">br. 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91 56 6383 21</w:t>
            </w:r>
            <w:r w:rsidRPr="001813E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-3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67432E" w:rsidRPr="001813E8" w:rsidRDefault="0067432E" w:rsidP="0067432E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1813E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KOMBINOVANI PREVOZ DOO Prokuplje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67432E" w:rsidRDefault="0067432E" w:rsidP="0067432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813E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RS512026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0014</w:t>
            </w:r>
          </w:p>
          <w:p w:rsidR="0067432E" w:rsidRPr="001813E8" w:rsidRDefault="0067432E" w:rsidP="0067432E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04.05.2026.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67432E" w:rsidRDefault="0067432E" w:rsidP="000D2838">
            <w:pPr>
              <w:jc w:val="center"/>
            </w:pPr>
            <w:r w:rsidRPr="00143A32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67432E" w:rsidRPr="003A5CB1" w:rsidRDefault="0067432E" w:rsidP="0067432E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tr w:rsidR="000D2838" w:rsidRPr="00253221" w:rsidTr="00D94BC0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D2838" w:rsidRPr="005552C5" w:rsidRDefault="000D2838" w:rsidP="000D2838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D32F5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54.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0D2838" w:rsidRPr="000D2838" w:rsidRDefault="000D2838" w:rsidP="000D283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0D283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Električna lokomotiva Vectron X4-A varijanta A17, ser.CZ 7383, proizv.2025. god.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,</w:t>
            </w:r>
          </w:p>
          <w:p w:rsidR="000D2838" w:rsidRPr="000D2838" w:rsidRDefault="000D2838" w:rsidP="000D283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Pr="000D283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91 54 7383 445-4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0D2838" w:rsidRPr="000D2838" w:rsidRDefault="000D2838" w:rsidP="000D283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D283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M-RAIL doo </w:t>
            </w:r>
            <w:proofErr w:type="spellStart"/>
            <w:r w:rsidRPr="000D283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Krnješevci</w:t>
            </w:r>
            <w:proofErr w:type="spellEnd"/>
            <w:r w:rsidRPr="000D283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283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Stara</w:t>
            </w:r>
            <w:proofErr w:type="spellEnd"/>
            <w:r w:rsidRPr="000D283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283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Pazova</w:t>
            </w:r>
            <w:proofErr w:type="spellEnd"/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0D2838" w:rsidRDefault="000D2838" w:rsidP="000D283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D283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RS5120260018</w:t>
            </w:r>
          </w:p>
          <w:p w:rsidR="000D2838" w:rsidRPr="000D2838" w:rsidRDefault="000D2838" w:rsidP="000D283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04.05.2026.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0D2838" w:rsidRPr="003A5CB1" w:rsidRDefault="000D2838" w:rsidP="000D2838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143A32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0D2838" w:rsidRPr="003A5CB1" w:rsidRDefault="000D2838" w:rsidP="000D2838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tr w:rsidR="00925FC5" w:rsidRPr="00253221" w:rsidTr="00D94BC0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25FC5" w:rsidRPr="005552C5" w:rsidRDefault="00925FC5" w:rsidP="00925FC5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925FC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55.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925FC5" w:rsidRPr="000D2838" w:rsidRDefault="00925FC5" w:rsidP="00925FC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0D283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Električna lokomotiva Vectron X4-A varijanta A17, ser.CZ 7383, proizv.2025. god.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,</w:t>
            </w:r>
          </w:p>
          <w:p w:rsidR="00925FC5" w:rsidRPr="000D2838" w:rsidRDefault="00925FC5" w:rsidP="00925FC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Pr="000D283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91 54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7383 446-2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925FC5" w:rsidRPr="000D2838" w:rsidRDefault="00925FC5" w:rsidP="00925FC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D283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M-RAIL doo </w:t>
            </w:r>
            <w:proofErr w:type="spellStart"/>
            <w:r w:rsidRPr="000D283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Krnješevci</w:t>
            </w:r>
            <w:proofErr w:type="spellEnd"/>
            <w:r w:rsidRPr="000D283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283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Stara</w:t>
            </w:r>
            <w:proofErr w:type="spellEnd"/>
            <w:r w:rsidRPr="000D283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283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Pazova</w:t>
            </w:r>
            <w:proofErr w:type="spellEnd"/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925FC5" w:rsidRDefault="00FB559B" w:rsidP="00925FC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RS5120260022</w:t>
            </w:r>
          </w:p>
          <w:p w:rsidR="00925FC5" w:rsidRPr="000D2838" w:rsidRDefault="00FB559B" w:rsidP="00925FC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02.06</w:t>
            </w:r>
            <w:r w:rsidR="00925FC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.2026.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925FC5" w:rsidRPr="003A5CB1" w:rsidRDefault="00925FC5" w:rsidP="00925FC5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143A32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925FC5" w:rsidRPr="003A5CB1" w:rsidRDefault="00925FC5" w:rsidP="00925FC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tr w:rsidR="001B69DB" w:rsidRPr="00253221" w:rsidTr="00D94BC0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B69DB" w:rsidRPr="00F17DDE" w:rsidRDefault="001B69DB" w:rsidP="001B69D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F17DD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56.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1B69DB" w:rsidRPr="00F20C3D" w:rsidRDefault="001B69DB" w:rsidP="001B69DB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F20C3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Električna lokomotiva Vectron X4-A varijanta A17, ser.DE 193, proizv.2025.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god.,</w:t>
            </w:r>
            <w:r w:rsidRPr="00F20C3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  <w:p w:rsidR="001B69DB" w:rsidRPr="00F20C3D" w:rsidRDefault="001B69DB" w:rsidP="001B69D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F20C3D">
              <w:rPr>
                <w:rFonts w:ascii="Arial Narrow" w:hAnsi="Arial Narrow" w:cs="Times New Roman"/>
                <w:sz w:val="24"/>
                <w:szCs w:val="24"/>
                <w:lang w:val="en-US"/>
              </w:rPr>
              <w:t xml:space="preserve">br. </w:t>
            </w:r>
            <w:r w:rsidRPr="00F20C3D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91 </w:t>
            </w:r>
            <w:r w:rsidRPr="00F20C3D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80</w:t>
            </w:r>
            <w:r w:rsidRPr="00F20C3D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</w:t>
            </w:r>
            <w:r w:rsidRPr="00F20C3D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7193</w:t>
            </w:r>
            <w:r w:rsidRPr="00F20C3D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21</w:t>
            </w:r>
            <w:r w:rsidRPr="00F20C3D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0-0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1B69DB" w:rsidRPr="00F20C3D" w:rsidRDefault="001B69DB" w:rsidP="001B69D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F20C3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ENNA TRANSPORT BGD doo. Beograd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1B69DB" w:rsidRPr="00F20C3D" w:rsidRDefault="001B69DB" w:rsidP="001B69D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F20C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RS5120260025</w:t>
            </w:r>
          </w:p>
          <w:p w:rsidR="001B69DB" w:rsidRPr="00F20C3D" w:rsidRDefault="001B69DB" w:rsidP="001B69D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F20C3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25.06.2026.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1B69DB" w:rsidRDefault="001B69DB" w:rsidP="001B69DB">
            <w:pPr>
              <w:jc w:val="center"/>
            </w:pPr>
            <w:r w:rsidRPr="00B4346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1B69DB" w:rsidRDefault="001B69DB" w:rsidP="001B69DB">
            <w:pPr>
              <w:jc w:val="center"/>
            </w:pPr>
          </w:p>
        </w:tc>
      </w:tr>
      <w:tr w:rsidR="001B69DB" w:rsidRPr="00253221" w:rsidTr="00D94BC0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B69DB" w:rsidRPr="00F17DDE" w:rsidRDefault="001B69DB" w:rsidP="001B69D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F17DD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lastRenderedPageBreak/>
              <w:t>57.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1B69DB" w:rsidRPr="00F20C3D" w:rsidRDefault="001B69DB" w:rsidP="001B69DB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F20C3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Električna lokomotiva Vectron X4-A varijanta A17, ser.DE 193, proizv.2025. 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god.,</w:t>
            </w:r>
          </w:p>
          <w:p w:rsidR="001B69DB" w:rsidRPr="00F20C3D" w:rsidRDefault="001B69DB" w:rsidP="001B69D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20C3D">
              <w:rPr>
                <w:rFonts w:ascii="Arial Narrow" w:hAnsi="Arial Narrow" w:cs="Times New Roman"/>
                <w:sz w:val="24"/>
                <w:szCs w:val="24"/>
                <w:lang w:val="en-US"/>
              </w:rPr>
              <w:t xml:space="preserve">br. </w:t>
            </w:r>
            <w:r w:rsidRPr="00F20C3D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91 </w:t>
            </w:r>
            <w:r w:rsidRPr="00F20C3D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80</w:t>
            </w:r>
            <w:r w:rsidRPr="00F20C3D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</w:t>
            </w:r>
            <w:r w:rsidRPr="00F20C3D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7193</w:t>
            </w:r>
            <w:r w:rsidRPr="00F20C3D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21</w:t>
            </w:r>
            <w:r w:rsidRPr="00F20C3D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1-8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1B69DB" w:rsidRPr="00F20C3D" w:rsidRDefault="001B69DB" w:rsidP="001B69D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F20C3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ENNA TRANSPORT BGD doo. Beograd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1B69DB" w:rsidRPr="00F20C3D" w:rsidRDefault="001B69DB" w:rsidP="001B69D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F20C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RS5120260026</w:t>
            </w:r>
          </w:p>
          <w:p w:rsidR="001B69DB" w:rsidRPr="00F20C3D" w:rsidRDefault="001B69DB" w:rsidP="001B69D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F20C3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25.06.2026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1B69DB" w:rsidRDefault="001B69DB" w:rsidP="001B69DB">
            <w:pPr>
              <w:jc w:val="center"/>
            </w:pPr>
            <w:r w:rsidRPr="00B4346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1B69DB" w:rsidRDefault="001B69DB" w:rsidP="001B69DB">
            <w:pPr>
              <w:jc w:val="center"/>
            </w:pPr>
          </w:p>
        </w:tc>
      </w:tr>
      <w:tr w:rsidR="001B69DB" w:rsidRPr="00253221" w:rsidTr="00D94BC0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B69DB" w:rsidRPr="005552C5" w:rsidRDefault="001B69DB" w:rsidP="001B69DB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C43BE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58.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1B69DB" w:rsidRPr="001B69DB" w:rsidRDefault="001B69DB" w:rsidP="001B69D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B69D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Električna lokomotiva Vectron X4-Lok-AB, serija OBB 1293, </w:t>
            </w:r>
          </w:p>
          <w:p w:rsidR="001B69DB" w:rsidRDefault="001B69DB" w:rsidP="001B69D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B69D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proizv. 2020. god.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,</w:t>
            </w:r>
          </w:p>
          <w:p w:rsidR="001B69DB" w:rsidRPr="001B69DB" w:rsidRDefault="001B69DB" w:rsidP="001B69D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br.</w:t>
            </w:r>
            <w:r w:rsidRPr="001B69D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91 81 1293 196-2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1B69DB" w:rsidRPr="001B69DB" w:rsidRDefault="001B69DB" w:rsidP="001B69D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B69D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Rail Cargo Carrier-Serbia doo Beograd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1B69DB" w:rsidRDefault="001B69DB" w:rsidP="001B69D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1B69D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RS5120260028</w:t>
            </w:r>
          </w:p>
          <w:p w:rsidR="001B69DB" w:rsidRPr="001B69DB" w:rsidRDefault="00EC1107" w:rsidP="001B69D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26</w:t>
            </w:r>
            <w:r w:rsidR="001B69DB" w:rsidRPr="00F20C3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.06.2026</w:t>
            </w:r>
            <w:r w:rsidR="001B69D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1B69DB" w:rsidRPr="001B69DB" w:rsidRDefault="001B69DB" w:rsidP="001B69DB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143A32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1B69DB" w:rsidRPr="001B69DB" w:rsidRDefault="001B69DB" w:rsidP="001B69DB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B97215" w:rsidRPr="00253221" w:rsidTr="00D94BC0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B97215" w:rsidRPr="002477ED" w:rsidRDefault="00B97215" w:rsidP="00B9721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477ED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59.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B97215" w:rsidRPr="00436A77" w:rsidRDefault="00B97215" w:rsidP="00B9721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36A7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El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ektrična lokomotiva Siemens Vectron X4-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Е-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Loco-AB,</w:t>
            </w:r>
            <w:r w:rsidRPr="00436A7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varijanta A17, ser.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 w:rsidRPr="00436A7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DE 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6</w:t>
            </w:r>
            <w:r w:rsidRPr="00436A7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193, proizv.202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</w:t>
            </w:r>
            <w:r w:rsidRPr="00436A7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. god.,</w:t>
            </w:r>
          </w:p>
          <w:p w:rsidR="00B97215" w:rsidRPr="005552C5" w:rsidRDefault="00B97215" w:rsidP="00B9721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br. 91 80 6193 098-1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B97215" w:rsidRDefault="00B97215" w:rsidP="00B97215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</w:p>
          <w:p w:rsidR="00B97215" w:rsidRPr="005552C5" w:rsidRDefault="00B97215" w:rsidP="00B97215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436A77">
              <w:rPr>
                <w:rFonts w:ascii="Arial Narrow" w:hAnsi="Arial Narrow" w:cs="Times New Roman"/>
                <w:sz w:val="24"/>
                <w:szCs w:val="24"/>
              </w:rPr>
              <w:t>ENNA TRANSPORT BGD doo. Beograd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B97215" w:rsidRDefault="00B97215" w:rsidP="00B9721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B97215" w:rsidRDefault="00B97215" w:rsidP="00B9721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B97215" w:rsidRPr="00436A77" w:rsidRDefault="00B97215" w:rsidP="00B9721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RS5120260035</w:t>
            </w:r>
          </w:p>
          <w:p w:rsidR="00B97215" w:rsidRPr="005552C5" w:rsidRDefault="00B97215" w:rsidP="00B9721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22.07</w:t>
            </w:r>
            <w:r w:rsidRPr="00436A7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.2026.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B97215" w:rsidRDefault="00B97215" w:rsidP="00B97215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B97215" w:rsidRDefault="00B97215" w:rsidP="00B97215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B97215" w:rsidRPr="003A5CB1" w:rsidRDefault="00B97215" w:rsidP="00B97215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436A77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B97215" w:rsidRPr="003A5CB1" w:rsidRDefault="00B97215" w:rsidP="00B9721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tr w:rsidR="00B97215" w:rsidRPr="00253221" w:rsidTr="00D94BC0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B97215" w:rsidRPr="002477ED" w:rsidRDefault="00B97215" w:rsidP="00B9721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2477ED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60.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B97215" w:rsidRDefault="00B97215" w:rsidP="00B9721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449D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Električna lokomot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iva Siemens Vectron X4-A, varijanta A17, ser. DE 7193, proizv.</w:t>
            </w:r>
          </w:p>
          <w:p w:rsidR="00B97215" w:rsidRPr="006449DA" w:rsidRDefault="00B97215" w:rsidP="00B9721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2026</w:t>
            </w:r>
            <w:r w:rsidRPr="006449D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. god.,</w:t>
            </w:r>
          </w:p>
          <w:p w:rsidR="00B97215" w:rsidRPr="005552C5" w:rsidRDefault="00B97215" w:rsidP="00B9721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br. 91 80 7193 225-8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B97215" w:rsidRDefault="00B97215" w:rsidP="00B97215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</w:p>
          <w:p w:rsidR="00B97215" w:rsidRDefault="00B97215" w:rsidP="00B97215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</w:p>
          <w:p w:rsidR="00B97215" w:rsidRPr="005552C5" w:rsidRDefault="00B97215" w:rsidP="00B97215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6449DA">
              <w:rPr>
                <w:rFonts w:ascii="Arial Narrow" w:hAnsi="Arial Narrow" w:cs="Times New Roman"/>
                <w:sz w:val="24"/>
                <w:szCs w:val="24"/>
              </w:rPr>
              <w:t>ENNA TRANSPORT BGD doo. Beograd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B97215" w:rsidRDefault="00B97215" w:rsidP="00B9721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B97215" w:rsidRDefault="00B97215" w:rsidP="00B9721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B97215" w:rsidRPr="006449DA" w:rsidRDefault="00B97215" w:rsidP="00B9721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RS5120260036</w:t>
            </w:r>
          </w:p>
          <w:p w:rsidR="00B97215" w:rsidRPr="005552C5" w:rsidRDefault="00B97215" w:rsidP="00B9721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449D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3</w:t>
            </w:r>
            <w:r w:rsidRPr="006449D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.07.2026.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B97215" w:rsidRDefault="00B97215" w:rsidP="00B97215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B97215" w:rsidRDefault="00B97215" w:rsidP="00B97215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B97215" w:rsidRPr="003A5CB1" w:rsidRDefault="00B97215" w:rsidP="00B97215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6449DA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B97215" w:rsidRPr="003A5CB1" w:rsidRDefault="00B97215" w:rsidP="00B9721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tr w:rsidR="00B97215" w:rsidRPr="00253221" w:rsidTr="00D94BC0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B97215" w:rsidRPr="002477ED" w:rsidRDefault="00B97215" w:rsidP="00B9721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2477ED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61.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B97215" w:rsidRPr="00436A77" w:rsidRDefault="00B97215" w:rsidP="00B9721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36A7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Električna lokomotiva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Siemens</w:t>
            </w:r>
            <w:r w:rsidRPr="00436A7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Vectron X4-Е-Loco-AB, varijanta A17, ser. DE 6193, proizv.2022. god.,</w:t>
            </w:r>
          </w:p>
          <w:p w:rsidR="00B97215" w:rsidRPr="005552C5" w:rsidRDefault="00B97215" w:rsidP="00B9721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br. 91 80 6193 095-7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B97215" w:rsidRDefault="00B97215" w:rsidP="00B97215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</w:p>
          <w:p w:rsidR="00B97215" w:rsidRDefault="00B97215" w:rsidP="00B97215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:rsidR="00B97215" w:rsidRPr="005552C5" w:rsidRDefault="00B97215" w:rsidP="00B97215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436A77">
              <w:rPr>
                <w:rFonts w:ascii="Arial Narrow" w:hAnsi="Arial Narrow" w:cs="Times New Roman"/>
                <w:sz w:val="24"/>
                <w:szCs w:val="24"/>
              </w:rPr>
              <w:t>ENNA TRANSPORT BGD doo. Beograd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B97215" w:rsidRDefault="00B97215" w:rsidP="00B9721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B97215" w:rsidRDefault="00B97215" w:rsidP="00B9721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B97215" w:rsidRPr="00436A77" w:rsidRDefault="00B97215" w:rsidP="00B9721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RS5120260037</w:t>
            </w:r>
          </w:p>
          <w:p w:rsidR="00B97215" w:rsidRPr="005552C5" w:rsidRDefault="00B97215" w:rsidP="00B9721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36A7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3</w:t>
            </w:r>
            <w:r w:rsidRPr="00436A7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.07.2026.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B97215" w:rsidRDefault="00B97215" w:rsidP="00B97215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B97215" w:rsidRDefault="00B97215" w:rsidP="00B97215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B97215" w:rsidRPr="003A5CB1" w:rsidRDefault="00B97215" w:rsidP="00B97215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436A77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B97215" w:rsidRPr="003A5CB1" w:rsidRDefault="00B97215" w:rsidP="00B9721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tr w:rsidR="00B97215" w:rsidRPr="00253221" w:rsidTr="00D94BC0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B97215" w:rsidRPr="002477ED" w:rsidRDefault="00B97215" w:rsidP="00B9721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2477ED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62.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B97215" w:rsidRPr="002477ED" w:rsidRDefault="00B97215" w:rsidP="00B9721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2477E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Električna lokomotiva Siemens Vectron X4-Е-Loco-AB, varijanta A17, ser. DE 6193, proizv.2022. god.,</w:t>
            </w:r>
          </w:p>
          <w:p w:rsidR="00B97215" w:rsidRPr="005552C5" w:rsidRDefault="00B97215" w:rsidP="00B9721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br. 91 80 6193 097-3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B97215" w:rsidRDefault="00B97215" w:rsidP="00B97215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:rsidR="00B97215" w:rsidRPr="005552C5" w:rsidRDefault="00B97215" w:rsidP="00B97215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2477ED">
              <w:rPr>
                <w:rFonts w:ascii="Arial Narrow" w:hAnsi="Arial Narrow" w:cs="Times New Roman"/>
                <w:sz w:val="24"/>
                <w:szCs w:val="24"/>
              </w:rPr>
              <w:t>ENNA TRANSPORT BGD doo. Beograd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B97215" w:rsidRDefault="00B97215" w:rsidP="00B9721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B97215" w:rsidRPr="002477ED" w:rsidRDefault="00B97215" w:rsidP="00B9721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RS5120260038</w:t>
            </w:r>
          </w:p>
          <w:p w:rsidR="00B97215" w:rsidRPr="005552C5" w:rsidRDefault="00B97215" w:rsidP="00B9721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28</w:t>
            </w:r>
            <w:r w:rsidRPr="002477E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.07.2026.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B97215" w:rsidRDefault="00B97215" w:rsidP="00B97215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B97215" w:rsidRDefault="00B97215" w:rsidP="00B97215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B97215" w:rsidRPr="003A5CB1" w:rsidRDefault="00B97215" w:rsidP="00B97215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2477ED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B97215" w:rsidRPr="003A5CB1" w:rsidRDefault="00B97215" w:rsidP="00B9721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tr w:rsidR="00180511" w:rsidRPr="00253221" w:rsidTr="00D94BC0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80511" w:rsidRPr="005552C5" w:rsidRDefault="00180511" w:rsidP="00180511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18051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63.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180511" w:rsidRDefault="00180511" w:rsidP="00180511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8051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Električna lokomotiva Vectron X4-A varijanta A17,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ser.CZ 7383, proizv.2025. god.</w:t>
            </w:r>
            <w:r w:rsidRPr="0018051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  <w:p w:rsidR="00180511" w:rsidRPr="00180511" w:rsidRDefault="00180511" w:rsidP="00180511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Pr="0018051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91 54 7383 44</w:t>
            </w:r>
            <w:r w:rsidRPr="0018051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8-8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180511" w:rsidRPr="00180511" w:rsidRDefault="00180511" w:rsidP="00180511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180511" w:rsidRPr="00180511" w:rsidRDefault="00180511" w:rsidP="00180511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18051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M-RAIL doo </w:t>
            </w:r>
            <w:proofErr w:type="spellStart"/>
            <w:r w:rsidRPr="0018051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Krnješevci</w:t>
            </w:r>
            <w:proofErr w:type="spellEnd"/>
            <w:r w:rsidRPr="0018051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8051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Stara</w:t>
            </w:r>
            <w:proofErr w:type="spellEnd"/>
            <w:r w:rsidRPr="0018051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8051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Pazova</w:t>
            </w:r>
            <w:proofErr w:type="spellEnd"/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180511" w:rsidRPr="00180511" w:rsidRDefault="00180511" w:rsidP="00180511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</w:p>
          <w:p w:rsidR="00180511" w:rsidRPr="00180511" w:rsidRDefault="00180511" w:rsidP="00180511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RS5120260040</w:t>
            </w:r>
          </w:p>
          <w:p w:rsidR="00180511" w:rsidRPr="009463CB" w:rsidRDefault="009463CB" w:rsidP="00180511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14.08.2026.</w:t>
            </w: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180511" w:rsidRPr="00180511" w:rsidRDefault="00180511" w:rsidP="009463CB">
            <w:pPr>
              <w:shd w:val="clear" w:color="auto" w:fill="FFFFFF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180511" w:rsidRPr="00180511" w:rsidRDefault="00180511" w:rsidP="00180511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2477ED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180511" w:rsidRPr="00180511" w:rsidRDefault="00180511" w:rsidP="00180511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180511" w:rsidRPr="00180511" w:rsidRDefault="00180511" w:rsidP="00180511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180511" w:rsidRPr="00180511" w:rsidRDefault="00180511" w:rsidP="00180511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9463CB" w:rsidRPr="00253221" w:rsidTr="00180511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463CB" w:rsidRPr="00180511" w:rsidRDefault="009463CB" w:rsidP="009463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8051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lastRenderedPageBreak/>
              <w:t>64.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9463CB" w:rsidRDefault="009463CB" w:rsidP="009463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8051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Električna lokomotiva Vectron X4-A varijanta A17,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ser.CZ ser.7383, proizv.2025. god.</w:t>
            </w:r>
            <w:r w:rsidRPr="0018051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  <w:p w:rsidR="009463CB" w:rsidRPr="00180511" w:rsidRDefault="009463CB" w:rsidP="009463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Pr="0018051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91 54 7383 44</w:t>
            </w:r>
            <w:r w:rsidRPr="0018051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7-0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9463CB" w:rsidRPr="00180511" w:rsidRDefault="009463CB" w:rsidP="009463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9463CB" w:rsidRPr="00180511" w:rsidRDefault="009463CB" w:rsidP="009463CB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8051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M-RAIL doo </w:t>
            </w:r>
            <w:proofErr w:type="spellStart"/>
            <w:r w:rsidRPr="0018051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Krnješevci</w:t>
            </w:r>
            <w:proofErr w:type="spellEnd"/>
            <w:r w:rsidRPr="0018051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8051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Stara</w:t>
            </w:r>
            <w:proofErr w:type="spellEnd"/>
            <w:r w:rsidRPr="0018051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8051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Pazova</w:t>
            </w:r>
            <w:proofErr w:type="spellEnd"/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9463CB" w:rsidRDefault="009463CB" w:rsidP="009463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9463CB" w:rsidRDefault="009463CB" w:rsidP="009463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18051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RS5120260041</w:t>
            </w:r>
          </w:p>
          <w:p w:rsidR="009463CB" w:rsidRPr="00180511" w:rsidRDefault="009463CB" w:rsidP="009463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14.08.2026.</w:t>
            </w:r>
          </w:p>
          <w:p w:rsidR="009463CB" w:rsidRPr="00180511" w:rsidRDefault="009463CB" w:rsidP="009463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9463CB" w:rsidRPr="00180511" w:rsidRDefault="009463CB" w:rsidP="009463CB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9463CB" w:rsidRPr="001653DC" w:rsidRDefault="009463CB" w:rsidP="009463CB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2477ED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9463CB" w:rsidRPr="00180511" w:rsidRDefault="009463CB" w:rsidP="009463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9463CB" w:rsidRPr="00180511" w:rsidRDefault="009463CB" w:rsidP="009463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</w:tr>
      <w:tr w:rsidR="009463CB" w:rsidRPr="00253221" w:rsidTr="00180511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9463CB" w:rsidRPr="00180511" w:rsidRDefault="009463CB" w:rsidP="009463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8051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65.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9463CB" w:rsidRPr="00180511" w:rsidRDefault="009463CB" w:rsidP="009463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8051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Električna lokomotiva višesistemska Siemens, </w:t>
            </w:r>
          </w:p>
          <w:p w:rsidR="009463CB" w:rsidRDefault="009463CB" w:rsidP="009463CB">
            <w:pPr>
              <w:jc w:val="center"/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180511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 xml:space="preserve">tip </w:t>
            </w:r>
            <w:r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RS"/>
              </w:rPr>
              <w:t xml:space="preserve">X4-E-Lok-D (Smartron), </w:t>
            </w:r>
          </w:p>
          <w:p w:rsidR="009463CB" w:rsidRPr="009463CB" w:rsidRDefault="009463CB" w:rsidP="009463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en-US"/>
              </w:rPr>
              <w:t>ser.</w:t>
            </w:r>
            <w:r w:rsidRPr="00180511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RS"/>
              </w:rPr>
              <w:t>1080</w:t>
            </w:r>
            <w:proofErr w:type="gramStart"/>
            <w:r w:rsidRPr="00180511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,</w:t>
            </w:r>
            <w:r w:rsidRPr="0018051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proizv</w:t>
            </w:r>
            <w:proofErr w:type="gramEnd"/>
            <w:r w:rsidRPr="0018051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. 2024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. god.</w:t>
            </w:r>
          </w:p>
          <w:p w:rsidR="009463CB" w:rsidRPr="00180511" w:rsidRDefault="009463CB" w:rsidP="009463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br. </w:t>
            </w:r>
            <w:r w:rsidRPr="0018051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91 52 1080 030-5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9463CB" w:rsidRPr="00180511" w:rsidRDefault="009463CB" w:rsidP="009463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9463CB" w:rsidRPr="00180511" w:rsidRDefault="009463CB" w:rsidP="009463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9463CB" w:rsidRPr="00180511" w:rsidRDefault="009463CB" w:rsidP="009463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8051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POWER RAIL</w:t>
            </w:r>
            <w:r w:rsidRPr="0018051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18051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DOO</w:t>
            </w:r>
            <w:r w:rsidRPr="0018051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18051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Beograd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9463CB" w:rsidRPr="00180511" w:rsidRDefault="009463CB" w:rsidP="009463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9463CB" w:rsidRDefault="009463CB" w:rsidP="009463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18051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RS5120260042</w:t>
            </w:r>
          </w:p>
          <w:p w:rsidR="009463CB" w:rsidRPr="00180511" w:rsidRDefault="009463CB" w:rsidP="009463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28.08.2026.</w:t>
            </w:r>
          </w:p>
          <w:p w:rsidR="009463CB" w:rsidRPr="00180511" w:rsidRDefault="009463CB" w:rsidP="009463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9463CB" w:rsidRDefault="009463CB" w:rsidP="009463CB">
            <w:pPr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9463CB" w:rsidRDefault="009463CB" w:rsidP="009463CB">
            <w:pPr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9463CB" w:rsidRDefault="009463CB" w:rsidP="009463CB">
            <w:pPr>
              <w:jc w:val="center"/>
            </w:pPr>
            <w:r w:rsidRPr="001653DC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9463CB" w:rsidRPr="00180511" w:rsidRDefault="009463CB" w:rsidP="009463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9463CB" w:rsidRPr="00180511" w:rsidRDefault="009463CB" w:rsidP="009463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9463CB" w:rsidRPr="00180511" w:rsidRDefault="009463CB" w:rsidP="009463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</w:tr>
      <w:tr w:rsidR="00C22CCB" w:rsidRPr="00253221" w:rsidTr="00180511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C22CCB" w:rsidRPr="005552C5" w:rsidRDefault="00C22CCB" w:rsidP="00C22CCB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C22CC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66.</w:t>
            </w: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C22CCB" w:rsidRPr="006E5078" w:rsidRDefault="00C22CCB" w:rsidP="006E5078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C22CC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Električna lokomotiva Vectron </w:t>
            </w:r>
            <w:r w:rsidRPr="00C22CCB"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X4-</w:t>
            </w:r>
            <w:r w:rsidRPr="00C22CCB">
              <w:rPr>
                <w:rFonts w:ascii="Arial Narrow" w:hAnsi="Arial Narrow" w:cs="Times New Roman"/>
                <w:bCs/>
                <w:sz w:val="24"/>
                <w:szCs w:val="24"/>
                <w:lang w:val="sr-Cyrl-RS"/>
              </w:rPr>
              <w:t>Е-</w:t>
            </w:r>
            <w:r w:rsidRPr="00C22CCB"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Loco-AB</w:t>
            </w:r>
            <w:r w:rsidRPr="00C22CCB">
              <w:rPr>
                <w:rFonts w:ascii="Arial Narrow" w:hAnsi="Arial Narrow" w:cs="Times New Roman"/>
                <w:bCs/>
                <w:sz w:val="24"/>
                <w:szCs w:val="24"/>
                <w:lang w:val="sr-Cyrl-RS"/>
              </w:rPr>
              <w:t>,</w:t>
            </w:r>
            <w:r w:rsidRPr="00C22CC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varijanta A17, ser.DE 193, proizv.202</w:t>
            </w:r>
            <w:r w:rsidRPr="00C22CC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5</w:t>
            </w:r>
            <w:r w:rsidRPr="00C22CC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.god. 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Pr="00C22CCB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91 </w:t>
            </w:r>
            <w:r w:rsidRPr="00C22CCB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80</w:t>
            </w:r>
            <w:r w:rsidRPr="00C22CCB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</w:t>
            </w:r>
            <w:r w:rsidRPr="00C22CCB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7193</w:t>
            </w:r>
            <w:r w:rsidRPr="00C22CCB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</w:t>
            </w:r>
            <w:r w:rsidRPr="00C22CCB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221-7</w:t>
            </w: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C22CCB" w:rsidRPr="00C22CCB" w:rsidRDefault="00C22CCB" w:rsidP="00C22C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C22CCB" w:rsidRPr="00C22CCB" w:rsidRDefault="00C22CCB" w:rsidP="00C22C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C22CC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ENNA TRANSPORT BGD doo. Beograd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C22CCB" w:rsidRDefault="00C22CCB" w:rsidP="00C22C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C22CCB" w:rsidRDefault="00C22CCB" w:rsidP="00C22C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C22CC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RS51202600</w:t>
            </w:r>
            <w:r w:rsidRPr="00C22CC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46</w:t>
            </w:r>
          </w:p>
          <w:p w:rsidR="00C22CCB" w:rsidRPr="00C22CCB" w:rsidRDefault="00C22CCB" w:rsidP="00C22CC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10.09.2026.</w:t>
            </w:r>
          </w:p>
          <w:p w:rsidR="00C22CCB" w:rsidRPr="00C22CCB" w:rsidRDefault="00C22CCB" w:rsidP="00C22C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C22CCB" w:rsidRPr="00C22CCB" w:rsidRDefault="00C22CCB" w:rsidP="00C22CCB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C22CCB" w:rsidRPr="00C22CCB" w:rsidRDefault="00C22CCB" w:rsidP="00C22CCB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1653DC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C22CCB" w:rsidRPr="00C22CCB" w:rsidRDefault="00C22CCB" w:rsidP="00C22C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C22CCB" w:rsidRPr="00C22CCB" w:rsidRDefault="00C22CCB" w:rsidP="00C22CCB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</w:tc>
      </w:tr>
      <w:tr w:rsidR="00C22CCB" w:rsidRPr="00253221" w:rsidTr="00180511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C22CCB" w:rsidRPr="005552C5" w:rsidRDefault="00C22CCB" w:rsidP="00C22CCB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C22CCB" w:rsidRPr="00C22CCB" w:rsidRDefault="00C22CCB" w:rsidP="00C22C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C22CCB" w:rsidRPr="00C22CCB" w:rsidRDefault="00C22CCB" w:rsidP="00C22CCB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C22CCB" w:rsidRPr="00C22CCB" w:rsidRDefault="00C22CCB" w:rsidP="00C22C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C22CCB" w:rsidRPr="00C22CCB" w:rsidRDefault="00C22CCB" w:rsidP="00C22CCB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C22CCB" w:rsidRPr="00C22CCB" w:rsidRDefault="00C22CCB" w:rsidP="00C22CC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tr w:rsidR="00C22CCB" w:rsidRPr="00253221" w:rsidTr="00180511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C22CCB" w:rsidRPr="005552C5" w:rsidRDefault="00C22CCB" w:rsidP="00C22CCB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C22CCB" w:rsidRPr="005552C5" w:rsidRDefault="00C22CCB" w:rsidP="00C22C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C22CCB" w:rsidRPr="005552C5" w:rsidRDefault="00C22CCB" w:rsidP="00C22CCB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C22CCB" w:rsidRPr="005552C5" w:rsidRDefault="00C22CCB" w:rsidP="00C22C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C22CCB" w:rsidRPr="003A5CB1" w:rsidRDefault="00C22CCB" w:rsidP="00C22CCB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C22CCB" w:rsidRPr="003A5CB1" w:rsidRDefault="00C22CCB" w:rsidP="00C22CC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tr w:rsidR="00C22CCB" w:rsidRPr="00253221" w:rsidTr="00180511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C22CCB" w:rsidRPr="005552C5" w:rsidRDefault="00C22CCB" w:rsidP="00C22CCB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C22CCB" w:rsidRPr="005552C5" w:rsidRDefault="00C22CCB" w:rsidP="00C22C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C22CCB" w:rsidRPr="005552C5" w:rsidRDefault="00C22CCB" w:rsidP="00C22CCB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C22CCB" w:rsidRPr="005552C5" w:rsidRDefault="00C22CCB" w:rsidP="00C22C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C22CCB" w:rsidRPr="003A5CB1" w:rsidRDefault="00C22CCB" w:rsidP="00C22CCB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C22CCB" w:rsidRPr="003A5CB1" w:rsidRDefault="00C22CCB" w:rsidP="00C22CC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tr w:rsidR="00C22CCB" w:rsidRPr="00253221" w:rsidTr="00180511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C22CCB" w:rsidRPr="005552C5" w:rsidRDefault="00C22CCB" w:rsidP="00C22CCB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C22CCB" w:rsidRPr="005552C5" w:rsidRDefault="00C22CCB" w:rsidP="00C22C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C22CCB" w:rsidRPr="005552C5" w:rsidRDefault="00C22CCB" w:rsidP="00C22CCB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C22CCB" w:rsidRPr="005552C5" w:rsidRDefault="00C22CCB" w:rsidP="00C22C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C22CCB" w:rsidRPr="003A5CB1" w:rsidRDefault="00C22CCB" w:rsidP="00C22CCB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C22CCB" w:rsidRPr="003A5CB1" w:rsidRDefault="00C22CCB" w:rsidP="00C22CC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tr w:rsidR="00C22CCB" w:rsidRPr="00253221" w:rsidTr="00180511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C22CCB" w:rsidRPr="005552C5" w:rsidRDefault="00C22CCB" w:rsidP="00C22CCB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C22CCB" w:rsidRPr="005552C5" w:rsidRDefault="00C22CCB" w:rsidP="00C22C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C22CCB" w:rsidRPr="005552C5" w:rsidRDefault="00C22CCB" w:rsidP="00C22CCB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C22CCB" w:rsidRPr="005552C5" w:rsidRDefault="00C22CCB" w:rsidP="00C22C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C22CCB" w:rsidRPr="003A5CB1" w:rsidRDefault="00C22CCB" w:rsidP="00C22CCB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C22CCB" w:rsidRPr="003A5CB1" w:rsidRDefault="00C22CCB" w:rsidP="00C22CC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tr w:rsidR="00C22CCB" w:rsidRPr="00253221" w:rsidTr="00180511">
        <w:trPr>
          <w:trHeight w:val="851"/>
        </w:trPr>
        <w:tc>
          <w:tcPr>
            <w:tcW w:w="5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C22CCB" w:rsidRPr="005552C5" w:rsidRDefault="00C22CCB" w:rsidP="00C22CCB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3024" w:type="dxa"/>
            <w:tcBorders>
              <w:top w:val="double" w:sz="4" w:space="0" w:color="auto"/>
              <w:bottom w:val="double" w:sz="4" w:space="0" w:color="auto"/>
            </w:tcBorders>
          </w:tcPr>
          <w:p w:rsidR="00C22CCB" w:rsidRPr="005552C5" w:rsidRDefault="00C22CCB" w:rsidP="00C22C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C22CCB" w:rsidRPr="005552C5" w:rsidRDefault="00C22CCB" w:rsidP="00C22CCB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C22CCB" w:rsidRPr="005552C5" w:rsidRDefault="00C22CCB" w:rsidP="00C22C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710" w:type="dxa"/>
            <w:tcBorders>
              <w:top w:val="double" w:sz="4" w:space="0" w:color="auto"/>
              <w:bottom w:val="double" w:sz="4" w:space="0" w:color="auto"/>
            </w:tcBorders>
          </w:tcPr>
          <w:p w:rsidR="00C22CCB" w:rsidRPr="003A5CB1" w:rsidRDefault="00C22CCB" w:rsidP="00C22CCB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0" w:type="dxa"/>
            <w:tcBorders>
              <w:top w:val="double" w:sz="4" w:space="0" w:color="auto"/>
              <w:bottom w:val="double" w:sz="4" w:space="0" w:color="auto"/>
            </w:tcBorders>
          </w:tcPr>
          <w:p w:rsidR="00C22CCB" w:rsidRPr="003A5CB1" w:rsidRDefault="00C22CCB" w:rsidP="00C22CC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tr w:rsidR="00C22CCB" w:rsidRPr="00253221" w:rsidTr="009B094B">
        <w:trPr>
          <w:trHeight w:val="851"/>
        </w:trPr>
        <w:tc>
          <w:tcPr>
            <w:tcW w:w="594" w:type="dxa"/>
            <w:tcBorders>
              <w:top w:val="double" w:sz="4" w:space="0" w:color="auto"/>
            </w:tcBorders>
            <w:vAlign w:val="center"/>
          </w:tcPr>
          <w:p w:rsidR="00C22CCB" w:rsidRPr="005552C5" w:rsidRDefault="00C22CCB" w:rsidP="00C22CCB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3024" w:type="dxa"/>
            <w:tcBorders>
              <w:top w:val="double" w:sz="4" w:space="0" w:color="auto"/>
            </w:tcBorders>
          </w:tcPr>
          <w:p w:rsidR="00C22CCB" w:rsidRPr="005552C5" w:rsidRDefault="00C22CCB" w:rsidP="00C22C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340" w:type="dxa"/>
            <w:tcBorders>
              <w:top w:val="double" w:sz="4" w:space="0" w:color="auto"/>
            </w:tcBorders>
          </w:tcPr>
          <w:p w:rsidR="00C22CCB" w:rsidRPr="005552C5" w:rsidRDefault="00C22CCB" w:rsidP="00C22CCB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double" w:sz="4" w:space="0" w:color="auto"/>
            </w:tcBorders>
          </w:tcPr>
          <w:p w:rsidR="00C22CCB" w:rsidRPr="005552C5" w:rsidRDefault="00C22CCB" w:rsidP="00C22CC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710" w:type="dxa"/>
            <w:tcBorders>
              <w:top w:val="double" w:sz="4" w:space="0" w:color="auto"/>
            </w:tcBorders>
          </w:tcPr>
          <w:p w:rsidR="00C22CCB" w:rsidRPr="003A5CB1" w:rsidRDefault="00C22CCB" w:rsidP="00C22CCB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0" w:type="dxa"/>
            <w:tcBorders>
              <w:top w:val="double" w:sz="4" w:space="0" w:color="auto"/>
            </w:tcBorders>
          </w:tcPr>
          <w:p w:rsidR="00C22CCB" w:rsidRPr="003A5CB1" w:rsidRDefault="00C22CCB" w:rsidP="00C22CC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</w:tbl>
    <w:p w:rsidR="00145899" w:rsidRPr="00253221" w:rsidRDefault="00145899">
      <w:pPr>
        <w:rPr>
          <w:sz w:val="24"/>
          <w:szCs w:val="24"/>
          <w:lang w:val="sr-Cyrl-RS"/>
        </w:rPr>
      </w:pPr>
    </w:p>
    <w:sectPr w:rsidR="00145899" w:rsidRPr="00253221" w:rsidSect="00145899">
      <w:pgSz w:w="15840" w:h="12240" w:orient="landscape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899"/>
    <w:rsid w:val="00013307"/>
    <w:rsid w:val="00021DFC"/>
    <w:rsid w:val="0002506A"/>
    <w:rsid w:val="00041306"/>
    <w:rsid w:val="00067640"/>
    <w:rsid w:val="00071605"/>
    <w:rsid w:val="000774FA"/>
    <w:rsid w:val="000C336C"/>
    <w:rsid w:val="000D2838"/>
    <w:rsid w:val="000F3F14"/>
    <w:rsid w:val="000F6308"/>
    <w:rsid w:val="00145899"/>
    <w:rsid w:val="00180511"/>
    <w:rsid w:val="001813E8"/>
    <w:rsid w:val="001A684C"/>
    <w:rsid w:val="001B69DB"/>
    <w:rsid w:val="001C2664"/>
    <w:rsid w:val="001E5B58"/>
    <w:rsid w:val="00226557"/>
    <w:rsid w:val="002523E9"/>
    <w:rsid w:val="00253221"/>
    <w:rsid w:val="00262DC3"/>
    <w:rsid w:val="00271DE2"/>
    <w:rsid w:val="00272FDC"/>
    <w:rsid w:val="00274FA5"/>
    <w:rsid w:val="00285CF2"/>
    <w:rsid w:val="00291465"/>
    <w:rsid w:val="002948FD"/>
    <w:rsid w:val="002B05D3"/>
    <w:rsid w:val="002D069B"/>
    <w:rsid w:val="002E17FF"/>
    <w:rsid w:val="002E26FA"/>
    <w:rsid w:val="00341F86"/>
    <w:rsid w:val="00342106"/>
    <w:rsid w:val="00350283"/>
    <w:rsid w:val="00387FD0"/>
    <w:rsid w:val="003A5CB1"/>
    <w:rsid w:val="003F3730"/>
    <w:rsid w:val="00406F59"/>
    <w:rsid w:val="0041141E"/>
    <w:rsid w:val="0043389A"/>
    <w:rsid w:val="00457AC7"/>
    <w:rsid w:val="00460C8D"/>
    <w:rsid w:val="004958C1"/>
    <w:rsid w:val="00495F72"/>
    <w:rsid w:val="004C1689"/>
    <w:rsid w:val="004D45C8"/>
    <w:rsid w:val="004E46EA"/>
    <w:rsid w:val="004E5FB7"/>
    <w:rsid w:val="004F4814"/>
    <w:rsid w:val="004F491E"/>
    <w:rsid w:val="00524343"/>
    <w:rsid w:val="00524D89"/>
    <w:rsid w:val="00527431"/>
    <w:rsid w:val="00527A51"/>
    <w:rsid w:val="005552C5"/>
    <w:rsid w:val="005572AE"/>
    <w:rsid w:val="00565394"/>
    <w:rsid w:val="00595ADC"/>
    <w:rsid w:val="00595C20"/>
    <w:rsid w:val="005A1C33"/>
    <w:rsid w:val="006226A9"/>
    <w:rsid w:val="0063620A"/>
    <w:rsid w:val="00643209"/>
    <w:rsid w:val="00650BF4"/>
    <w:rsid w:val="006625F3"/>
    <w:rsid w:val="00674254"/>
    <w:rsid w:val="0067432E"/>
    <w:rsid w:val="00681A61"/>
    <w:rsid w:val="006A1AF0"/>
    <w:rsid w:val="006C74B0"/>
    <w:rsid w:val="006D2DB5"/>
    <w:rsid w:val="006D4FB8"/>
    <w:rsid w:val="006E5078"/>
    <w:rsid w:val="006E7C0C"/>
    <w:rsid w:val="00770C86"/>
    <w:rsid w:val="007D09BE"/>
    <w:rsid w:val="007D2F7F"/>
    <w:rsid w:val="007D787F"/>
    <w:rsid w:val="00804469"/>
    <w:rsid w:val="00820121"/>
    <w:rsid w:val="00827AA6"/>
    <w:rsid w:val="008641CB"/>
    <w:rsid w:val="0088733A"/>
    <w:rsid w:val="008E1F53"/>
    <w:rsid w:val="00925FC5"/>
    <w:rsid w:val="009463CB"/>
    <w:rsid w:val="00952C47"/>
    <w:rsid w:val="0096495C"/>
    <w:rsid w:val="009B094B"/>
    <w:rsid w:val="00A31576"/>
    <w:rsid w:val="00A67CE7"/>
    <w:rsid w:val="00A750B7"/>
    <w:rsid w:val="00A7523E"/>
    <w:rsid w:val="00AA358B"/>
    <w:rsid w:val="00AC6E3C"/>
    <w:rsid w:val="00AD4D95"/>
    <w:rsid w:val="00B1791F"/>
    <w:rsid w:val="00B63268"/>
    <w:rsid w:val="00B84025"/>
    <w:rsid w:val="00B97215"/>
    <w:rsid w:val="00BB3193"/>
    <w:rsid w:val="00BE3678"/>
    <w:rsid w:val="00C00438"/>
    <w:rsid w:val="00C1094A"/>
    <w:rsid w:val="00C22CCB"/>
    <w:rsid w:val="00C43BE3"/>
    <w:rsid w:val="00C468AC"/>
    <w:rsid w:val="00C566F1"/>
    <w:rsid w:val="00CB3F5F"/>
    <w:rsid w:val="00D3238E"/>
    <w:rsid w:val="00D32F5C"/>
    <w:rsid w:val="00D40813"/>
    <w:rsid w:val="00D94BC0"/>
    <w:rsid w:val="00DC106A"/>
    <w:rsid w:val="00DF29C5"/>
    <w:rsid w:val="00E20058"/>
    <w:rsid w:val="00E61915"/>
    <w:rsid w:val="00E9288A"/>
    <w:rsid w:val="00EC1107"/>
    <w:rsid w:val="00ED6CE5"/>
    <w:rsid w:val="00F17DDE"/>
    <w:rsid w:val="00F2054A"/>
    <w:rsid w:val="00F20C3D"/>
    <w:rsid w:val="00F33BA9"/>
    <w:rsid w:val="00F43B5B"/>
    <w:rsid w:val="00FB55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52F2DD3-604A-4F24-A90B-25B9BC11F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491E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5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899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145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1832</Words>
  <Characters>10449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Informatika a.d.</Company>
  <LinksUpToDate>false</LinksUpToDate>
  <CharactersWithSpaces>12257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Ксенија Дуњић</dc:creator>
  <cp:lastModifiedBy>Ksenija Dunjic Pavlovic</cp:lastModifiedBy>
  <cp:revision>2</cp:revision>
  <cp:lastPrinted>2019-06-26T07:38:00Z</cp:lastPrinted>
  <dcterms:created xsi:type="dcterms:W3CDTF">2026-10-02T12:57:00Z</dcterms:created>
  <dcterms:modified xsi:type="dcterms:W3CDTF">2026-10-02T12:57:00Z</dcterms:modified>
</cp:coreProperties>
</file>