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623BF7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623BF7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23BF7" w:rsidP="000212FB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623BF7" w:rsidP="007B66C6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623BF7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  <w:p w:rsidR="007B4542" w:rsidRPr="0086724F" w:rsidRDefault="007B4542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647 100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(stara serija 647 000,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stari br.92 72 0 647 006-8)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unapređena-remotorizovana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novi br.</w:t>
            </w:r>
            <w:r w:rsidRPr="007B4542">
              <w:rPr>
                <w:rFonts w:ascii="Arial Narrow" w:hAnsi="Arial Narrow" w:cs="Times New Roman"/>
                <w:color w:val="FF0000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92 72 2 647 103-9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003041007 2025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26.08.2025.</w:t>
            </w:r>
          </w:p>
        </w:tc>
        <w:tc>
          <w:tcPr>
            <w:tcW w:w="1985" w:type="dxa"/>
          </w:tcPr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B03A3" w:rsidRPr="007B4542" w:rsidRDefault="00DB03A3" w:rsidP="00DB03A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RS5120250038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2 647 103-9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410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DB03A3" w:rsidRPr="005F3E20" w:rsidRDefault="00623BF7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DB03A3" w:rsidRPr="004D0F8B" w:rsidRDefault="00DB03A3" w:rsidP="00DB03A3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146.</w:t>
            </w:r>
          </w:p>
        </w:tc>
        <w:tc>
          <w:tcPr>
            <w:tcW w:w="2410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Dizel električna lokomotiva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serije 060-DA,  lokom.600797-5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Pr="00A75916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lastRenderedPageBreak/>
              <w:t>RS5320250048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147.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50506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RS5320250039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66727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RS5320250040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66913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RS5320250041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001566244 2025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RS5320250042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151.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001564331 2025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RS5320250043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2696466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C3B5C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2698629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2698185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RS5320250046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4A2ED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155.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7140 2025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RS5320250047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156.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002697623 2025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RS5320250048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157.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2698151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RS5320250049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158.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3221984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RS5320250050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159.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3222743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RS5320250051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160.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3225420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RS5320250052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552E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161.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3234692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RS5320250053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162.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003234852 2025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RS5320250054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163.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</w:t>
            </w: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5103 </w:t>
            </w: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RS5320250055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164.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spacing w:line="276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237B80" w:rsidRDefault="00B723EA" w:rsidP="00B723EA">
            <w:pPr>
              <w:jc w:val="center"/>
              <w:rPr>
                <w:color w:val="0070C0"/>
                <w:lang w:val="sr-Cyrl-RS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001548689 2025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RS5320260001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165.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001550214 2025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RS5320260002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166.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001547974 2025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RS5320260003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167.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822DE6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B723E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001545705 2025</w:t>
            </w:r>
          </w:p>
          <w:p w:rsidR="00B723EA" w:rsidRP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RS5320260004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61626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87BA7" w:rsidRPr="00C87BA7" w:rsidRDefault="00C87BA7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6338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RS5320260006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</w:tr>
      <w:tr w:rsidR="00730C38" w:rsidRPr="001639A7" w:rsidTr="00405A4A">
        <w:trPr>
          <w:trHeight w:val="851"/>
        </w:trPr>
        <w:tc>
          <w:tcPr>
            <w:tcW w:w="846" w:type="dxa"/>
            <w:vAlign w:val="center"/>
          </w:tcPr>
          <w:p w:rsidR="00730C38" w:rsidRPr="00C073FC" w:rsidRDefault="00730C38" w:rsidP="00730C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2410" w:type="dxa"/>
          </w:tcPr>
          <w:p w:rsid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30C38" w:rsidRP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  <w:tc>
          <w:tcPr>
            <w:tcW w:w="3118" w:type="dxa"/>
          </w:tcPr>
          <w:p w:rsidR="00730C38" w:rsidRPr="005F380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30C38" w:rsidRPr="00A71FA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7278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30C38" w:rsidRDefault="00730C38" w:rsidP="00730C38">
            <w:pPr>
              <w:jc w:val="center"/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0C3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RS5320260007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</w:tr>
      <w:tr w:rsidR="00761DD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1DDC" w:rsidRPr="00C073FC" w:rsidRDefault="00761DDC" w:rsidP="00761DD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2410" w:type="dxa"/>
          </w:tcPr>
          <w:p w:rsid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61DDC" w:rsidRP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  <w:tc>
          <w:tcPr>
            <w:tcW w:w="3118" w:type="dxa"/>
          </w:tcPr>
          <w:p w:rsidR="00761DDC" w:rsidRPr="005F380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61DDC" w:rsidRPr="00A71FA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001559839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61DDC" w:rsidRP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61DDC" w:rsidRPr="00494EBD" w:rsidRDefault="00761DDC" w:rsidP="00761DDC">
            <w:pPr>
              <w:jc w:val="center"/>
              <w:rPr>
                <w:color w:val="000000" w:themeColor="text1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61DDC" w:rsidRDefault="00761DDC" w:rsidP="00761DDC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RS5320260008</w:t>
            </w:r>
          </w:p>
          <w:p w:rsidR="00761DDC" w:rsidRPr="00042FD3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2410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Teška motorna drezina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 96 72 4 911 321-8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(JŽ 911-321)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Infrastruktura Železnice Srbije doo Beograd</w:t>
            </w:r>
          </w:p>
        </w:tc>
        <w:tc>
          <w:tcPr>
            <w:tcW w:w="2126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000121251 2026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30.01.2026.</w:t>
            </w:r>
          </w:p>
        </w:tc>
        <w:tc>
          <w:tcPr>
            <w:tcW w:w="1985" w:type="dxa"/>
          </w:tcPr>
          <w:p w:rsidR="007D580C" w:rsidRPr="00BE0F6F" w:rsidRDefault="007D580C" w:rsidP="007D580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RS5420260001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9 436 103-2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7C4B8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003224660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7C4B80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C4B8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RS5320260009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AA687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386 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1F534E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1F534E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F534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RS5320260010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C073FC" w:rsidRDefault="00C073FC" w:rsidP="00C073F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175.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2173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RS5320260011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176.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2449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RS5320260012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003233091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RS5320260013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003233475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RS5320260014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2410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  <w:tc>
          <w:tcPr>
            <w:tcW w:w="311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003232805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85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RS5320260015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2410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  <w:tc>
          <w:tcPr>
            <w:tcW w:w="311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003231943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85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RS5320260016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173 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RS5320260017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80759F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  <w:p w:rsidR="005156E8" w:rsidRPr="00285AE2" w:rsidRDefault="005156E8" w:rsidP="005156E8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5156E8" w:rsidRPr="0080759F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80759F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1567643 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80759F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494EBD" w:rsidRDefault="005156E8" w:rsidP="005156E8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S5320260018</w:t>
            </w:r>
          </w:p>
          <w:p w:rsidR="005156E8" w:rsidRPr="0040265C" w:rsidRDefault="005156E8" w:rsidP="005156E8">
            <w:pPr>
              <w:jc w:val="center"/>
              <w:rPr>
                <w:color w:val="000000" w:themeColor="text1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001566093 2025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RS5320260019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184.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001547422 2025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RS5320260020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185.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001548933 2025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RS5320260021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186.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001559731 2025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RS5320260022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001551061 2025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RS5320260023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188.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001567645 2025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RS5320260024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001565245 2025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RS5320260025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190.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001567391 2025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RS5320260026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001567219 2025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RS5320260027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3221740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RS5320260028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34541 2025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RS5320260029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001561390 2025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RS5320260030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5156E8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195.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  <w:tc>
          <w:tcPr>
            <w:tcW w:w="3118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003223960 2025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RS5320260031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5156E8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196.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3675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RS5320260032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</w:tr>
      <w:tr w:rsidR="00605CD1" w:rsidRPr="001639A7" w:rsidTr="0068178E">
        <w:trPr>
          <w:trHeight w:val="851"/>
        </w:trPr>
        <w:tc>
          <w:tcPr>
            <w:tcW w:w="84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197.</w:t>
            </w:r>
          </w:p>
        </w:tc>
        <w:tc>
          <w:tcPr>
            <w:tcW w:w="2410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</w:tc>
        <w:tc>
          <w:tcPr>
            <w:tcW w:w="3118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001546834 2025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RS5320260033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605CD1" w:rsidRPr="001639A7" w:rsidTr="0068178E">
        <w:trPr>
          <w:trHeight w:val="851"/>
        </w:trPr>
        <w:tc>
          <w:tcPr>
            <w:tcW w:w="84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198.</w:t>
            </w:r>
          </w:p>
        </w:tc>
        <w:tc>
          <w:tcPr>
            <w:tcW w:w="2410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</w:tc>
        <w:tc>
          <w:tcPr>
            <w:tcW w:w="3118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001546531 2025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RS5320260034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605CD1" w:rsidRPr="001639A7" w:rsidTr="0068178E">
        <w:trPr>
          <w:trHeight w:val="851"/>
        </w:trPr>
        <w:tc>
          <w:tcPr>
            <w:tcW w:w="84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199.</w:t>
            </w:r>
          </w:p>
        </w:tc>
        <w:tc>
          <w:tcPr>
            <w:tcW w:w="2410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</w:tc>
        <w:tc>
          <w:tcPr>
            <w:tcW w:w="3118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001545039 2025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</w:tc>
        <w:tc>
          <w:tcPr>
            <w:tcW w:w="198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RS5320260035</w:t>
            </w:r>
          </w:p>
          <w:p w:rsidR="00605CD1" w:rsidRPr="00C919A5" w:rsidRDefault="00605CD1" w:rsidP="00C919A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200.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7 812-9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001548225 2025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18.03.2026.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RS5320260036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7 812-9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201.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7 817-8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001549646 2025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18.03.2026.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RS5320260037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7 817-8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202.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73-1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66933</w:t>
            </w:r>
            <w:r w:rsidRPr="00A02633">
              <w:rPr>
                <w:rFonts w:ascii="Arial Narrow" w:hAnsi="Arial Narrow"/>
                <w:sz w:val="24"/>
                <w:szCs w:val="24"/>
              </w:rPr>
              <w:t xml:space="preserve">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19.03.2026.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RS5320260038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73-1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203.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7 881-4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00156</w:t>
            </w:r>
            <w:r w:rsidRPr="00A02633">
              <w:rPr>
                <w:rFonts w:ascii="Arial Narrow" w:hAnsi="Arial Narrow" w:cs="Calibri"/>
                <w:sz w:val="24"/>
                <w:szCs w:val="24"/>
                <w:lang w:val="sr-Cyrl-RS"/>
              </w:rPr>
              <w:t>7472</w:t>
            </w: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19</w:t>
            </w:r>
            <w:r w:rsidRPr="00A02633">
              <w:rPr>
                <w:rFonts w:ascii="Arial Narrow" w:hAnsi="Arial Narrow"/>
                <w:sz w:val="24"/>
                <w:szCs w:val="24"/>
              </w:rPr>
              <w:t>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RS5320260039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7 881-4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204.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7 988-7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001565033 2025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20</w:t>
            </w:r>
            <w:r w:rsidRPr="00A02633">
              <w:rPr>
                <w:rFonts w:ascii="Arial Narrow" w:hAnsi="Arial Narrow"/>
                <w:sz w:val="24"/>
                <w:szCs w:val="24"/>
              </w:rPr>
              <w:t>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RS5320260040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7 988-7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205.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>33 72 786 7 875-6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001567159 2025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20.03.2026.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RS5320260041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33 72 786 7 875-6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206.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7 969-7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001567273</w:t>
            </w:r>
            <w:r w:rsidRPr="00A0263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23</w:t>
            </w:r>
            <w:r w:rsidRPr="00A02633">
              <w:rPr>
                <w:rFonts w:ascii="Arial Narrow" w:hAnsi="Arial Narrow"/>
                <w:sz w:val="24"/>
                <w:szCs w:val="24"/>
              </w:rPr>
              <w:t>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RS5320260043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7 969-7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207.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7 839-2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001557719 2025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A02633">
              <w:rPr>
                <w:rFonts w:ascii="Arial Narrow" w:hAnsi="Arial Narrow"/>
                <w:sz w:val="24"/>
                <w:szCs w:val="24"/>
              </w:rPr>
              <w:t>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RS5320260044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7 839-2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208.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7 869-9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001566750 2025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A02633">
              <w:rPr>
                <w:rFonts w:ascii="Arial Narrow" w:hAnsi="Arial Narrow"/>
                <w:sz w:val="24"/>
                <w:szCs w:val="24"/>
              </w:rPr>
              <w:t>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7 869-9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209.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7 841-8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001558754 2025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A02633">
              <w:rPr>
                <w:rFonts w:ascii="Arial Narrow" w:hAnsi="Arial Narrow"/>
                <w:sz w:val="24"/>
                <w:szCs w:val="24"/>
              </w:rPr>
              <w:t>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RS5320260046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7 841-8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210.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7 838-4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001556567 2025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A02633">
              <w:rPr>
                <w:rFonts w:ascii="Arial Narrow" w:hAnsi="Arial Narrow"/>
                <w:sz w:val="24"/>
                <w:szCs w:val="24"/>
              </w:rPr>
              <w:t>.03.2026.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RS5320260047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 7 838-4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211.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7 809-5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47653 </w:t>
            </w:r>
            <w:r w:rsidRPr="00A02633">
              <w:rPr>
                <w:rFonts w:ascii="Arial Narrow" w:hAnsi="Arial Narrow"/>
                <w:sz w:val="24"/>
                <w:szCs w:val="24"/>
              </w:rPr>
              <w:t>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09.04.2026.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RS5320260048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33 72 786 7 809-5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212.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33 72 786 7 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828-5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0015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51425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A02633">
              <w:rPr>
                <w:rFonts w:ascii="Arial Narrow" w:hAnsi="Arial Narrow"/>
                <w:sz w:val="24"/>
                <w:szCs w:val="24"/>
              </w:rPr>
              <w:t>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09.04.2026.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RS5320260049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33 72 786 7 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828-5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213.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33 72 786 7 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882-2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3232408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A02633">
              <w:rPr>
                <w:rFonts w:ascii="Arial Narrow" w:hAnsi="Arial Narrow"/>
                <w:sz w:val="24"/>
                <w:szCs w:val="24"/>
              </w:rPr>
              <w:t>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09.04.2026.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RS5320260050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33 72 786 7 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882-2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704CA7" w:rsidRPr="00A02633" w:rsidRDefault="00704CA7" w:rsidP="00704C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214.</w:t>
            </w:r>
          </w:p>
        </w:tc>
        <w:tc>
          <w:tcPr>
            <w:tcW w:w="2410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A02633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33 72 786 7 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>62-4</w:t>
            </w:r>
          </w:p>
        </w:tc>
        <w:tc>
          <w:tcPr>
            <w:tcW w:w="3118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SERBIA ZIJIN COPPER DOO </w:t>
            </w:r>
            <w:proofErr w:type="spellStart"/>
            <w:r w:rsidRPr="00A02633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00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323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1777 </w:t>
            </w:r>
            <w:r w:rsidRPr="00A02633">
              <w:rPr>
                <w:rFonts w:ascii="Arial Narrow" w:hAnsi="Arial Narrow"/>
                <w:sz w:val="24"/>
                <w:szCs w:val="24"/>
              </w:rPr>
              <w:t>2025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09.04.2026.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04CA7" w:rsidRPr="00A02633" w:rsidRDefault="00704CA7" w:rsidP="00704CA7">
            <w:pPr>
              <w:jc w:val="center"/>
            </w:pP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>RS5320260051</w:t>
            </w:r>
          </w:p>
          <w:p w:rsidR="00704CA7" w:rsidRPr="00A02633" w:rsidRDefault="00704CA7" w:rsidP="0070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2633">
              <w:rPr>
                <w:rFonts w:ascii="Arial Narrow" w:hAnsi="Arial Narrow"/>
                <w:sz w:val="24"/>
                <w:szCs w:val="24"/>
              </w:rPr>
              <w:t xml:space="preserve">33 72 786 7 </w:t>
            </w:r>
            <w:r w:rsidRPr="00A02633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A02633">
              <w:rPr>
                <w:rFonts w:ascii="Arial Narrow" w:hAnsi="Arial Narrow"/>
                <w:sz w:val="24"/>
                <w:szCs w:val="24"/>
                <w:lang w:val="sr-Latn-RS"/>
              </w:rPr>
              <w:t>62-4</w:t>
            </w:r>
          </w:p>
        </w:tc>
      </w:tr>
      <w:tr w:rsidR="00A02633" w:rsidRPr="00A02633" w:rsidTr="00405A4A">
        <w:trPr>
          <w:trHeight w:val="851"/>
        </w:trPr>
        <w:tc>
          <w:tcPr>
            <w:tcW w:w="846" w:type="dxa"/>
            <w:vAlign w:val="center"/>
          </w:tcPr>
          <w:p w:rsidR="006E50AC" w:rsidRPr="00A02633" w:rsidRDefault="006E50AC" w:rsidP="006E50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E50AC" w:rsidRPr="00A02633" w:rsidRDefault="006E50AC" w:rsidP="006E50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6E50AC" w:rsidRPr="00A02633" w:rsidRDefault="006E50AC" w:rsidP="006E50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50AC" w:rsidRPr="00A02633" w:rsidRDefault="006E50AC" w:rsidP="006E50A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6E50AC" w:rsidRPr="00A02633" w:rsidRDefault="006E50AC" w:rsidP="006E50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65" w:type="dxa"/>
          </w:tcPr>
          <w:p w:rsidR="006E50AC" w:rsidRPr="00A02633" w:rsidRDefault="006E50AC" w:rsidP="006E50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E50A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E50AC" w:rsidRDefault="006E50AC" w:rsidP="006E50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E50AC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E50AC" w:rsidRPr="00494EBD" w:rsidRDefault="006E50AC" w:rsidP="006E5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E50AC" w:rsidRPr="0040265C" w:rsidRDefault="006E50AC" w:rsidP="006E50AC">
            <w:pPr>
              <w:jc w:val="center"/>
              <w:rPr>
                <w:color w:val="000000" w:themeColor="text1"/>
              </w:rPr>
            </w:pPr>
          </w:p>
        </w:tc>
      </w:tr>
      <w:tr w:rsidR="006E50A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E50AC" w:rsidRDefault="006E50AC" w:rsidP="006E50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E50AC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E50AC" w:rsidRPr="00494EBD" w:rsidRDefault="006E50AC" w:rsidP="006E5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E50AC" w:rsidRPr="0040265C" w:rsidRDefault="006E50AC" w:rsidP="006E50AC">
            <w:pPr>
              <w:jc w:val="center"/>
              <w:rPr>
                <w:color w:val="000000" w:themeColor="text1"/>
              </w:rPr>
            </w:pPr>
          </w:p>
        </w:tc>
      </w:tr>
      <w:tr w:rsidR="006E50A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E50AC" w:rsidRDefault="006E50AC" w:rsidP="006E50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E50AC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E50AC" w:rsidRPr="00494EBD" w:rsidRDefault="006E50AC" w:rsidP="006E5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E50AC" w:rsidRPr="0040265C" w:rsidRDefault="006E50AC" w:rsidP="006E50AC">
            <w:pPr>
              <w:jc w:val="center"/>
              <w:rPr>
                <w:color w:val="000000" w:themeColor="text1"/>
              </w:rPr>
            </w:pPr>
          </w:p>
        </w:tc>
      </w:tr>
      <w:tr w:rsidR="006E50A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E50AC" w:rsidRDefault="006E50AC" w:rsidP="006E50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E50AC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E50AC" w:rsidRPr="00494EBD" w:rsidRDefault="006E50AC" w:rsidP="006E5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E50AC" w:rsidRPr="0040265C" w:rsidRDefault="006E50AC" w:rsidP="006E50AC">
            <w:pPr>
              <w:jc w:val="center"/>
              <w:rPr>
                <w:color w:val="000000" w:themeColor="text1"/>
              </w:rPr>
            </w:pPr>
          </w:p>
        </w:tc>
      </w:tr>
      <w:tr w:rsidR="006E50A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E50AC" w:rsidRDefault="006E50AC" w:rsidP="006E50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E50AC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E50AC" w:rsidRPr="00494EBD" w:rsidRDefault="006E50AC" w:rsidP="006E5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E50AC" w:rsidRPr="0040265C" w:rsidRDefault="006E50AC" w:rsidP="006E50AC">
            <w:pPr>
              <w:jc w:val="center"/>
              <w:rPr>
                <w:color w:val="000000" w:themeColor="text1"/>
              </w:rPr>
            </w:pPr>
          </w:p>
        </w:tc>
      </w:tr>
      <w:tr w:rsidR="006E50A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E50AC" w:rsidRDefault="006E50AC" w:rsidP="006E50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E50AC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E50AC" w:rsidRPr="00494EBD" w:rsidRDefault="006E50AC" w:rsidP="006E5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E50AC" w:rsidRPr="00B128AF" w:rsidRDefault="006E50AC" w:rsidP="006E50AC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E50AC" w:rsidRPr="0040265C" w:rsidRDefault="006E50AC" w:rsidP="006E50AC">
            <w:pPr>
              <w:jc w:val="center"/>
              <w:rPr>
                <w:color w:val="000000" w:themeColor="text1"/>
              </w:rPr>
            </w:pPr>
          </w:p>
        </w:tc>
      </w:tr>
    </w:tbl>
    <w:p w:rsidR="00145899" w:rsidRPr="00C356C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43269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A772A"/>
    <w:rsid w:val="001A7B04"/>
    <w:rsid w:val="001E60B0"/>
    <w:rsid w:val="001F534E"/>
    <w:rsid w:val="00206D9E"/>
    <w:rsid w:val="002131EE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39EA"/>
    <w:rsid w:val="0033754B"/>
    <w:rsid w:val="00345DF2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15EB3"/>
    <w:rsid w:val="0043599F"/>
    <w:rsid w:val="00466CDD"/>
    <w:rsid w:val="00473052"/>
    <w:rsid w:val="00495F72"/>
    <w:rsid w:val="004A2ED6"/>
    <w:rsid w:val="004C3B5C"/>
    <w:rsid w:val="004C51B7"/>
    <w:rsid w:val="004D0F8B"/>
    <w:rsid w:val="004D3643"/>
    <w:rsid w:val="004F157A"/>
    <w:rsid w:val="00511EFB"/>
    <w:rsid w:val="005156E8"/>
    <w:rsid w:val="00515799"/>
    <w:rsid w:val="0052765B"/>
    <w:rsid w:val="00527BF6"/>
    <w:rsid w:val="0053524C"/>
    <w:rsid w:val="00543525"/>
    <w:rsid w:val="0054758E"/>
    <w:rsid w:val="00552E0A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3831"/>
    <w:rsid w:val="00605CD1"/>
    <w:rsid w:val="0060706A"/>
    <w:rsid w:val="00623B30"/>
    <w:rsid w:val="00623BF7"/>
    <w:rsid w:val="006429FC"/>
    <w:rsid w:val="00643209"/>
    <w:rsid w:val="006452FC"/>
    <w:rsid w:val="00645FB0"/>
    <w:rsid w:val="0064643A"/>
    <w:rsid w:val="00650C22"/>
    <w:rsid w:val="00654775"/>
    <w:rsid w:val="00664A50"/>
    <w:rsid w:val="0066676A"/>
    <w:rsid w:val="00670F73"/>
    <w:rsid w:val="006755EF"/>
    <w:rsid w:val="0068178E"/>
    <w:rsid w:val="00685195"/>
    <w:rsid w:val="00697EE6"/>
    <w:rsid w:val="006B21D7"/>
    <w:rsid w:val="006D48BD"/>
    <w:rsid w:val="006D5574"/>
    <w:rsid w:val="006E4118"/>
    <w:rsid w:val="006E50AC"/>
    <w:rsid w:val="006F5245"/>
    <w:rsid w:val="00704CA7"/>
    <w:rsid w:val="00711A78"/>
    <w:rsid w:val="0072514C"/>
    <w:rsid w:val="00730C38"/>
    <w:rsid w:val="00761DDC"/>
    <w:rsid w:val="00765459"/>
    <w:rsid w:val="00766A8F"/>
    <w:rsid w:val="00775EE8"/>
    <w:rsid w:val="007842C4"/>
    <w:rsid w:val="00785345"/>
    <w:rsid w:val="007911F3"/>
    <w:rsid w:val="0079156D"/>
    <w:rsid w:val="007B4542"/>
    <w:rsid w:val="007B50CF"/>
    <w:rsid w:val="007B66C6"/>
    <w:rsid w:val="007C0373"/>
    <w:rsid w:val="007C4B80"/>
    <w:rsid w:val="007D580C"/>
    <w:rsid w:val="007D787F"/>
    <w:rsid w:val="007E212E"/>
    <w:rsid w:val="007E369F"/>
    <w:rsid w:val="007E3B81"/>
    <w:rsid w:val="008011A6"/>
    <w:rsid w:val="0080759F"/>
    <w:rsid w:val="00811AD3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02633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A687C"/>
    <w:rsid w:val="00AB6CAA"/>
    <w:rsid w:val="00AC1639"/>
    <w:rsid w:val="00AC43B8"/>
    <w:rsid w:val="00AC7396"/>
    <w:rsid w:val="00AD2452"/>
    <w:rsid w:val="00AE268C"/>
    <w:rsid w:val="00AE5131"/>
    <w:rsid w:val="00AF5882"/>
    <w:rsid w:val="00B2527C"/>
    <w:rsid w:val="00B2598E"/>
    <w:rsid w:val="00B65439"/>
    <w:rsid w:val="00B7160C"/>
    <w:rsid w:val="00B723EA"/>
    <w:rsid w:val="00B87D2E"/>
    <w:rsid w:val="00B94D17"/>
    <w:rsid w:val="00B97C6F"/>
    <w:rsid w:val="00BE0F6F"/>
    <w:rsid w:val="00BF6D6C"/>
    <w:rsid w:val="00BF73C4"/>
    <w:rsid w:val="00C073FC"/>
    <w:rsid w:val="00C105A5"/>
    <w:rsid w:val="00C10CBF"/>
    <w:rsid w:val="00C33ABD"/>
    <w:rsid w:val="00C356C5"/>
    <w:rsid w:val="00C56F2C"/>
    <w:rsid w:val="00C67DA4"/>
    <w:rsid w:val="00C8021E"/>
    <w:rsid w:val="00C8457A"/>
    <w:rsid w:val="00C847B5"/>
    <w:rsid w:val="00C87BA7"/>
    <w:rsid w:val="00C919A5"/>
    <w:rsid w:val="00CA0D20"/>
    <w:rsid w:val="00CB1F60"/>
    <w:rsid w:val="00CC0899"/>
    <w:rsid w:val="00CD1DE3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825FA"/>
    <w:rsid w:val="00D90097"/>
    <w:rsid w:val="00D94AB0"/>
    <w:rsid w:val="00D963B7"/>
    <w:rsid w:val="00D96C82"/>
    <w:rsid w:val="00DA103B"/>
    <w:rsid w:val="00DA5EBD"/>
    <w:rsid w:val="00DB03A3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7281A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672D"/>
    <w:rsid w:val="00F27E68"/>
    <w:rsid w:val="00F312CD"/>
    <w:rsid w:val="00F31DDD"/>
    <w:rsid w:val="00F328A6"/>
    <w:rsid w:val="00F346C6"/>
    <w:rsid w:val="00F42F7E"/>
    <w:rsid w:val="00F43D2A"/>
    <w:rsid w:val="00F54049"/>
    <w:rsid w:val="00F806FE"/>
    <w:rsid w:val="00FA32B4"/>
    <w:rsid w:val="00FA4945"/>
    <w:rsid w:val="00FA5CD9"/>
    <w:rsid w:val="00FB5AD4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EE7-68FA-442D-B6D6-69A254D7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2026-04-17T12:52:00Z</dcterms:created>
  <dcterms:modified xsi:type="dcterms:W3CDTF">2026-04-17T12:52:00Z</dcterms:modified>
</cp:coreProperties>
</file>