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11" w:rsidRDefault="0030241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1E55E4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8875D0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FE1701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FE1701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4E7213" w:rsidRPr="00FE1701">
        <w:rPr>
          <w:rFonts w:ascii="Arial Narrow" w:hAnsi="Arial Narrow" w:cs="ArialRegular"/>
          <w:b/>
          <w:sz w:val="24"/>
          <w:szCs w:val="24"/>
          <w:lang w:val="sr-Cyrl-RS"/>
        </w:rPr>
        <w:t>Додатна дозвола за коришћење возила</w:t>
      </w:r>
      <w:r w:rsidR="004E7213" w:rsidRPr="007013FF">
        <w:rPr>
          <w:rFonts w:ascii="Arial Narrow" w:hAnsi="Arial Narrow" w:cs="ArialRegular"/>
          <w:b/>
          <w:sz w:val="24"/>
          <w:szCs w:val="24"/>
          <w:lang w:val="sr-Cyrl-RS"/>
        </w:rPr>
        <w:t xml:space="preserve"> 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која </w:t>
      </w:r>
      <w:r w:rsidR="004E7213" w:rsidRPr="00FE1701">
        <w:rPr>
          <w:rFonts w:ascii="Arial Narrow" w:hAnsi="Arial Narrow" w:cs="Times New Roman"/>
          <w:b/>
          <w:sz w:val="24"/>
          <w:szCs w:val="24"/>
          <w:lang w:val="sr-Cyrl-RS"/>
        </w:rPr>
        <w:t>ни</w:t>
      </w:r>
      <w:r w:rsidR="00013307" w:rsidRPr="00FE1701">
        <w:rPr>
          <w:rFonts w:ascii="Arial Narrow" w:hAnsi="Arial Narrow" w:cs="Times New Roman"/>
          <w:b/>
          <w:sz w:val="24"/>
          <w:szCs w:val="24"/>
          <w:lang w:val="sr-Cyrl-RS"/>
        </w:rPr>
        <w:t xml:space="preserve">су усаглашена са </w:t>
      </w:r>
      <w:r w:rsidR="00013307" w:rsidRPr="008875D0">
        <w:rPr>
          <w:rFonts w:ascii="Arial Narrow" w:hAnsi="Arial Narrow" w:cs="Times New Roman"/>
          <w:b/>
          <w:sz w:val="24"/>
          <w:szCs w:val="24"/>
          <w:lang w:val="sr-Cyrl-RS"/>
        </w:rPr>
        <w:t>ТСИ</w:t>
      </w:r>
      <w:r w:rsidR="004E7213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4E46EA" w:rsidRPr="008875D0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897FD6" w:rsidRPr="00446E75">
        <w:rPr>
          <w:rFonts w:ascii="Arial Narrow" w:hAnsi="Arial Narrow" w:cs="Times New Roman"/>
          <w:sz w:val="24"/>
          <w:szCs w:val="24"/>
          <w:lang w:val="sr-Cyrl-RS"/>
        </w:rPr>
        <w:t>(Члан 30</w:t>
      </w:r>
      <w:r w:rsidR="004E46EA" w:rsidRPr="00446E75">
        <w:rPr>
          <w:rFonts w:ascii="Arial Narrow" w:hAnsi="Arial Narrow" w:cs="Times New Roman"/>
          <w:sz w:val="24"/>
          <w:szCs w:val="24"/>
          <w:lang w:val="sr-Cyrl-RS"/>
        </w:rPr>
        <w:t>. ЗОИ)</w:t>
      </w:r>
    </w:p>
    <w:tbl>
      <w:tblPr>
        <w:tblStyle w:val="TableGrid"/>
        <w:tblW w:w="0" w:type="auto"/>
        <w:tblBorders>
          <w:bottom w:val="double" w:sz="4" w:space="0" w:color="auto"/>
          <w:insideH w:val="doub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3190"/>
        <w:gridCol w:w="2192"/>
        <w:gridCol w:w="2025"/>
        <w:gridCol w:w="1776"/>
        <w:gridCol w:w="1584"/>
        <w:gridCol w:w="1583"/>
      </w:tblGrid>
      <w:tr w:rsidR="00DB33F8" w:rsidRPr="00FE1701" w:rsidTr="00EF3669">
        <w:trPr>
          <w:tblHeader/>
        </w:trPr>
        <w:tc>
          <w:tcPr>
            <w:tcW w:w="60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19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E24FC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Назив </w:t>
            </w:r>
            <w:r w:rsidR="00E24FC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подсистема</w:t>
            </w:r>
          </w:p>
        </w:tc>
        <w:tc>
          <w:tcPr>
            <w:tcW w:w="21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0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C1094A" w:rsidRPr="00FE1701" w:rsidRDefault="00C1094A" w:rsidP="00C1094A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</w:p>
          <w:p w:rsidR="00C1094A" w:rsidRPr="002F0CB0" w:rsidRDefault="002A07EB" w:rsidP="002F0CB0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</w:t>
            </w:r>
            <w:r w:rsidR="00C1094A"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справе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</w:t>
            </w:r>
            <w:r w:rsidR="002F0CB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број возила</w:t>
            </w:r>
          </w:p>
        </w:tc>
        <w:tc>
          <w:tcPr>
            <w:tcW w:w="177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81204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решења исправе</w:t>
            </w:r>
          </w:p>
        </w:tc>
        <w:tc>
          <w:tcPr>
            <w:tcW w:w="1584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58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1094A" w:rsidRPr="00FE1701" w:rsidRDefault="00C1094A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625AD6" w:rsidRPr="00FE1701" w:rsidTr="00EF3669">
        <w:trPr>
          <w:trHeight w:val="851"/>
        </w:trPr>
        <w:tc>
          <w:tcPr>
            <w:tcW w:w="6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1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771.502-2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(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Т 669.1 502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„Комбиновани превоз“ д.о.о. Београд</w:t>
            </w:r>
          </w:p>
        </w:tc>
        <w:tc>
          <w:tcPr>
            <w:tcW w:w="20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53EC" w:rsidRDefault="0081204E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RS512017001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625AD6" w:rsidRPr="00FE1701" w:rsidRDefault="00E753EC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72 2 667 100-0</w:t>
            </w:r>
          </w:p>
        </w:tc>
        <w:tc>
          <w:tcPr>
            <w:tcW w:w="17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17003A" w:rsidRDefault="0017003A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271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5</w:t>
            </w:r>
            <w:r w:rsidRPr="0017003A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17003A">
              <w:rPr>
                <w:rFonts w:ascii="Arial Narrow" w:hAnsi="Arial Narrow"/>
                <w:sz w:val="24"/>
                <w:szCs w:val="24"/>
                <w:lang w:val="ru-RU"/>
              </w:rPr>
              <w:t>201</w:t>
            </w:r>
            <w:r w:rsidRPr="0017003A">
              <w:rPr>
                <w:rFonts w:ascii="Arial Narrow" w:hAnsi="Arial Narrow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5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.4.2017.</w:t>
            </w:r>
          </w:p>
        </w:tc>
        <w:tc>
          <w:tcPr>
            <w:tcW w:w="158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5AD6" w:rsidRPr="00FE1701" w:rsidRDefault="00625AD6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ČKD T 466.2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54 2 742 076-3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6214" w:rsidRDefault="00E46214" w:rsidP="00E462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RS5120170029</w:t>
            </w:r>
          </w:p>
          <w:p w:rsidR="00447799" w:rsidRPr="00FE1701" w:rsidRDefault="00447799" w:rsidP="00E4621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72 2 648 001-4</w:t>
            </w:r>
            <w:r w:rsidR="00E753EC"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0BC8" w:rsidRPr="00FE1701" w:rsidRDefault="00440BC8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516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7799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84C" w:rsidRPr="00FE1701" w:rsidRDefault="0013484C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RS5120170030</w:t>
            </w:r>
          </w:p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340-275-8/2017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799" w:rsidRPr="00FE1701" w:rsidRDefault="00447799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16.8.2017.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2411" w:rsidRPr="0030241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8.01.2020.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CS"/>
              </w:rPr>
              <w:t>двопути багер серије ''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V504 FC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'', фабрички број 4617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V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5011,Београд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’’DAMIBA Trade’’d.o.o.</w:t>
            </w:r>
          </w:p>
          <w:p w:rsidR="003E3BEB" w:rsidRPr="00FE1701" w:rsidRDefault="003E3BEB" w:rsidP="00FE1701">
            <w:pPr>
              <w:ind w:left="36" w:hanging="36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произвођача </w:t>
            </w: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’’VAIA CAR’’ S.p.A,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Република Италија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420170011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99 72 9 90</w:t>
            </w:r>
            <w:r w:rsidRPr="00FE1701">
              <w:rPr>
                <w:rFonts w:ascii="Arial Narrow" w:hAnsi="Arial Narrow"/>
                <w:sz w:val="24"/>
                <w:szCs w:val="24"/>
              </w:rPr>
              <w:t>0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FE1701">
              <w:rPr>
                <w:rFonts w:ascii="Arial Narrow" w:hAnsi="Arial Narrow"/>
                <w:sz w:val="24"/>
                <w:szCs w:val="24"/>
              </w:rPr>
              <w:t>3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00-</w:t>
            </w:r>
            <w:r w:rsidRPr="00FE1701">
              <w:rPr>
                <w:rFonts w:ascii="Arial Narrow" w:hAnsi="Arial Narrow"/>
                <w:sz w:val="24"/>
                <w:szCs w:val="24"/>
              </w:rPr>
              <w:t>1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340-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999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-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</w:p>
          <w:p w:rsidR="003E3BEB" w:rsidRPr="00FE1701" w:rsidRDefault="003E3BEB" w:rsidP="00E753EC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22.12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.201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DML T 212 0530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lok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.-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slovacka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dozvola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Tatravagonka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Bratstvo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Subotica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753EC" w:rsidRDefault="00E753EC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98 72 8 821 001-4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340-335-8/2018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14.5.2018.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720.525-5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 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>чешка дозвола)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Latn-RS"/>
              </w:rPr>
              <w:t>“Kombinovani prevoz“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E753EC" w:rsidRPr="00FE1701" w:rsidRDefault="00E753EC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92 72 2 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646</w:t>
            </w:r>
            <w:r w:rsidRPr="00FE170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002-4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340-831/2018 (veza 340-560/2018)</w:t>
            </w:r>
          </w:p>
          <w:p w:rsidR="003E3BEB" w:rsidRPr="00FE1701" w:rsidRDefault="003E3BEB" w:rsidP="00E753E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20.6.2018.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lastRenderedPageBreak/>
              <w:t>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A5F14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742-031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DESPOTIJA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6A5F14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RS5120180009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92 54 2 7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2 031-8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E3BEB" w:rsidRPr="00FE1701" w:rsidRDefault="003E3BEB" w:rsidP="006A5F1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340-787-6/2018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25.6.2018.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60-1541-6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RS5120180011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340-950-6/2018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E01F2" w:rsidP="002E01F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23.02</w:t>
            </w:r>
            <w:r w:rsidR="00287CB0">
              <w:rPr>
                <w:rFonts w:ascii="Arial Narrow" w:hAnsi="Arial Narrow"/>
                <w:sz w:val="24"/>
                <w:szCs w:val="24"/>
                <w:lang w:val="sr-Cyrl-RS"/>
              </w:rPr>
              <w:t>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Default="006A5F14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Lokomotiva</w:t>
            </w:r>
            <w:proofErr w:type="spellEnd"/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62-1548-7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RS5120180012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FE1701">
              <w:rPr>
                <w:rFonts w:ascii="Arial Narrow" w:hAnsi="Arial Narrow" w:cs="Arial"/>
                <w:sz w:val="24"/>
                <w:szCs w:val="24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340-951-6/2018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12.9.2018.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287CB0" w:rsidP="00287CB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30.03.2021</w:t>
            </w:r>
            <w:r w:rsidR="00E36269">
              <w:rPr>
                <w:rFonts w:ascii="Arial Narrow" w:hAnsi="Arial Narrow"/>
                <w:sz w:val="24"/>
                <w:szCs w:val="24"/>
                <w:lang w:val="sr-Cyrl-RS"/>
              </w:rPr>
              <w:t>.</w:t>
            </w:r>
          </w:p>
        </w:tc>
      </w:tr>
      <w:tr w:rsidR="003E3BEB" w:rsidRPr="00FE1701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5F14" w:rsidRPr="004D54E2" w:rsidRDefault="006A5F14" w:rsidP="006A5F1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40-1014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FE1701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FE1701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RS5120180013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E1701">
              <w:rPr>
                <w:rFonts w:ascii="Arial Narrow" w:hAnsi="Arial Narrow"/>
                <w:sz w:val="24"/>
                <w:szCs w:val="24"/>
              </w:rPr>
              <w:t>91530401014-2</w:t>
            </w:r>
          </w:p>
          <w:p w:rsidR="003E3BEB" w:rsidRPr="008875D0" w:rsidRDefault="008875D0" w:rsidP="00FE1701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443BE6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340-1198/2018</w:t>
            </w: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FE1701">
              <w:rPr>
                <w:rFonts w:ascii="Arial Narrow" w:hAnsi="Arial Narrow"/>
                <w:color w:val="000000" w:themeColor="text1"/>
                <w:sz w:val="24"/>
                <w:szCs w:val="24"/>
              </w:rPr>
              <w:t>19.9.2018.</w:t>
            </w:r>
          </w:p>
          <w:p w:rsidR="003E3BEB" w:rsidRPr="00FE1701" w:rsidRDefault="003E3BEB" w:rsidP="00FE1701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3E3BEB" w:rsidRPr="00FE1701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13.06.2023.</w:t>
            </w: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fabr.br.4476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RS5420180004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9 981 110-6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340-285-8/2018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Unimog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U423BM405105, fabr.br.4475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NIS  ad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3BE6" w:rsidRDefault="00443BE6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RS5420180005</w:t>
            </w:r>
          </w:p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99 72 9 981 111-4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443BE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 xml:space="preserve">340-286-8/2018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5.7.2018.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15EF" w:rsidRPr="00574E04" w:rsidRDefault="006715EF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13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40-1021-1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91530401021-7</w:t>
            </w:r>
          </w:p>
          <w:p w:rsidR="00566BE0" w:rsidRPr="00574E04" w:rsidRDefault="008875D0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340-1285</w:t>
            </w:r>
            <w:r w:rsidR="00C07BA0" w:rsidRPr="00574E04">
              <w:rPr>
                <w:rFonts w:ascii="Arial Narrow" w:hAnsi="Arial Narrow"/>
                <w:sz w:val="24"/>
                <w:szCs w:val="24"/>
                <w:lang w:val="sr-Latn-RS"/>
              </w:rPr>
              <w:t>/2018</w:t>
            </w:r>
          </w:p>
          <w:p w:rsidR="00566BE0" w:rsidRPr="00574E04" w:rsidRDefault="00566BE0" w:rsidP="00FE170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18.10.2018.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FE170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574E0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14</w:t>
            </w:r>
            <w:r w:rsidR="008875D0"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060-EA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40-1006-2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EURORAIL LOGISTICS doo Beograd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Vlasnik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9153 0 401006-8</w:t>
            </w:r>
          </w:p>
          <w:p w:rsidR="00566BE0" w:rsidRPr="00574E04" w:rsidRDefault="008875D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Arial"/>
                <w:sz w:val="24"/>
                <w:szCs w:val="24"/>
                <w:lang w:val="sr-Cyrl-RS"/>
              </w:rPr>
              <w:t>румунски број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340-1215-6/2018</w:t>
            </w:r>
          </w:p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RS5120180015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E0" w:rsidRPr="00574E04" w:rsidRDefault="00566BE0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9806B7" w:rsidRPr="00574E04" w:rsidRDefault="009806B7" w:rsidP="004F176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25.10.2018.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6269" w:rsidRDefault="00E36269" w:rsidP="00E36269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566BE0" w:rsidRPr="00574E04" w:rsidRDefault="00E36269" w:rsidP="00E3626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22.12.2025.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Lokomotiva 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742.045-8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Pannon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 xml:space="preserve"> Rail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574E04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574E04">
              <w:rPr>
                <w:rFonts w:ascii="Arial Narrow" w:hAnsi="Arial Narrow"/>
                <w:sz w:val="24"/>
                <w:szCs w:val="24"/>
              </w:rPr>
              <w:t>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RS</w:t>
            </w:r>
            <w:r w:rsidRPr="00574E04">
              <w:rPr>
                <w:rFonts w:ascii="Arial Narrow" w:hAnsi="Arial Narrow"/>
                <w:sz w:val="24"/>
                <w:szCs w:val="24"/>
                <w:lang w:val="sr-Latn-RS"/>
              </w:rPr>
              <w:t>5120180016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92 54 2 742 045-8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3401367-2/2018</w:t>
            </w:r>
          </w:p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74E04">
              <w:rPr>
                <w:rFonts w:ascii="Arial Narrow" w:hAnsi="Arial Narrow"/>
                <w:sz w:val="24"/>
                <w:szCs w:val="24"/>
              </w:rPr>
              <w:t>31.10.2018.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574E04" w:rsidRDefault="00C76EFD" w:rsidP="00C76E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74E04">
              <w:rPr>
                <w:rFonts w:ascii="Arial Narrow" w:hAnsi="Arial Narrow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LE5100 kW, serije 060-EA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40-1014-6, </w:t>
            </w:r>
          </w:p>
          <w:p w:rsidR="00590670" w:rsidRPr="004D54E2" w:rsidRDefault="00590670" w:rsidP="0059067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76EFD" w:rsidRPr="00446458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4464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3E1FA9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76EFD" w:rsidRPr="00373213" w:rsidRDefault="00C76EFD" w:rsidP="00C76EFD">
            <w:pPr>
              <w:jc w:val="center"/>
              <w:rPr>
                <w:color w:val="000000" w:themeColor="text1"/>
              </w:rPr>
            </w:pPr>
            <w:proofErr w:type="spellStart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7E05" w:rsidRDefault="00AA7E05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RS5120190001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91 53 0401023-3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340-269-4/2019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73213">
              <w:rPr>
                <w:rFonts w:ascii="Arial Narrow" w:hAnsi="Arial Narrow"/>
                <w:color w:val="000000" w:themeColor="text1"/>
                <w:sz w:val="24"/>
                <w:szCs w:val="24"/>
              </w:rPr>
              <w:t>26.03.2019.</w:t>
            </w:r>
          </w:p>
          <w:p w:rsidR="00C76EFD" w:rsidRPr="00373213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18.01.2025.</w:t>
            </w:r>
          </w:p>
        </w:tc>
      </w:tr>
      <w:tr w:rsidR="00C76EFD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6EFD" w:rsidRPr="00373213" w:rsidRDefault="00C76EFD" w:rsidP="00C76EF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32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07077.1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DEL,BDŽ </w:t>
            </w:r>
            <w:proofErr w:type="spellStart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serije</w:t>
            </w:r>
            <w:proofErr w:type="spellEnd"/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07</w:t>
            </w:r>
          </w:p>
          <w:p w:rsidR="00C76EFD" w:rsidRPr="00C76EFD" w:rsidRDefault="00C76EFD" w:rsidP="00C76EFD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NCL NEO CARGO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EE2F3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RS5120190002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92521407077-1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CS"/>
              </w:rPr>
              <w:t>340-115-</w:t>
            </w: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8/2019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(340-997/2018) </w:t>
            </w:r>
          </w:p>
          <w:p w:rsidR="00C76EFD" w:rsidRPr="00C76EFD" w:rsidRDefault="00C76EFD" w:rsidP="00C76EFD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76EFD">
              <w:rPr>
                <w:rFonts w:ascii="Arial Narrow" w:hAnsi="Arial Narrow"/>
                <w:color w:val="000000" w:themeColor="text1"/>
                <w:sz w:val="24"/>
                <w:szCs w:val="24"/>
              </w:rPr>
              <w:t>18.04.2019.</w:t>
            </w:r>
          </w:p>
          <w:p w:rsidR="00C76EFD" w:rsidRPr="00C76EFD" w:rsidRDefault="00C76EFD" w:rsidP="00C76EFD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76EFD" w:rsidRPr="001A3B67" w:rsidRDefault="00C76EFD" w:rsidP="00C76E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0A60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A60" w:rsidRPr="00F47ED0" w:rsidRDefault="00950A60" w:rsidP="00950A6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B723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040-DHC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50A60" w:rsidRPr="000F6B9D" w:rsidRDefault="00464155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E1FA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="00950A60"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EE2F3D" w:rsidRDefault="00AA7E05" w:rsidP="00950A6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6B9D">
              <w:rPr>
                <w:rFonts w:ascii="Arial Narrow" w:hAnsi="Arial Narrow"/>
                <w:sz w:val="24"/>
                <w:szCs w:val="24"/>
              </w:rPr>
              <w:t>RS5120190009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92 53 0810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0F6B9D">
              <w:rPr>
                <w:rFonts w:ascii="Arial Narrow" w:hAnsi="Arial Narrow"/>
                <w:color w:val="000000" w:themeColor="text1"/>
                <w:sz w:val="24"/>
                <w:szCs w:val="24"/>
              </w:rPr>
              <w:t>763-8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50A60" w:rsidRPr="0039549D" w:rsidRDefault="000665E3" w:rsidP="00950A6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49D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340-345-8/2019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50A60" w:rsidRPr="000665E3" w:rsidRDefault="000665E3" w:rsidP="000665E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665E3">
              <w:rPr>
                <w:rFonts w:ascii="Arial Narrow" w:hAnsi="Arial Narrow"/>
                <w:sz w:val="24"/>
                <w:szCs w:val="24"/>
              </w:rPr>
              <w:t>27.</w:t>
            </w:r>
            <w:r w:rsidR="00F76799">
              <w:rPr>
                <w:rFonts w:ascii="Arial Narrow" w:hAnsi="Arial Narrow"/>
                <w:sz w:val="24"/>
                <w:szCs w:val="24"/>
              </w:rPr>
              <w:t>0</w:t>
            </w:r>
            <w:r w:rsidRPr="000665E3">
              <w:rPr>
                <w:rFonts w:ascii="Arial Narrow" w:hAnsi="Arial Narrow"/>
                <w:sz w:val="24"/>
                <w:szCs w:val="24"/>
              </w:rPr>
              <w:t>6.2019.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F6B9D">
              <w:rPr>
                <w:rFonts w:ascii="Arial Narrow" w:hAnsi="Arial Narrow"/>
                <w:sz w:val="24"/>
                <w:szCs w:val="24"/>
                <w:lang w:val="sr-Latn-RS"/>
              </w:rPr>
              <w:t>26.04.2022.</w:t>
            </w:r>
          </w:p>
          <w:p w:rsidR="00950A60" w:rsidRPr="000F6B9D" w:rsidRDefault="00950A60" w:rsidP="00950A6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7D32C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2C6" w:rsidRPr="00311A7A" w:rsidRDefault="007D32C6" w:rsidP="007D32C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50B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Češka serija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sz w:val="24"/>
                <w:szCs w:val="24"/>
                <w:lang w:val="sr-Latn-RS"/>
              </w:rPr>
              <w:t>DEL 742</w:t>
            </w:r>
          </w:p>
          <w:p w:rsidR="007D32C6" w:rsidRPr="007D32C6" w:rsidRDefault="007D32C6" w:rsidP="007D32C6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D32C6">
              <w:rPr>
                <w:rFonts w:ascii="Arial Narrow" w:hAnsi="Arial Narrow"/>
                <w:sz w:val="24"/>
                <w:szCs w:val="24"/>
              </w:rPr>
              <w:t>KOMBINOVANI PREVOZ DOO Beograd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AA7E05" w:rsidRDefault="00AA7E05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RS5120190019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1 742 228-0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340-852-6/2019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15.</w:t>
            </w:r>
            <w:r w:rsidR="00F7679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7D32C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7.2019.</w:t>
            </w: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7D32C6" w:rsidRPr="007D32C6" w:rsidRDefault="007D32C6" w:rsidP="007D32C6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D32C6" w:rsidRPr="003303B5" w:rsidRDefault="007D32C6" w:rsidP="007D32C6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</w:tr>
      <w:tr w:rsidR="00F76799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799" w:rsidRPr="00250B54" w:rsidRDefault="00F76799" w:rsidP="00F7679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B095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F76799">
              <w:rPr>
                <w:rFonts w:ascii="Arial Narrow" w:hAnsi="Arial Narrow"/>
                <w:sz w:val="24"/>
                <w:szCs w:val="24"/>
                <w:lang w:val="sr-Latn-RS"/>
              </w:rPr>
              <w:t>(GB) BRC92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RS5120190025</w:t>
            </w:r>
          </w:p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91 53 0472 005-4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340-424-8/2019</w:t>
            </w:r>
            <w:r w:rsidRPr="00F7679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F76799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76799">
              <w:rPr>
                <w:rFonts w:ascii="Arial Narrow" w:hAnsi="Arial Narrow"/>
                <w:sz w:val="24"/>
                <w:szCs w:val="24"/>
              </w:rPr>
              <w:t>30.</w:t>
            </w:r>
            <w:r>
              <w:rPr>
                <w:rFonts w:ascii="Arial Narrow" w:hAnsi="Arial Narrow"/>
                <w:sz w:val="24"/>
                <w:szCs w:val="24"/>
              </w:rPr>
              <w:t>0</w:t>
            </w:r>
            <w:r w:rsidRPr="00F76799">
              <w:rPr>
                <w:rFonts w:ascii="Arial Narrow" w:hAnsi="Arial Narrow"/>
                <w:sz w:val="24"/>
                <w:szCs w:val="24"/>
              </w:rPr>
              <w:t>7</w:t>
            </w:r>
            <w:r>
              <w:rPr>
                <w:rFonts w:ascii="Arial Narrow" w:hAnsi="Arial Narrow"/>
                <w:sz w:val="24"/>
                <w:szCs w:val="24"/>
              </w:rPr>
              <w:t>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76799" w:rsidRPr="000F6B9D" w:rsidRDefault="00F76799" w:rsidP="00F76799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8B095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956" w:rsidRDefault="008B0956" w:rsidP="008B095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A1D7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DHL1250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B2D98" w:rsidRDefault="00CB2D98" w:rsidP="008B095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AB PREVOZ </w:t>
            </w:r>
            <w:r w:rsidR="008B0956" w:rsidRPr="008B0956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A7E05" w:rsidRDefault="00AA7E05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RS5120190033</w:t>
            </w:r>
          </w:p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>92 53 0 810 935-2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AA7E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B0956">
              <w:rPr>
                <w:rFonts w:ascii="Arial Narrow" w:hAnsi="Arial Narrow"/>
                <w:sz w:val="24"/>
                <w:szCs w:val="24"/>
              </w:rPr>
              <w:t xml:space="preserve">340-680-6/2019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B0956" w:rsidRPr="008B0956" w:rsidRDefault="008B0956" w:rsidP="008B0956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</w:rPr>
              <w:t>19.05.</w:t>
            </w:r>
            <w:r w:rsidRPr="008B0956">
              <w:rPr>
                <w:rFonts w:ascii="Arial Narrow" w:hAnsi="Arial Narrow"/>
                <w:color w:val="000000"/>
                <w:sz w:val="24"/>
                <w:szCs w:val="24"/>
              </w:rPr>
              <w:t>2024.</w:t>
            </w:r>
          </w:p>
        </w:tc>
      </w:tr>
      <w:tr w:rsidR="009A1D7B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1D7B" w:rsidRPr="009A1D7B" w:rsidRDefault="009A1D7B" w:rsidP="009A1D7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357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742-087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CB2D98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Pannon Rail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d.o.o.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="009A1D7B" w:rsidRPr="009A1D7B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RS5120190034</w:t>
            </w:r>
          </w:p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A1D7B">
              <w:rPr>
                <w:rFonts w:ascii="Arial Narrow" w:hAnsi="Arial Narrow"/>
                <w:sz w:val="24"/>
                <w:szCs w:val="24"/>
                <w:lang w:val="sr-Cyrl-RS"/>
              </w:rPr>
              <w:t>92 54 2 742 087-0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A1D7B">
              <w:rPr>
                <w:rFonts w:ascii="Arial Narrow" w:hAnsi="Arial Narrow"/>
                <w:sz w:val="24"/>
                <w:szCs w:val="24"/>
              </w:rPr>
              <w:t>340-811-8</w:t>
            </w:r>
            <w:r w:rsidRPr="009A1D7B">
              <w:rPr>
                <w:rFonts w:ascii="Arial Narrow" w:hAnsi="Arial Narrow"/>
                <w:color w:val="000000" w:themeColor="text1"/>
                <w:sz w:val="24"/>
                <w:szCs w:val="24"/>
              </w:rPr>
              <w:t>/</w:t>
            </w:r>
            <w:r w:rsidRPr="009A1D7B">
              <w:rPr>
                <w:rFonts w:ascii="Arial Narrow" w:hAnsi="Arial Narrow"/>
                <w:sz w:val="24"/>
                <w:szCs w:val="24"/>
              </w:rPr>
              <w:t>2019</w:t>
            </w:r>
            <w:r w:rsidRPr="009A1D7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10.09.2019.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A1D7B" w:rsidRPr="009A1D7B" w:rsidRDefault="009A1D7B" w:rsidP="009A1D7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35786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5786" w:rsidRDefault="00735786" w:rsidP="0073578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362E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Simens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tip ES64U2</w:t>
            </w:r>
          </w:p>
          <w:p w:rsidR="00735786" w:rsidRPr="00735786" w:rsidRDefault="00735786" w:rsidP="0073578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73578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735786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75BD2" w:rsidRDefault="00575BD2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RS5120190035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91 80 6182 562-9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575BD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35786">
              <w:rPr>
                <w:rFonts w:ascii="Arial Narrow" w:hAnsi="Arial Narrow"/>
                <w:sz w:val="24"/>
                <w:szCs w:val="24"/>
              </w:rPr>
              <w:t>340-1247-8/2019</w:t>
            </w:r>
            <w:r w:rsidRPr="0073578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35786">
              <w:rPr>
                <w:rFonts w:ascii="Arial Narrow" w:hAnsi="Arial Narrow"/>
                <w:sz w:val="24"/>
                <w:szCs w:val="24"/>
                <w:lang w:val="sr-Latn-RS"/>
              </w:rPr>
              <w:t>29.10.2019.</w:t>
            </w:r>
          </w:p>
          <w:p w:rsidR="00735786" w:rsidRPr="00735786" w:rsidRDefault="00735786" w:rsidP="0073578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35786" w:rsidRPr="001A3B67" w:rsidRDefault="00735786" w:rsidP="00735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LDH 570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040 DHF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RS5120190036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92 53 0852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009-5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340-1553/2019</w:t>
            </w:r>
          </w:p>
          <w:p w:rsidR="009362E7" w:rsidRPr="009362E7" w:rsidRDefault="009362E7" w:rsidP="001B2258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1C659A">
              <w:rPr>
                <w:rFonts w:ascii="Arial Narrow" w:hAnsi="Arial Narrow"/>
                <w:color w:val="000000" w:themeColor="text1"/>
                <w:sz w:val="24"/>
                <w:szCs w:val="24"/>
              </w:rPr>
              <w:t>(340-344-8/2019)</w:t>
            </w:r>
            <w:r w:rsidRPr="001C659A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09.04.2033.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Logistics </w:t>
            </w:r>
            <w:proofErr w:type="spellStart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d.o.o</w:t>
            </w:r>
            <w:proofErr w:type="spellEnd"/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1B2258" w:rsidRDefault="00E46214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RS5120190037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0600 286-4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340-1435-6/2019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9362E7">
              <w:rPr>
                <w:rFonts w:ascii="Arial Narrow" w:hAnsi="Arial Narrow"/>
                <w:sz w:val="24"/>
                <w:szCs w:val="24"/>
              </w:rPr>
              <w:t>.12.2019.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18.05.20</w:t>
            </w: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</w:t>
            </w:r>
          </w:p>
        </w:tc>
      </w:tr>
      <w:tr w:rsidR="009362E7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2E7" w:rsidRPr="00D22A1E" w:rsidRDefault="009362E7" w:rsidP="009362E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22A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 2100KS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060 DA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Румунија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Pannon Rail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sz w:val="24"/>
                <w:szCs w:val="24"/>
              </w:rPr>
              <w:t>RS5120190038</w:t>
            </w:r>
            <w:r w:rsidR="009362E7"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656-7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340-413-8/2019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362E7">
              <w:rPr>
                <w:rFonts w:ascii="Arial Narrow" w:hAnsi="Arial Narrow"/>
                <w:color w:val="000000" w:themeColor="text1"/>
                <w:sz w:val="24"/>
                <w:szCs w:val="24"/>
              </w:rPr>
              <w:t>25.12.</w:t>
            </w:r>
            <w:r w:rsidRPr="009362E7">
              <w:rPr>
                <w:rFonts w:ascii="Arial Narrow" w:hAnsi="Arial Narrow"/>
                <w:sz w:val="24"/>
                <w:szCs w:val="24"/>
              </w:rPr>
              <w:t>2019.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29.0</w:t>
            </w:r>
            <w:r w:rsidR="00EB749D">
              <w:rPr>
                <w:rFonts w:ascii="Arial Narrow" w:hAnsi="Arial Narrow"/>
                <w:sz w:val="24"/>
                <w:szCs w:val="24"/>
                <w:lang w:val="sr-Latn-RS"/>
              </w:rPr>
              <w:t>9</w:t>
            </w:r>
            <w:r w:rsidRPr="009362E7">
              <w:rPr>
                <w:rFonts w:ascii="Arial Narrow" w:hAnsi="Arial Narrow"/>
                <w:sz w:val="24"/>
                <w:szCs w:val="24"/>
                <w:lang w:val="sr-Latn-RS"/>
              </w:rPr>
              <w:t>.2023.</w:t>
            </w:r>
          </w:p>
          <w:p w:rsidR="009362E7" w:rsidRPr="009362E7" w:rsidRDefault="009362E7" w:rsidP="009362E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742-269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742.269-4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RS5120200005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92 54 2742</w:t>
            </w: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22A1E">
              <w:rPr>
                <w:rFonts w:ascii="Arial Narrow" w:hAnsi="Arial Narrow"/>
                <w:sz w:val="24"/>
                <w:szCs w:val="24"/>
                <w:lang w:val="sr-Cyrl-RS"/>
              </w:rPr>
              <w:t>269-4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340-1443/2019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(340-46-5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2A1E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2A1E" w:rsidRPr="0050500A" w:rsidRDefault="00D22A1E" w:rsidP="00D22A1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0500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DEL 742-159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ČD 742.159-7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Češka lokom.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Lokotrans d.o.o.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EA35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RS5120200006</w:t>
            </w:r>
          </w:p>
          <w:p w:rsidR="00D22A1E" w:rsidRPr="00D22A1E" w:rsidRDefault="00D22A1E" w:rsidP="00EA35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sz w:val="24"/>
                <w:szCs w:val="24"/>
                <w:lang w:val="sr-Latn-RS"/>
              </w:rPr>
              <w:t>92 54 2742 159-7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D22A1E" w:rsidRPr="00D22A1E" w:rsidRDefault="00D22A1E" w:rsidP="00D22A1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340-1442/2019</w:t>
            </w:r>
          </w:p>
          <w:p w:rsidR="00D22A1E" w:rsidRPr="00D22A1E" w:rsidRDefault="00D22A1E" w:rsidP="006341C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(340-45-5</w:t>
            </w:r>
            <w:r w:rsidRPr="00D22A1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/2020)</w:t>
            </w:r>
            <w:r w:rsidRPr="00D22A1E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 </w:t>
            </w:r>
          </w:p>
          <w:p w:rsidR="00D22A1E" w:rsidRPr="00D22A1E" w:rsidRDefault="00D22A1E" w:rsidP="00D22A1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22A1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11.02.2020.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22A1E" w:rsidRPr="001A3B67" w:rsidRDefault="00D22A1E" w:rsidP="00D22A1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ДЕЛ 740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ЧКД Т  4480718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Додатна дозвола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Комбиновани превоз а.д. Београд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341C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RS5120200011</w:t>
            </w:r>
          </w:p>
          <w:p w:rsidR="006D1AD4" w:rsidRPr="00DB067A" w:rsidRDefault="006D1AD4" w:rsidP="006341C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sz w:val="24"/>
                <w:szCs w:val="24"/>
                <w:lang w:val="sr-Cyrl-RS"/>
              </w:rPr>
              <w:t>92 56 1740 718-2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  <w:r w:rsidRPr="00DB067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340-455-6/2020</w:t>
            </w:r>
            <w:r w:rsidRPr="00DB067A"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6D1AD4" w:rsidRPr="00DB067A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DB067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13.5.2020.</w:t>
            </w:r>
          </w:p>
          <w:p w:rsidR="006D1AD4" w:rsidRPr="00DB067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F47853" w:rsidRDefault="006D1AD4" w:rsidP="006D1AD4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Нова-универзална</w:t>
            </w:r>
            <w:r w:rsidRPr="007013FF"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подбијачица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Plasser&amp;Theurer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-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машина за регулисање колосека и скретница по смеру и нивелети тип 08324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S, </w:t>
            </w:r>
            <w:r w:rsidRPr="007013FF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фабр.бр.6940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C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 w:cs="Arial"/>
                <w:sz w:val="24"/>
                <w:szCs w:val="24"/>
                <w:lang w:val="sr-Cyrl-CS"/>
              </w:rPr>
              <w:t>„</w:t>
            </w:r>
            <w:r w:rsidRPr="00977990">
              <w:rPr>
                <w:rFonts w:ascii="Arial Narrow" w:hAnsi="Arial Narrow" w:cs="Arial"/>
                <w:sz w:val="24"/>
                <w:szCs w:val="24"/>
                <w:lang w:val="sr-Cyrl-RS"/>
              </w:rPr>
              <w:t>ЗГОП“а.д. Нови Сад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RS54201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0002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7799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80 81 0006940-6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77990">
              <w:rPr>
                <w:rFonts w:ascii="Arial Narrow" w:hAnsi="Arial Narrow"/>
                <w:sz w:val="24"/>
                <w:szCs w:val="24"/>
                <w:lang w:val="sr-Cyrl-RS"/>
              </w:rPr>
              <w:t>340-1172-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8/2019</w:t>
            </w: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341C6" w:rsidRDefault="006341C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977990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</w:rPr>
              <w:t>29</w:t>
            </w:r>
            <w:r w:rsidRPr="009779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.11.2019.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013FF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6D1AD4" w:rsidRPr="007013FF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RS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5120200012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91 80 6182 574-4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1489A">
              <w:rPr>
                <w:rFonts w:ascii="Arial Narrow" w:hAnsi="Arial Narrow"/>
                <w:sz w:val="24"/>
                <w:szCs w:val="24"/>
              </w:rPr>
              <w:t>340-192-</w:t>
            </w:r>
            <w:r w:rsidRPr="0011489A">
              <w:rPr>
                <w:rFonts w:ascii="Arial Narrow" w:hAnsi="Arial Narrow"/>
                <w:color w:val="000000" w:themeColor="text1"/>
                <w:sz w:val="24"/>
                <w:szCs w:val="24"/>
              </w:rPr>
              <w:t>8</w:t>
            </w:r>
            <w:r w:rsidRPr="00114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6D1AD4" w:rsidRPr="0011489A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1489A">
              <w:rPr>
                <w:rFonts w:ascii="Arial Narrow" w:hAnsi="Arial Narrow"/>
                <w:sz w:val="24"/>
                <w:szCs w:val="24"/>
                <w:lang w:val="sr-Cyrl-RS"/>
              </w:rPr>
              <w:t>15.06.2020.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B60DF4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60D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92 53 0 601532-0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A3F2A">
              <w:rPr>
                <w:rFonts w:ascii="Arial Narrow" w:hAnsi="Arial Narrow"/>
                <w:sz w:val="24"/>
                <w:szCs w:val="24"/>
              </w:rPr>
              <w:t>RS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5120200013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A3F2A">
              <w:rPr>
                <w:rFonts w:ascii="Arial Narrow" w:hAnsi="Arial Narrow"/>
                <w:sz w:val="24"/>
                <w:szCs w:val="24"/>
                <w:lang w:val="sr-Latn-RS"/>
              </w:rPr>
              <w:t>92 53 0 601 532-0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340-675-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3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/2020</w:t>
            </w:r>
            <w:r w:rsidRPr="005A3F2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A3F2A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10.3.2025.</w:t>
            </w:r>
            <w:r w:rsidRPr="005A3F2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продужење додатне дозволе</w:t>
            </w:r>
          </w:p>
          <w:p w:rsidR="006D1AD4" w:rsidRPr="005A3F2A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A734D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BA734D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</w:rPr>
              <w:t>RS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5120200014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sz w:val="24"/>
                <w:szCs w:val="24"/>
                <w:lang w:val="sr-Latn-RS"/>
              </w:rPr>
              <w:t>91 78 1141 311-6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340-683-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E7644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E76442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8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E76442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7.2020.</w:t>
            </w:r>
          </w:p>
          <w:p w:rsidR="006D1AD4" w:rsidRPr="00E76442" w:rsidRDefault="006D1AD4" w:rsidP="006D1AD4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RS5120200015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sz w:val="24"/>
                <w:szCs w:val="24"/>
                <w:lang w:val="sr-Latn-RS"/>
              </w:rPr>
              <w:t>91 78 1141 310-8</w:t>
            </w:r>
          </w:p>
          <w:p w:rsidR="006D1AD4" w:rsidRPr="00053E11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684-5</w:t>
            </w:r>
            <w:r w:rsidRPr="00053E1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</w:p>
          <w:p w:rsidR="006D1AD4" w:rsidRPr="00053E11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053E11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53E1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17.07.2020.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56 6240 116-4 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Proizv.1968.god.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B13B35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B13B35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5120200017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91 56 6240 116-4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28.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07.2020.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B067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8F639F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Beograd</w:t>
            </w:r>
          </w:p>
          <w:p w:rsidR="006D1AD4" w:rsidRPr="003F5ADC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0600 502-4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43-6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26.3.2023.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DB067A" w:rsidRDefault="006D1AD4" w:rsidP="006D1A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7799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1530F8" w:rsidRDefault="001530F8" w:rsidP="001530F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Lokomotiva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0601646-8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8360D6" w:rsidRDefault="008360D6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</w:rPr>
              <w:t>RS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5120200019</w:t>
            </w: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92 53 0601</w:t>
            </w:r>
            <w:r w:rsidRPr="00B13B35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B13B35">
              <w:rPr>
                <w:rFonts w:ascii="Arial Narrow" w:hAnsi="Arial Narrow"/>
                <w:sz w:val="24"/>
                <w:szCs w:val="24"/>
                <w:lang w:val="sr-Latn-RS"/>
              </w:rPr>
              <w:t>646-8</w:t>
            </w:r>
          </w:p>
          <w:p w:rsidR="006D1AD4" w:rsidRPr="00B13B35" w:rsidRDefault="006D1AD4" w:rsidP="006D1AD4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6D1AD4" w:rsidRPr="00B13B35" w:rsidRDefault="006D1AD4" w:rsidP="008360D6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</w:t>
            </w: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44-6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B13B3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</w:rPr>
              <w:t>17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B13B35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8.2020.</w:t>
            </w:r>
          </w:p>
          <w:p w:rsidR="006D1AD4" w:rsidRPr="00B13B35" w:rsidRDefault="006D1AD4" w:rsidP="006D1AD4">
            <w:pP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6D1AD4" w:rsidRPr="00B13B35" w:rsidRDefault="006D1AD4" w:rsidP="006D1AD4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B13B35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12.3.2024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D1AD4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1AD4" w:rsidRPr="007013FF" w:rsidRDefault="006D1AD4" w:rsidP="006D1AD4">
            <w:pPr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en-US"/>
              </w:rPr>
              <w:t>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  <w:r w:rsidRPr="00C63416">
              <w:rPr>
                <w:rFonts w:ascii="Arial Narrow" w:hAnsi="Arial Narrow"/>
                <w:bCs/>
                <w:sz w:val="24"/>
                <w:szCs w:val="24"/>
                <w:lang w:val="sr-Latn-CS"/>
              </w:rPr>
              <w:t>U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63416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63416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</w:p>
          <w:p w:rsidR="00BF31CC" w:rsidRDefault="00BF31CC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RS</w:t>
            </w: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5120200020</w:t>
            </w: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6D1AD4" w:rsidRPr="00C63416" w:rsidRDefault="006D1AD4" w:rsidP="00BF31CC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6341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340-939-6/2020</w:t>
            </w:r>
            <w:r w:rsidRPr="00C63416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Default="006D1AD4" w:rsidP="006D1AD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D1AD4" w:rsidRPr="00C63416" w:rsidRDefault="006D1AD4" w:rsidP="006D1AD4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3416">
              <w:rPr>
                <w:rFonts w:ascii="Arial Narrow" w:hAnsi="Arial Narrow"/>
                <w:sz w:val="24"/>
                <w:szCs w:val="24"/>
              </w:rPr>
              <w:t>18.09.2020.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D1AD4" w:rsidRPr="001A3B67" w:rsidRDefault="006D1AD4" w:rsidP="006D1A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013FF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013F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040-DHC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5120200023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53 081 0711-7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340-808-6/2020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15.2.2023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LDH 1250KS 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serije 040-DHF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</w:rPr>
              <w:t>RS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5120200024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sz w:val="24"/>
                <w:szCs w:val="24"/>
                <w:lang w:val="sr-Latn-RS"/>
              </w:rPr>
              <w:t>92 53 085 2013-7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63F4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340-809-6/2020</w:t>
            </w:r>
            <w:r w:rsidRPr="00663F4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5.10.2020.</w:t>
            </w:r>
          </w:p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19.4.20</w:t>
            </w:r>
            <w:r w:rsidRPr="00663F49">
              <w:rPr>
                <w:rFonts w:ascii="Arial Narrow" w:hAnsi="Arial Narrow"/>
                <w:color w:val="000000" w:themeColor="text1"/>
                <w:sz w:val="24"/>
                <w:szCs w:val="24"/>
              </w:rPr>
              <w:t>34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BA734D">
              <w:rPr>
                <w:rFonts w:ascii="Arial Narrow" w:hAnsi="Arial Narrow" w:cs="Times New Roman"/>
                <w:sz w:val="24"/>
                <w:szCs w:val="24"/>
                <w:lang w:val="en-US"/>
              </w:rPr>
              <w:t>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Latn-CS"/>
              </w:rPr>
            </w:pP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BOMBARDIER, tip TRAXX F 1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4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>0 AC</w:t>
            </w: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2</w:t>
            </w:r>
            <w:r w:rsidRPr="001E55E4">
              <w:rPr>
                <w:rFonts w:ascii="Arial Narrow" w:hAnsi="Arial Narrow"/>
                <w:bCs/>
                <w:sz w:val="24"/>
                <w:szCs w:val="24"/>
                <w:lang w:val="fr-FR"/>
              </w:rPr>
              <w:t xml:space="preserve"> DAH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Kombinovani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C3055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30558">
              <w:rPr>
                <w:rFonts w:ascii="Arial Narrow" w:hAnsi="Arial Narrow"/>
                <w:sz w:val="24"/>
                <w:szCs w:val="24"/>
              </w:rPr>
              <w:t>Prokuplje</w:t>
            </w:r>
            <w:proofErr w:type="spellEnd"/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sz w:val="24"/>
                <w:szCs w:val="24"/>
              </w:rPr>
              <w:t>RS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5120200025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6185 676-4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1050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-6/2020</w:t>
            </w:r>
            <w:r w:rsidRPr="00C3055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3055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</w:rPr>
              <w:t>3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305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0.2020.</w:t>
            </w:r>
          </w:p>
          <w:p w:rsidR="00CC118A" w:rsidRPr="00C3055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A734D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DEL serije 742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proizv.1977.god.,Čehoslovačka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B22E6">
              <w:rPr>
                <w:rFonts w:ascii="Arial Narrow" w:hAnsi="Arial Narrow"/>
                <w:sz w:val="24"/>
                <w:szCs w:val="24"/>
              </w:rPr>
              <w:t>Lokotrans</w:t>
            </w:r>
            <w:proofErr w:type="spellEnd"/>
            <w:r w:rsidRPr="001B22E6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</w:rPr>
              <w:t>RS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5120200026</w:t>
            </w: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sz w:val="24"/>
                <w:szCs w:val="24"/>
                <w:lang w:val="sr-Latn-RS"/>
              </w:rPr>
              <w:t>92 54 2742 028-4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B22E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340-667-</w:t>
            </w:r>
            <w:r w:rsidRPr="001B22E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1B22E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/2020</w:t>
            </w:r>
            <w:r w:rsidRPr="001B22E6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22E6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1B22E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18.11.2020.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SIEMENS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RS5120</w:t>
            </w:r>
            <w:r w:rsidRPr="00A6289A">
              <w:rPr>
                <w:rFonts w:ascii="Arial Narrow" w:hAnsi="Arial Narrow"/>
                <w:sz w:val="24"/>
                <w:szCs w:val="24"/>
                <w:lang w:val="sr-Cyrl-RS"/>
              </w:rPr>
              <w:t>200027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91 81 1116 021-7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6289A">
              <w:rPr>
                <w:rFonts w:ascii="Arial Narrow" w:hAnsi="Arial Narrow"/>
                <w:sz w:val="24"/>
                <w:szCs w:val="24"/>
              </w:rPr>
              <w:t>340-1164-</w:t>
            </w: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7</w:t>
            </w:r>
            <w:r w:rsidRPr="00A6289A">
              <w:rPr>
                <w:rFonts w:ascii="Arial Narrow" w:hAnsi="Arial Narrow"/>
                <w:sz w:val="24"/>
                <w:szCs w:val="24"/>
              </w:rPr>
              <w:t>/2020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A6289A">
              <w:rPr>
                <w:rFonts w:ascii="Arial Narrow" w:hAnsi="Arial Narrow"/>
                <w:color w:val="000000" w:themeColor="text1"/>
                <w:sz w:val="24"/>
                <w:szCs w:val="24"/>
              </w:rPr>
              <w:t>25.</w:t>
            </w:r>
            <w:r w:rsidRPr="00A6289A">
              <w:rPr>
                <w:rFonts w:ascii="Arial Narrow" w:hAnsi="Arial Narrow"/>
                <w:color w:val="000000"/>
                <w:sz w:val="24"/>
                <w:szCs w:val="24"/>
              </w:rPr>
              <w:t>11.2020.</w:t>
            </w:r>
          </w:p>
          <w:p w:rsidR="00CC118A" w:rsidRPr="00A6289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 xml:space="preserve"> Si</w:t>
            </w: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Pr="000B1ACB">
              <w:rPr>
                <w:rFonts w:ascii="Arial Narrow" w:hAnsi="Arial Narrow"/>
                <w:sz w:val="24"/>
                <w:szCs w:val="24"/>
              </w:rPr>
              <w:t>mens tip ES64U2</w:t>
            </w:r>
          </w:p>
          <w:p w:rsidR="00CC118A" w:rsidRPr="000B1ACB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0B1ACB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0B1ACB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RS5120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20002</w:t>
            </w:r>
            <w:r w:rsidRPr="000B1ACB">
              <w:rPr>
                <w:rFonts w:ascii="Arial Narrow" w:hAnsi="Arial Narrow"/>
                <w:sz w:val="24"/>
                <w:szCs w:val="24"/>
              </w:rPr>
              <w:t>8</w:t>
            </w: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91 80 6182 573-6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340-12</w:t>
            </w:r>
            <w:r w:rsidRPr="000B1ACB">
              <w:rPr>
                <w:rFonts w:ascii="Arial Narrow" w:hAnsi="Arial Narrow"/>
                <w:sz w:val="24"/>
                <w:szCs w:val="24"/>
                <w:lang w:val="sr-Cyrl-RS"/>
              </w:rPr>
              <w:t>16</w:t>
            </w:r>
            <w:r w:rsidRPr="000B1ACB">
              <w:rPr>
                <w:rFonts w:ascii="Arial Narrow" w:hAnsi="Arial Narrow"/>
                <w:sz w:val="24"/>
                <w:szCs w:val="24"/>
              </w:rPr>
              <w:t>-5/2020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B1ACB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B1ACB">
              <w:rPr>
                <w:rFonts w:ascii="Arial Narrow" w:hAnsi="Arial Narrow"/>
                <w:sz w:val="24"/>
                <w:szCs w:val="24"/>
              </w:rPr>
              <w:t>03</w:t>
            </w:r>
            <w:r w:rsidRPr="000B1ACB">
              <w:rPr>
                <w:rFonts w:ascii="Arial Narrow" w:hAnsi="Arial Narrow"/>
                <w:sz w:val="24"/>
                <w:szCs w:val="24"/>
                <w:lang w:val="sr-Latn-RS"/>
              </w:rPr>
              <w:t>.12.2020.</w:t>
            </w:r>
          </w:p>
          <w:p w:rsidR="00CC118A" w:rsidRPr="00DB1CE5" w:rsidRDefault="00CC118A" w:rsidP="00CC118A">
            <w:pPr>
              <w:jc w:val="center"/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634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Končar 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</w:rPr>
              <w:t>RS</w:t>
            </w: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5120210001</w:t>
            </w: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sz w:val="24"/>
                <w:szCs w:val="24"/>
                <w:lang w:val="sr-Latn-RS"/>
              </w:rPr>
              <w:t>91 78 1141 378-5</w:t>
            </w:r>
          </w:p>
          <w:p w:rsidR="00CC118A" w:rsidRPr="005E195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340-23-4/2021</w:t>
            </w:r>
          </w:p>
          <w:p w:rsidR="00CC118A" w:rsidRPr="005E195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5E195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5E1958">
              <w:rPr>
                <w:rFonts w:ascii="Arial Narrow" w:hAnsi="Arial Narrow"/>
                <w:color w:val="000000" w:themeColor="text1"/>
                <w:sz w:val="24"/>
                <w:szCs w:val="24"/>
              </w:rPr>
              <w:t>13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1.202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5E1958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6341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11F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drumsko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železničko</w:t>
            </w:r>
            <w:proofErr w:type="spellEnd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vozilo</w:t>
            </w:r>
            <w:proofErr w:type="spellEnd"/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) </w:t>
            </w:r>
          </w:p>
          <w:p w:rsidR="00CC118A" w:rsidRPr="00763D8A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63D8A">
              <w:rPr>
                <w:rFonts w:ascii="Arial Narrow" w:hAnsi="Arial Narrow"/>
                <w:sz w:val="24"/>
                <w:szCs w:val="24"/>
                <w:lang w:val="sr-Latn-RS"/>
              </w:rPr>
              <w:t>RTC LUKA LEGET a.d. 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RS5420210001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99 55 9903 605-1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63D8A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340-6-3/2021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63D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 xml:space="preserve">SIEMENS AG, 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  <w:r w:rsidRPr="007A72D6">
              <w:rPr>
                <w:rFonts w:ascii="Arial Narrow" w:hAnsi="Arial Narrow"/>
                <w:lang w:val="sr-Latn-RS"/>
              </w:rPr>
              <w:t>tip ES64U2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TRANSAGENT OPERATOR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</w:rPr>
            </w:pPr>
            <w:r w:rsidRPr="007A72D6">
              <w:rPr>
                <w:rFonts w:ascii="Arial Narrow" w:hAnsi="Arial Narrow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A72D6">
              <w:rPr>
                <w:rFonts w:ascii="Arial Narrow" w:hAnsi="Arial Narrow"/>
                <w:sz w:val="24"/>
                <w:szCs w:val="24"/>
              </w:rPr>
              <w:t>RS</w:t>
            </w:r>
            <w:r w:rsidRPr="007A72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5120210002</w:t>
            </w:r>
          </w:p>
          <w:p w:rsidR="00CC118A" w:rsidRPr="007A72D6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sz w:val="24"/>
                <w:szCs w:val="24"/>
                <w:lang w:val="sr-Cyrl-RS"/>
              </w:rPr>
              <w:t>91 80 6182 561-1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7A72D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340-24-4/2021</w:t>
            </w:r>
            <w:r w:rsidRPr="007A72D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7A72D6">
              <w:rPr>
                <w:rFonts w:ascii="Arial Narrow" w:hAnsi="Arial Narrow"/>
                <w:color w:val="000000"/>
                <w:sz w:val="24"/>
                <w:szCs w:val="24"/>
              </w:rPr>
              <w:t>28</w:t>
            </w:r>
            <w:r w:rsidRPr="007A72D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.1.2021.</w:t>
            </w:r>
          </w:p>
          <w:p w:rsidR="00CC118A" w:rsidRPr="007A72D6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63F49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63F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Rade Končar 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1 141 300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NCL Neo Cargo Logistic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</w:rPr>
              <w:t>RS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5120210003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sz w:val="24"/>
                <w:szCs w:val="24"/>
                <w:lang w:val="sr-Latn-RS"/>
              </w:rPr>
              <w:t>91 78 1141 379-3</w:t>
            </w:r>
          </w:p>
          <w:p w:rsidR="00CC118A" w:rsidRPr="003F56F3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F56F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340-35-</w:t>
            </w:r>
            <w:r w:rsidRPr="003F56F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F56F3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F56F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A631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DA6316">
              <w:rPr>
                <w:rFonts w:ascii="Arial Narrow" w:hAnsi="Arial Narrow"/>
                <w:color w:val="000000"/>
                <w:sz w:val="24"/>
                <w:szCs w:val="24"/>
              </w:rPr>
              <w:t>0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</w:t>
            </w:r>
            <w:r w:rsidRPr="00DA6316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</w:t>
            </w:r>
          </w:p>
          <w:p w:rsidR="00CC118A" w:rsidRPr="003F56F3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serije: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242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fabr.br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: 6821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1715A1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</w:rPr>
              <w:t>RS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5120210004</w:t>
            </w:r>
          </w:p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91 54 7242 206-1</w:t>
            </w:r>
            <w:r w:rsidRPr="001715A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15A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340-12-</w:t>
            </w:r>
            <w:r w:rsidRPr="001715A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1715A1">
              <w:rPr>
                <w:rFonts w:ascii="Arial Narrow" w:hAnsi="Arial Narrow"/>
                <w:sz w:val="24"/>
                <w:szCs w:val="24"/>
                <w:lang w:val="sr-Cyrl-RS"/>
              </w:rPr>
              <w:t>/2021</w:t>
            </w: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  <w:p w:rsidR="00CC118A" w:rsidRPr="001715A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1715A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18.</w:t>
            </w:r>
            <w:r w:rsidRPr="001715A1">
              <w:rPr>
                <w:rFonts w:ascii="Arial Narrow" w:hAnsi="Arial Narrow"/>
                <w:color w:val="000000"/>
                <w:sz w:val="24"/>
                <w:szCs w:val="24"/>
              </w:rPr>
              <w:t>02.2021.</w:t>
            </w:r>
          </w:p>
          <w:p w:rsidR="00CC118A" w:rsidRPr="00446458" w:rsidRDefault="00CC118A" w:rsidP="00CC118A">
            <w:pPr>
              <w:jc w:val="center"/>
              <w:rPr>
                <w:rFonts w:ascii="Arial Narrow" w:hAnsi="Arial Narrow"/>
                <w:b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en-U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30558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3055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241 (441)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OBL LOGISTIC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</w:rPr>
              <w:t>RS</w:t>
            </w:r>
            <w:r w:rsidRPr="004D54E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5120210005</w:t>
            </w:r>
          </w:p>
          <w:p w:rsidR="00CC118A" w:rsidRPr="004D54E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sz w:val="24"/>
                <w:szCs w:val="24"/>
                <w:lang w:val="sr-Latn-RS"/>
              </w:rPr>
              <w:t>91 56 6241 004-1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340-15-4/2021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D54E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(340-1132/2020)</w:t>
            </w:r>
          </w:p>
          <w:p w:rsidR="00CC118A" w:rsidRPr="004D54E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54E2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2F6AD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6AD4">
              <w:rPr>
                <w:rFonts w:ascii="Arial Narrow" w:hAnsi="Arial Narrow"/>
                <w:color w:val="000000"/>
                <w:sz w:val="24"/>
                <w:szCs w:val="24"/>
              </w:rPr>
              <w:t>18</w:t>
            </w:r>
            <w:r w:rsidRPr="002F6AD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63F4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D54E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RS5320210001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0775-3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282-3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B1ACB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2705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  <w:p w:rsidR="00CC118A" w:rsidRPr="00D9705A" w:rsidRDefault="00CC118A" w:rsidP="00CC118A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RS5320210002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284-3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RS5320210003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0769-6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283-3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D9705A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D9705A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ATM BG doo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>RS5320210004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44 79 909 0742-3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9705A">
              <w:rPr>
                <w:rFonts w:ascii="Arial Narrow" w:hAnsi="Arial Narrow"/>
                <w:sz w:val="24"/>
                <w:szCs w:val="24"/>
              </w:rPr>
              <w:t xml:space="preserve">340- </w:t>
            </w:r>
            <w:r w:rsidRPr="00D9705A">
              <w:rPr>
                <w:rFonts w:ascii="Arial Narrow" w:hAnsi="Arial Narrow"/>
                <w:sz w:val="24"/>
                <w:szCs w:val="24"/>
                <w:lang w:val="sr-Cyrl-RS"/>
              </w:rPr>
              <w:t>285-3</w:t>
            </w:r>
            <w:r w:rsidRPr="00D9705A">
              <w:rPr>
                <w:rFonts w:ascii="Arial Narrow" w:hAnsi="Arial Narrow"/>
                <w:sz w:val="24"/>
                <w:szCs w:val="24"/>
              </w:rPr>
              <w:t xml:space="preserve">/2021 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9705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9705A">
              <w:rPr>
                <w:rFonts w:ascii="Arial Narrow" w:hAnsi="Arial Narrow"/>
                <w:color w:val="000000" w:themeColor="text1"/>
                <w:sz w:val="24"/>
                <w:szCs w:val="24"/>
              </w:rPr>
              <w:t>24.3.2021.</w:t>
            </w:r>
          </w:p>
          <w:p w:rsidR="00CC118A" w:rsidRPr="00D9705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RS5320200001</w:t>
            </w:r>
          </w:p>
          <w:p w:rsidR="00CC118A" w:rsidRPr="00230853" w:rsidRDefault="00CC118A" w:rsidP="00CC118A">
            <w:pPr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30853">
              <w:rPr>
                <w:rFonts w:ascii="Arial Narrow" w:hAnsi="Arial Narrow"/>
                <w:sz w:val="24"/>
                <w:szCs w:val="24"/>
                <w:lang w:val="sr-Latn-RS"/>
              </w:rPr>
              <w:t>83 78 4693 001-9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340-1460/2019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(340-47-4/2020) 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Transagent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operator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d.o.o.Beograd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RS5320200002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83 78 4531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340-1461/2019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(340-48-4/2020)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20.1.2020.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jc w:val="center"/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RS5320200003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001-8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340-941-1/18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340-463/19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340-16-4/2020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21.02.2020.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002-6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RS5320200004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 83 72 6984 002-6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340-942-1/18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340-464/19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340-17-4/2020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RS5320200005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003-4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340-943-1/18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340-465/19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340-18-4/2020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RS5320200006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004-2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340-944-1/18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340-466/19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340-19-4/2020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RS5320200007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005-9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340-945-1/18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340-467/19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340-20-4/2020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AGS THE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d.o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>.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RS5320200008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83 72 6984 006-7 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340-946-1/18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340-468/19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340-21-4/2020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lastRenderedPageBreak/>
              <w:t>03.03.2020.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 009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340-1559-1/2019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340-52-4/2020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230853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230853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RS5320200010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80 52 683 6 322-5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>340-1558-1/2019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30853">
              <w:rPr>
                <w:rFonts w:ascii="Arial Narrow" w:hAnsi="Arial Narrow"/>
                <w:sz w:val="24"/>
                <w:szCs w:val="24"/>
              </w:rPr>
              <w:t xml:space="preserve">340-51-4/2020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3085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230853">
              <w:rPr>
                <w:rFonts w:ascii="Arial Narrow" w:hAnsi="Arial Narrow"/>
                <w:color w:val="000000" w:themeColor="text1"/>
                <w:sz w:val="24"/>
                <w:szCs w:val="24"/>
              </w:rPr>
              <w:t>16.03.2020.</w:t>
            </w:r>
          </w:p>
          <w:p w:rsidR="00CC118A" w:rsidRPr="0023085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RS5320190001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340-650-4/2019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RS5320190002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340-651-4/2019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RS5320190003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340-652-4/2019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kola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ZGOP </w:t>
            </w:r>
            <w:proofErr w:type="spellStart"/>
            <w:r w:rsidRPr="00A57DE0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A57DE0">
              <w:rPr>
                <w:rFonts w:ascii="Arial Narrow" w:hAnsi="Arial Narrow"/>
                <w:sz w:val="24"/>
                <w:szCs w:val="24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RS5320190004</w:t>
            </w:r>
          </w:p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>80</w:t>
            </w:r>
            <w:r w:rsidRPr="00A57DE0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83 </w:t>
            </w:r>
            <w:r w:rsidRPr="00A57DE0">
              <w:rPr>
                <w:rFonts w:ascii="Arial Narrow" w:hAnsi="Arial Narrow"/>
                <w:sz w:val="24"/>
                <w:szCs w:val="24"/>
              </w:rPr>
              <w:t>4575944-9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sz w:val="24"/>
                <w:szCs w:val="24"/>
              </w:rPr>
              <w:t xml:space="preserve">340-653-4/2019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57DE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57DE0">
              <w:rPr>
                <w:rFonts w:ascii="Arial Narrow" w:hAnsi="Arial Narrow"/>
                <w:color w:val="000000" w:themeColor="text1"/>
                <w:sz w:val="24"/>
                <w:szCs w:val="24"/>
              </w:rPr>
              <w:t>23.08.2019.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72FD" w:rsidRDefault="00CC118A" w:rsidP="00CC118A">
            <w:pPr>
              <w:rPr>
                <w:color w:val="000000" w:themeColor="text1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40-1009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5120210006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340-110-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19.04.2025.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E774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E774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Elektrolokomotiva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LE5100 </w:t>
            </w: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kW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461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40-1004-7 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>Vlasnik</w:t>
            </w:r>
            <w:proofErr w:type="spellEnd"/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GRUP PEROVIAR Roman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51F54">
              <w:rPr>
                <w:rFonts w:ascii="Arial Narrow" w:hAnsi="Arial Narrow"/>
                <w:sz w:val="24"/>
                <w:szCs w:val="24"/>
              </w:rPr>
              <w:t>RS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5120210007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sz w:val="24"/>
                <w:szCs w:val="24"/>
                <w:lang w:val="sr-Cyrl-RS"/>
              </w:rPr>
              <w:t>91 53 0401 004-3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shd w:val="clear" w:color="auto" w:fill="FFFFFF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351F5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340-111-</w:t>
            </w: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6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351F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24</w:t>
            </w:r>
            <w:r w:rsidRPr="00351F5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.03.2021.</w:t>
            </w: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51F5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28.01.2025.</w:t>
            </w: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71.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serije ČD 740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RS5120210008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54 2 740 802-4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340-537-6/2021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D335E">
              <w:rPr>
                <w:rFonts w:ascii="Arial Narrow" w:hAnsi="Arial Narrow"/>
                <w:color w:val="000000" w:themeColor="text1"/>
                <w:sz w:val="24"/>
                <w:szCs w:val="24"/>
              </w:rPr>
              <w:t>29.06.2021.</w:t>
            </w:r>
          </w:p>
          <w:p w:rsidR="00CC118A" w:rsidRPr="00CD335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CD335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D33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 KU, tip TRAXX F 140 AC2,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03A9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A9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RS5120210011</w:t>
            </w:r>
          </w:p>
          <w:p w:rsidR="00CC118A" w:rsidRPr="00A03A9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91 80 6185 691-3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340-650-</w:t>
            </w:r>
            <w:r w:rsidRPr="00A03A9F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Pr="00A03A9F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03A9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C118A" w:rsidRPr="00A03A9F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51F5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916EE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BD72A3">
              <w:rPr>
                <w:rFonts w:ascii="Arial Narrow" w:hAnsi="Arial Narrow"/>
                <w:sz w:val="24"/>
                <w:szCs w:val="24"/>
              </w:rPr>
              <w:t>RS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5120210012</w:t>
            </w:r>
          </w:p>
          <w:p w:rsidR="00CC118A" w:rsidRPr="00BD72A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sz w:val="24"/>
                <w:szCs w:val="24"/>
                <w:lang w:val="sr-Cyrl-RS"/>
              </w:rPr>
              <w:t>91 80 6182 569-4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D72A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340-560-</w:t>
            </w:r>
            <w:r w:rsidRPr="00BD72A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BD72A3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/2021</w:t>
            </w:r>
            <w:r w:rsidRPr="00BD72A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855C5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A03A9F">
              <w:rPr>
                <w:rFonts w:ascii="Arial Narrow" w:hAnsi="Arial Narrow" w:cs="Times New Roman"/>
                <w:sz w:val="24"/>
                <w:szCs w:val="24"/>
              </w:rPr>
              <w:t>13.07.2021.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BD72A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060DA, 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rumunska lokom.600797-5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5120210013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92530600797-0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340-629-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21.07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D3BE0" w:rsidRDefault="00CC118A" w:rsidP="00CC118A">
            <w:pPr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9753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Starog broja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97 78 2062 050-6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 xml:space="preserve"> (proizv.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Е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MD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Kanada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Latn-RS"/>
              </w:rPr>
              <w:t>rekonstrukcija NREC-TZV GREDELJ, serija HZ 2062)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5120210014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bCs/>
                <w:color w:val="000000" w:themeColor="text1"/>
                <w:sz w:val="24"/>
                <w:szCs w:val="24"/>
                <w:lang w:val="sr-Cyrl-CS"/>
              </w:rPr>
              <w:t>92 78 2 062 202-9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340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726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Cyrl-CS"/>
              </w:rPr>
              <w:t>/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ru-RU"/>
              </w:rPr>
              <w:t>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RS5120210015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340-687-5/2021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26.08.2021.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RS5120210016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340-903-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ČD 753.7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5120210017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92 54 2 753 783-0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340-904-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</w:rPr>
              <w:t>09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681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5120210018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340-931-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ser.185.684, tip TRAXX F 140 AC2,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</w:rPr>
              <w:t>RS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5120210019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3B327E">
              <w:rPr>
                <w:rFonts w:ascii="Arial Narrow" w:hAnsi="Arial Narrow"/>
                <w:sz w:val="24"/>
                <w:szCs w:val="24"/>
                <w:lang w:val="sr-Cyrl-RS"/>
              </w:rPr>
              <w:t>8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340-932-</w:t>
            </w: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>/2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  <w:r w:rsidRPr="003B327E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</w:t>
            </w:r>
            <w:r w:rsidRPr="003B327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.09.2021.</w:t>
            </w: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B327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60-1541-6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FB0">
              <w:rPr>
                <w:rFonts w:ascii="Arial Narrow" w:hAnsi="Arial Narrow"/>
                <w:sz w:val="24"/>
                <w:szCs w:val="24"/>
              </w:rPr>
              <w:t>RS</w:t>
            </w: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5120210020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541-1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F2FB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340-1011-5/2021</w:t>
            </w:r>
            <w:r w:rsidRPr="000F2FB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F7501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F750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13.10</w:t>
            </w:r>
            <w:r w:rsidRPr="00AF750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.2021.</w:t>
            </w:r>
          </w:p>
          <w:p w:rsidR="00CC118A" w:rsidRPr="000F2FB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833B7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833B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(serije HŽ 1141)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3E3FED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3E3FED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</w:rPr>
              <w:t>RS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5120210024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sz w:val="24"/>
                <w:szCs w:val="24"/>
                <w:lang w:val="sr-Latn-RS"/>
              </w:rPr>
              <w:t>91 78 1 141 380-1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E3FE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340-956-</w:t>
            </w: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  <w:r w:rsidRPr="003E3FED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3FED">
              <w:rPr>
                <w:rFonts w:ascii="Arial Narrow" w:hAnsi="Arial Narrow"/>
                <w:color w:val="000000" w:themeColor="text1"/>
                <w:sz w:val="24"/>
                <w:szCs w:val="24"/>
              </w:rPr>
              <w:t>12</w:t>
            </w:r>
            <w:r w:rsidRPr="003E3FED">
              <w:rPr>
                <w:rFonts w:ascii="Arial Narrow" w:hAnsi="Arial Narrow"/>
                <w:color w:val="000000"/>
                <w:sz w:val="24"/>
                <w:szCs w:val="24"/>
              </w:rPr>
              <w:t>.10.2021.</w:t>
            </w:r>
          </w:p>
          <w:p w:rsidR="00CC118A" w:rsidRPr="003E3FED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B327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(serije 461-027) </w:t>
            </w:r>
          </w:p>
          <w:p w:rsidR="00CC118A" w:rsidRDefault="00CC118A" w:rsidP="00CC118A">
            <w:pPr>
              <w:jc w:val="center"/>
              <w:rPr>
                <w:sz w:val="20"/>
                <w:szCs w:val="20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 xml:space="preserve">AB </w:t>
            </w:r>
            <w:proofErr w:type="spellStart"/>
            <w:r w:rsidRPr="001B56B8">
              <w:rPr>
                <w:rFonts w:ascii="Arial Narrow" w:hAnsi="Arial Narrow"/>
                <w:sz w:val="24"/>
                <w:szCs w:val="24"/>
              </w:rPr>
              <w:t>Prevoz</w:t>
            </w:r>
            <w:proofErr w:type="spellEnd"/>
            <w:r w:rsidRPr="001B56B8">
              <w:rPr>
                <w:rFonts w:ascii="Arial Narrow" w:hAnsi="Arial Narrow"/>
                <w:sz w:val="24"/>
                <w:szCs w:val="24"/>
              </w:rPr>
              <w:t xml:space="preserve">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</w:rPr>
              <w:t>RS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5120210025</w:t>
            </w: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sz w:val="24"/>
                <w:szCs w:val="24"/>
                <w:lang w:val="sr-Latn-RS"/>
              </w:rPr>
              <w:t>91 62 1 461 027-8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color w:val="000000"/>
                <w:sz w:val="20"/>
                <w:szCs w:val="20"/>
                <w:lang w:val="sr-Latn-RS"/>
              </w:rPr>
            </w:pPr>
          </w:p>
          <w:p w:rsidR="00CC118A" w:rsidRPr="001B56B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340-1125-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sz w:val="20"/>
                <w:szCs w:val="20"/>
              </w:rPr>
            </w:pPr>
          </w:p>
          <w:p w:rsidR="00CC118A" w:rsidRPr="001B56B8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</w:t>
            </w:r>
            <w:r w:rsidRPr="001B56B8">
              <w:rPr>
                <w:rFonts w:ascii="Arial Narrow" w:hAnsi="Arial Narrow"/>
                <w:color w:val="000000" w:themeColor="text1"/>
                <w:sz w:val="24"/>
                <w:szCs w:val="24"/>
              </w:rPr>
              <w:t>.11</w:t>
            </w:r>
            <w:r>
              <w:rPr>
                <w:rFonts w:ascii="Arial Narrow" w:hAnsi="Arial Narrow"/>
                <w:color w:val="000000"/>
                <w:sz w:val="24"/>
                <w:szCs w:val="24"/>
              </w:rPr>
              <w:t>.</w:t>
            </w:r>
            <w:r w:rsidRPr="001B56B8">
              <w:rPr>
                <w:rFonts w:ascii="Arial Narrow" w:hAnsi="Arial Narrow"/>
                <w:color w:val="000000"/>
                <w:sz w:val="24"/>
                <w:szCs w:val="24"/>
              </w:rPr>
              <w:t>2021.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09C6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09C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5120210026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340-1290-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A3B67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574E04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33F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DEL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модел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GT22 HW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(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HŽ 2 044, </w:t>
            </w: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стари број ЈЖ 645)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rPr>
                <w:rFonts w:ascii="Arial Narrow" w:hAnsi="Arial Narrow"/>
                <w:sz w:val="24"/>
                <w:szCs w:val="24"/>
                <w:lang w:val="sr-Cyrl-C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DB33F8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DB33F8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DB33F8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5120210027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  <w:lang w:val="sr-Cyrl-RS"/>
              </w:rPr>
              <w:t>92 78 2 044 005-9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340-1291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DB33F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664-105)</w:t>
            </w:r>
          </w:p>
          <w:p w:rsidR="00CC118A" w:rsidRPr="00AE632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5120210028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340-987-5/2021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664-112)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5120210029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340-984-5/2021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  <w:r w:rsidRPr="00DB33F8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340-985-5/2021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664-106)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 xml:space="preserve">SRBIJA KARGO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</w:t>
            </w:r>
            <w:proofErr w:type="spellEnd"/>
            <w:r w:rsidRPr="00DB33F8">
              <w:rPr>
                <w:rFonts w:ascii="Arial Narrow" w:hAnsi="Arial Narrow"/>
                <w:sz w:val="24"/>
                <w:szCs w:val="24"/>
              </w:rPr>
              <w:t xml:space="preserve">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2 664 106-3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340-986-5/2021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664-101)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SRBIJA </w:t>
            </w:r>
            <w:r w:rsidRPr="00DB33F8">
              <w:rPr>
                <w:rFonts w:ascii="Arial Narrow" w:hAnsi="Arial Narrow"/>
                <w:sz w:val="24"/>
                <w:szCs w:val="24"/>
              </w:rPr>
              <w:t>KARGO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B33F8">
              <w:rPr>
                <w:rFonts w:ascii="Arial Narrow" w:hAnsi="Arial Narrow"/>
                <w:sz w:val="24"/>
                <w:szCs w:val="24"/>
              </w:rPr>
              <w:t>a.d.Beograd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5120210032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2 664 101-4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340-988-5/2021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DEL 664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stari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broj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664-114)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SRBIJA KARGO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RS</w:t>
            </w: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5120210033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DB33F8">
              <w:rPr>
                <w:rFonts w:ascii="Arial Narrow" w:hAnsi="Arial Narrow"/>
                <w:sz w:val="24"/>
                <w:szCs w:val="24"/>
              </w:rPr>
              <w:t>92 79 2 664 114-7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340-989-5/2021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DB33F8">
              <w:rPr>
                <w:rFonts w:ascii="Arial Narrow" w:hAnsi="Arial Narrow"/>
                <w:color w:val="000000" w:themeColor="text1"/>
                <w:sz w:val="24"/>
                <w:szCs w:val="24"/>
              </w:rPr>
              <w:t>24.12.2021.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91 78 1141 376-9 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sz w:val="24"/>
                <w:szCs w:val="24"/>
                <w:lang w:val="sr-Cyrl-RS"/>
              </w:rPr>
              <w:t>441-715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5120210034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8 047 376-9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340-1293-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8513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8513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Električna lokomotiva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78 1141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(ser.JŽ 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441-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732)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1956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1C1956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1C1956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</w:rPr>
              <w:t>RS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5120210035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C1956">
              <w:rPr>
                <w:rFonts w:ascii="Arial Narrow" w:hAnsi="Arial Narrow"/>
                <w:sz w:val="24"/>
                <w:szCs w:val="24"/>
                <w:lang w:val="sr-Latn-RS"/>
              </w:rPr>
              <w:t>91 52 8 047 387-6</w:t>
            </w:r>
          </w:p>
          <w:p w:rsidR="00CC118A" w:rsidRPr="001C195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C195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340-1292-</w:t>
            </w:r>
            <w:r w:rsidRPr="001C195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1C195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1639A9">
              <w:rPr>
                <w:rFonts w:ascii="Arial Narrow" w:hAnsi="Arial Narrow"/>
                <w:color w:val="000000" w:themeColor="text1"/>
                <w:sz w:val="24"/>
                <w:szCs w:val="24"/>
              </w:rPr>
              <w:t>31.12.2021.</w:t>
            </w:r>
          </w:p>
          <w:p w:rsidR="00CC118A" w:rsidRPr="001639A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Teretna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kola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posebne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potrebe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tip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U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ak-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zž</w:t>
            </w:r>
            <w:r w:rsidRPr="0032291E">
              <w:rPr>
                <w:rFonts w:ascii="Arial Narrow" w:hAnsi="Arial Narrow"/>
                <w:sz w:val="24"/>
                <w:szCs w:val="24"/>
                <w:lang w:val="sr-Cyrl-CS"/>
              </w:rPr>
              <w:t>,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br.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83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78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925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00</w:t>
            </w:r>
            <w:r w:rsidRPr="0032291E">
              <w:rPr>
                <w:rFonts w:ascii="Arial Narrow" w:hAnsi="Arial Narrow"/>
                <w:sz w:val="24"/>
                <w:szCs w:val="24"/>
                <w:lang w:val="sr-Cyrl-RS"/>
              </w:rPr>
              <w:t>88-</w:t>
            </w: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 xml:space="preserve">Bora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Kečić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32291E">
              <w:rPr>
                <w:rFonts w:ascii="Arial Narrow" w:hAnsi="Arial Narrow"/>
                <w:sz w:val="24"/>
                <w:szCs w:val="24"/>
              </w:rPr>
              <w:t>d.o.o</w:t>
            </w:r>
            <w:proofErr w:type="spellEnd"/>
            <w:r w:rsidRPr="0032291E">
              <w:rPr>
                <w:rFonts w:ascii="Arial Narrow" w:hAnsi="Arial Narrow"/>
                <w:sz w:val="24"/>
                <w:szCs w:val="24"/>
              </w:rPr>
              <w:t>.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RS5320220001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  <w:lang w:val="sr-Latn-RS"/>
              </w:rPr>
              <w:t>83 78 925 0088-0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340-68-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91E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91E">
              <w:rPr>
                <w:rFonts w:ascii="Arial Narrow" w:hAnsi="Arial Narrow"/>
                <w:sz w:val="24"/>
                <w:szCs w:val="24"/>
              </w:rPr>
              <w:t>22</w:t>
            </w:r>
            <w:r w:rsidRPr="0032291E">
              <w:rPr>
                <w:rFonts w:ascii="Arial Narrow" w:hAnsi="Arial Narrow"/>
                <w:color w:val="000000" w:themeColor="text1"/>
                <w:sz w:val="24"/>
                <w:szCs w:val="24"/>
              </w:rPr>
              <w:t>.02.2022.</w:t>
            </w:r>
          </w:p>
          <w:p w:rsidR="00CC118A" w:rsidRPr="0032291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91E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2291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88645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666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70</w:t>
            </w: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-5/2022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23.02.2022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8645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30.05.2024.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96.</w:t>
            </w:r>
          </w:p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 xml:space="preserve">Drumsko železničko vozilo 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Unimog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 xml:space="preserve"> U400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sa     ZWE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ZAGRO600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,</w:t>
            </w:r>
          </w:p>
          <w:p w:rsidR="00CC118A" w:rsidRPr="003A2D30" w:rsidRDefault="00CC118A" w:rsidP="00CC118A">
            <w:pPr>
              <w:rPr>
                <w:rFonts w:ascii="Arial Narrow" w:hAnsi="Arial Narrow"/>
                <w:bCs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бр.шасије:</w:t>
            </w:r>
            <w:r w:rsidRPr="003A2D30">
              <w:rPr>
                <w:rFonts w:ascii="Arial Narrow" w:hAnsi="Arial Narrow"/>
                <w:bCs/>
                <w:sz w:val="24"/>
                <w:szCs w:val="24"/>
                <w:lang w:val="sr-Latn-RS"/>
              </w:rPr>
              <w:t>WDB4051031V214600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MILŠPED d.o.o.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RS"/>
              </w:rPr>
              <w:t>Novi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8C1B0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C1B08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CS"/>
              </w:rPr>
            </w:pPr>
          </w:p>
          <w:p w:rsidR="00CC118A" w:rsidRPr="003A2D3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340-</w:t>
            </w:r>
            <w:r w:rsidRPr="003A2D30">
              <w:rPr>
                <w:rFonts w:ascii="Arial Narrow" w:hAnsi="Arial Narrow"/>
                <w:sz w:val="24"/>
                <w:szCs w:val="24"/>
                <w:lang w:val="sr-Cyrl-RS"/>
              </w:rPr>
              <w:t>31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-</w:t>
            </w:r>
            <w:r w:rsidRPr="003A2D3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3A2D30">
              <w:rPr>
                <w:rFonts w:ascii="Arial Narrow" w:hAnsi="Arial Narrow"/>
                <w:sz w:val="24"/>
                <w:szCs w:val="24"/>
                <w:lang w:val="sr-Cyrl-CS"/>
              </w:rPr>
              <w:t>/20</w:t>
            </w:r>
            <w:r w:rsidRPr="003A2D30">
              <w:rPr>
                <w:rFonts w:ascii="Arial Narrow" w:hAnsi="Arial Narrow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22.02.2022.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A2D30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A2D3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електрична локомотива серије: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ČD 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240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фабрички број: 6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086</w:t>
            </w:r>
          </w:p>
          <w:p w:rsidR="00CC118A" w:rsidRPr="000050BE" w:rsidRDefault="00CC118A" w:rsidP="00CC118A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''LOKOTRANS'' DOO 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91 56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6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 xml:space="preserve">240 </w:t>
            </w:r>
            <w:r w:rsidRPr="000050BE">
              <w:rPr>
                <w:rFonts w:ascii="Arial Narrow" w:hAnsi="Arial Narrow"/>
                <w:sz w:val="24"/>
                <w:szCs w:val="24"/>
                <w:lang w:val="sr-Latn-RS"/>
              </w:rPr>
              <w:t>124</w:t>
            </w: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0050B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050BE">
              <w:rPr>
                <w:rFonts w:ascii="Arial Narrow" w:hAnsi="Arial Narrow"/>
                <w:sz w:val="24"/>
                <w:szCs w:val="24"/>
                <w:lang w:val="sr-Cyrl-RS"/>
              </w:rPr>
              <w:t>340-139-5/2022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050B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03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</w:t>
            </w:r>
            <w:r w:rsidRPr="000050BE">
              <w:rPr>
                <w:rFonts w:ascii="Arial Narrow" w:hAnsi="Arial Narrow"/>
                <w:color w:val="000000"/>
                <w:sz w:val="24"/>
                <w:szCs w:val="24"/>
              </w:rPr>
              <w:t>03.2022.</w:t>
            </w:r>
          </w:p>
          <w:p w:rsidR="00CC118A" w:rsidRPr="000050B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8645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050B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92 53 0 60</w:t>
            </w:r>
            <w:r w:rsidRPr="00004F70">
              <w:rPr>
                <w:rFonts w:ascii="Arial Narrow" w:hAnsi="Arial Narrow"/>
                <w:sz w:val="24"/>
                <w:szCs w:val="24"/>
              </w:rPr>
              <w:t>1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04F70">
              <w:rPr>
                <w:rFonts w:ascii="Arial Narrow" w:hAnsi="Arial Narrow"/>
                <w:sz w:val="24"/>
                <w:szCs w:val="24"/>
              </w:rPr>
              <w:t>692-2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004F7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/>
                <w:sz w:val="24"/>
                <w:szCs w:val="24"/>
              </w:rPr>
              <w:t>340-113-</w:t>
            </w: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04F70">
              <w:rPr>
                <w:rFonts w:ascii="Arial Narrow" w:hAnsi="Arial Narrow"/>
                <w:color w:val="000000" w:themeColor="text1"/>
                <w:sz w:val="24"/>
                <w:szCs w:val="24"/>
              </w:rPr>
              <w:t>21.04.2022.</w:t>
            </w: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04F70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050B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B2FF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91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-4/2022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28.04.2022.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233F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0233F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B2FFA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233F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Dizel električna lokomotiva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LDE 2100 KS, serije 060-DA</w:t>
            </w: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“EURORAIL LOGISTICS“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RS5120220008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53 0621 548-2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340-483-5/2022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09.05.2022.</w:t>
            </w: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43886">
              <w:rPr>
                <w:rFonts w:ascii="Arial Narrow" w:hAnsi="Arial Narrow"/>
                <w:color w:val="000000" w:themeColor="text1"/>
                <w:sz w:val="24"/>
                <w:szCs w:val="24"/>
              </w:rPr>
              <w:t>17.12.2026.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233F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388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RS5120220014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846BF">
              <w:rPr>
                <w:rFonts w:ascii="Arial Narrow" w:hAnsi="Arial Narrow"/>
                <w:sz w:val="24"/>
                <w:szCs w:val="24"/>
                <w:lang w:val="sr-Cyrl-RS"/>
              </w:rPr>
              <w:t>91 78 1 141 041-9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340-568-3/2022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.05.2022.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43886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846B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lastRenderedPageBreak/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RS5120220009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340-490-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4388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2846BF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F2CF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F2CF4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RS5120220010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91 80 6182 533-0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0F2CF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340-491-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08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0F2CF4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F2CF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92542742514-3 (ČKD 742.514-3)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RS5120220015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542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C118A" w:rsidRPr="00645B82" w:rsidRDefault="00CC118A" w:rsidP="00CC118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92542742513-5 (ČKD 742.513-5)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Sinhron Rail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RS5120220016</w:t>
            </w:r>
          </w:p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92 54 2742 5</w:t>
            </w:r>
            <w:r w:rsidRPr="000E76D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13-5</w:t>
            </w: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340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541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-</w:t>
            </w:r>
            <w:r w:rsidRPr="000E76D4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0E76D4">
              <w:rPr>
                <w:rFonts w:ascii="Arial Narrow" w:hAnsi="Arial Narrow"/>
                <w:sz w:val="24"/>
                <w:szCs w:val="24"/>
                <w:lang w:val="sr-Cyrl-CS"/>
              </w:rPr>
              <w:t>/</w:t>
            </w:r>
            <w:r w:rsidRPr="000E76D4">
              <w:rPr>
                <w:rFonts w:ascii="Arial Narrow" w:hAnsi="Arial Narrow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E76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  <w:r w:rsidRPr="000E76D4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FE19E2" w:rsidRDefault="00CC118A" w:rsidP="00CC118A">
            <w:pPr>
              <w:jc w:val="center"/>
              <w:rPr>
                <w:color w:val="000000"/>
                <w:sz w:val="20"/>
                <w:szCs w:val="20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</w:t>
            </w: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9254 2753781-4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(ČZ LOKO)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RS5120220017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sz w:val="24"/>
                <w:szCs w:val="24"/>
                <w:lang w:val="sr-Latn-RS"/>
              </w:rPr>
              <w:t>92 54  2753 781-4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340-484-</w:t>
            </w: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D595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16</w:t>
            </w:r>
            <w:r w:rsidRPr="003D595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.06.2022.</w:t>
            </w:r>
          </w:p>
          <w:p w:rsidR="00CC118A" w:rsidRPr="003D595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RS5120220011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518-1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340-489-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21.06.2022.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E76D4" w:rsidRDefault="00CC118A" w:rsidP="00CC118A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8A671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8A671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108.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DEL serije 735</w:t>
            </w: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ČKD Praha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</w:rPr>
              <w:t>TRANSAGENT OPERATOR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d.o.o.</w:t>
            </w:r>
            <w:r w:rsidRPr="004D23F0">
              <w:rPr>
                <w:rFonts w:ascii="Arial Narrow" w:hAnsi="Arial Narrow" w:cs="Times New Roman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RS5120220018</w:t>
            </w:r>
          </w:p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4D23F0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 54 2753 782-2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340-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720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-</w:t>
            </w:r>
            <w:r w:rsidRPr="004D23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4D23F0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D23F0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109.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F2CF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CC118A" w:rsidRPr="000F2CF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  <w:r w:rsidRPr="000F2CF4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71D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RS5120220012</w:t>
            </w: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A671D">
              <w:rPr>
                <w:rFonts w:ascii="Arial Narrow" w:hAnsi="Arial Narrow"/>
                <w:sz w:val="24"/>
                <w:szCs w:val="24"/>
                <w:lang w:val="sr-Latn-RS"/>
              </w:rPr>
              <w:t>91 80 6182 5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34-8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2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</w:t>
            </w:r>
            <w:r w:rsidRPr="008A671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8A671D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A671D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A671D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14.07.2022.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B0668D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0668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110.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serije </w:t>
            </w: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441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2846BF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RS5120220019</w:t>
            </w:r>
          </w:p>
          <w:p w:rsidR="00CC118A" w:rsidRPr="002846BF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91 78 1 141 043-5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2846BF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340-802-3/2022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.07</w:t>
            </w:r>
            <w:r w:rsidRPr="00E65B9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.2022.</w:t>
            </w: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65B9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9725E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571D2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AG,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tip ES64U2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TRANSAGENT OPERATOR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</w:rPr>
              <w:t>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340-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797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-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08.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2022.</w:t>
            </w: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571D25" w:rsidRDefault="00CC118A" w:rsidP="00CC118A">
            <w:pPr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F36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112.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DEL serije ČD 770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770 050-3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RS5120220021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72 2 667 002-8</w:t>
            </w:r>
          </w:p>
          <w:p w:rsidR="00CC118A" w:rsidRPr="00EF36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(dozvola glasi na broj  770 050-3)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340-592-7/2022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27.07.2022.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произв.1977.год.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EF3669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EF3669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EF3669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EF3669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RS5120220022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1 407 086-2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340-632-5/2022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EF3669">
              <w:rPr>
                <w:rFonts w:ascii="Arial Narrow" w:hAnsi="Arial Narrow"/>
                <w:color w:val="000000"/>
                <w:sz w:val="24"/>
                <w:szCs w:val="24"/>
              </w:rPr>
              <w:t>22.08.2022.</w:t>
            </w:r>
          </w:p>
          <w:p w:rsidR="00CC118A" w:rsidRPr="00EF3669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EF3669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569-2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606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30.08.2022.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24.06.2026.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FE6F05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FE6F0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ser.185.680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F 140 AC2,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822F4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24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91 80 6185 6</w:t>
            </w:r>
            <w:r w:rsidRPr="00822F48">
              <w:rPr>
                <w:rFonts w:ascii="Arial Narrow" w:hAnsi="Arial Narrow"/>
                <w:sz w:val="24"/>
                <w:szCs w:val="24"/>
                <w:lang w:val="sr-Cyrl-RS"/>
              </w:rPr>
              <w:t>80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822F48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822F4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340-912-</w:t>
            </w:r>
            <w:r w:rsidRPr="00822F48">
              <w:rPr>
                <w:rFonts w:ascii="Arial Narrow" w:hAnsi="Arial Narrow"/>
                <w:sz w:val="24"/>
                <w:szCs w:val="24"/>
                <w:lang w:val="sr-Latn-RS"/>
              </w:rPr>
              <w:t>5/2</w:t>
            </w:r>
            <w:r w:rsidR="0008035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822F48" w:rsidRDefault="00080358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01.09.2022.</w:t>
            </w:r>
          </w:p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Lokomotiva O&amp;K MB 10 N br.26732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sz w:val="24"/>
                <w:szCs w:val="24"/>
                <w:lang w:val="sr-Latn-RS"/>
              </w:rPr>
              <w:t>D-S.R.Nemačka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S Rail doo Subotica</w:t>
            </w: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76E84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25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sz w:val="24"/>
                <w:szCs w:val="24"/>
                <w:lang w:val="sr-Latn-RS"/>
              </w:rPr>
              <w:t>98 72 8 721 001-5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A76E84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A76E84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340-894-6/2022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76E84" w:rsidRDefault="00CC118A" w:rsidP="00CC118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C118A" w:rsidRPr="00A76E8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76E84">
              <w:rPr>
                <w:rFonts w:ascii="Arial Narrow" w:hAnsi="Arial Narrow"/>
                <w:sz w:val="24"/>
                <w:szCs w:val="24"/>
              </w:rPr>
              <w:t>29.09.2022.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822F4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76E8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, serije 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RS5120220026</w:t>
            </w: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0A69">
              <w:rPr>
                <w:rFonts w:ascii="Arial Narrow" w:hAnsi="Arial Narrow"/>
                <w:sz w:val="24"/>
                <w:szCs w:val="24"/>
              </w:rPr>
              <w:t>92 80 1 232 155-2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390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390A69">
              <w:rPr>
                <w:rFonts w:ascii="Arial Narrow" w:hAnsi="Arial Narrow"/>
                <w:color w:val="000000"/>
                <w:sz w:val="24"/>
                <w:szCs w:val="24"/>
              </w:rPr>
              <w:t>340-1498-5</w:t>
            </w: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90A69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0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24.10.2022.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A76E84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0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DEL 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тип 07, произв.1976.год.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153E1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PIMK</w:t>
            </w:r>
            <w:r w:rsidRPr="003153E1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>D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OO</w:t>
            </w:r>
            <w:r w:rsidRPr="003153E1">
              <w:rPr>
                <w:rFonts w:ascii="Arial Narrow" w:hAnsi="Arial Narrow"/>
                <w:sz w:val="24"/>
                <w:szCs w:val="24"/>
                <w:lang w:val="sr-Cyrl-CS"/>
              </w:rPr>
              <w:t xml:space="preserve"> </w:t>
            </w: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>Dimitrovgrad</w:t>
            </w:r>
            <w:r w:rsidRPr="003153E1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RS5120220027</w:t>
            </w: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sz w:val="24"/>
                <w:szCs w:val="24"/>
                <w:lang w:val="sr-Latn-RS"/>
              </w:rPr>
              <w:t xml:space="preserve">92 52 0 007 063-7 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3153E1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340-822-5/2022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153E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3153E1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153E1">
              <w:rPr>
                <w:rFonts w:ascii="Arial Narrow" w:hAnsi="Arial Narrow"/>
                <w:sz w:val="24"/>
                <w:szCs w:val="24"/>
              </w:rPr>
              <w:t>26.10.2022.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90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153E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119.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Motorno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vozilo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održavanje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žel.pruga-</w:t>
            </w:r>
            <w:r w:rsidRPr="00322592">
              <w:rPr>
                <w:rFonts w:ascii="Arial Narrow" w:hAnsi="Arial Narrow"/>
                <w:sz w:val="24"/>
                <w:szCs w:val="24"/>
              </w:rPr>
              <w:t>drezina</w:t>
            </w:r>
            <w:proofErr w:type="spellEnd"/>
            <w:r w:rsidRPr="0032259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serije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322592">
              <w:rPr>
                <w:rFonts w:ascii="Arial Narrow" w:hAnsi="Arial Narrow"/>
                <w:sz w:val="24"/>
                <w:szCs w:val="24"/>
              </w:rPr>
              <w:t xml:space="preserve">Tm 232 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22592">
              <w:rPr>
                <w:rFonts w:ascii="Arial Narrow" w:hAnsi="Arial Narrow"/>
                <w:sz w:val="24"/>
                <w:szCs w:val="24"/>
                <w:lang w:val="sr-Latn-RS"/>
              </w:rPr>
              <w:t>ATM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RS542022000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4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98 85 5 232 029-9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22592">
              <w:rPr>
                <w:rFonts w:ascii="Arial Narrow" w:hAnsi="Arial Narrow"/>
                <w:sz w:val="24"/>
                <w:szCs w:val="24"/>
              </w:rPr>
              <w:t>340-1478-</w:t>
            </w: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  <w:r w:rsidRPr="00322592">
              <w:rPr>
                <w:rFonts w:ascii="Arial Narrow" w:hAnsi="Arial Narrow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32259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22592">
              <w:rPr>
                <w:rFonts w:ascii="Arial Narrow" w:hAnsi="Arial Narrow"/>
                <w:color w:val="000000" w:themeColor="text1"/>
                <w:sz w:val="24"/>
                <w:szCs w:val="24"/>
              </w:rPr>
              <w:t>01.11.2022.</w:t>
            </w:r>
          </w:p>
          <w:p w:rsidR="00CC118A" w:rsidRPr="0032259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2259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DA 2100 KS, ser.060-DA,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92 53 060 1535-3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RS5120220029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535-3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340-1280-5/2022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09.11.2022.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05.03.2026.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322592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33F4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121.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LE 5100 KS, 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ser.461</w:t>
            </w:r>
            <w:r w:rsidRPr="00433F46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-EA,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</w:pPr>
            <w:r w:rsidRPr="001E55E4">
              <w:rPr>
                <w:rFonts w:ascii="Arial Narrow" w:hAnsi="Arial Narrow"/>
                <w:color w:val="000000" w:themeColor="text1"/>
                <w:sz w:val="24"/>
                <w:szCs w:val="24"/>
                <w:lang w:val="fr-FR"/>
              </w:rPr>
              <w:t>DEL 91 53 040 1008-4</w:t>
            </w:r>
          </w:p>
          <w:p w:rsidR="00CC118A" w:rsidRPr="001E55E4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fr-FR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RS5120220030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92 53 0601 008-4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340-1281-7/2022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10.11.2022.</w:t>
            </w: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433F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.2025.</w:t>
            </w: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LDE 2100 KS, serije 060-DA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32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92 53 0601 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694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1556-5</w:t>
            </w: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AC4E7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14.11.2022</w:t>
            </w:r>
          </w:p>
          <w:p w:rsidR="00CC118A" w:rsidRPr="00AC4E73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D835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ser.187.310,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tip TRAXX BR 187 varijanta G,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33</w:t>
            </w: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91 80 6187 310-8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C1A69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340-1603-</w:t>
            </w: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C1A69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C1A69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C1A69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C1A69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18.11.2022.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433F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83511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0C1A6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B83501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RS5120220034</w:t>
            </w: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45D9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745D9E">
              <w:rPr>
                <w:rFonts w:ascii="Arial Narrow" w:hAnsi="Arial Narrow"/>
                <w:sz w:val="24"/>
                <w:szCs w:val="24"/>
                <w:lang w:val="sr-Cyrl-RS"/>
              </w:rPr>
              <w:t>429</w:t>
            </w:r>
            <w:r w:rsidRPr="00745D9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745D9E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340-1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738</w:t>
            </w:r>
            <w:r w:rsidRPr="00745D9E">
              <w:rPr>
                <w:rFonts w:ascii="Arial Narrow" w:hAnsi="Arial Narrow"/>
                <w:color w:val="000000"/>
                <w:sz w:val="24"/>
                <w:szCs w:val="24"/>
              </w:rPr>
              <w:t>-5</w:t>
            </w: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</w:rPr>
              <w:t>/2022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color w:val="000000" w:themeColor="text1"/>
                <w:sz w:val="20"/>
                <w:szCs w:val="20"/>
                <w:lang w:val="sr-Latn-RS"/>
              </w:rPr>
            </w:pPr>
          </w:p>
          <w:p w:rsidR="00CC118A" w:rsidRPr="00745D9E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745D9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09.12.2022.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0C1A69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45D9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CC118A" w:rsidRPr="00B363F3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363F3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91 80 6185 672-3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340-40-</w:t>
            </w: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5/</w:t>
            </w:r>
            <w:r w:rsidRPr="00090E46">
              <w:rPr>
                <w:rFonts w:ascii="Arial Narrow" w:hAnsi="Arial Narrow"/>
                <w:sz w:val="24"/>
                <w:szCs w:val="24"/>
                <w:lang w:val="sr-Latn-RS"/>
              </w:rPr>
              <w:t>2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090E4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10.</w:t>
            </w:r>
            <w:r w:rsidRPr="00090E46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02.2023.</w:t>
            </w: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745D9E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1755F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sz w:val="24"/>
                <w:szCs w:val="24"/>
              </w:rPr>
              <w:t>91 81 1116 022-5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340-138-3/2023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023-3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340-137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090E46" w:rsidRDefault="00CC118A" w:rsidP="00CC118A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128.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SIEMENS 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CC118A" w:rsidRPr="001755F7" w:rsidRDefault="00CC118A" w:rsidP="00CC118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755F7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C118A" w:rsidRPr="001755F7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91 81 1116 024-1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1755F7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340-139</w:t>
            </w:r>
            <w:r w:rsidRPr="001755F7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-3/2023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14.02.2023.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t>129.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>Elektr</w:t>
            </w:r>
            <w:r>
              <w:rPr>
                <w:rFonts w:ascii="Arial Narrow" w:hAnsi="Arial Narrow"/>
                <w:sz w:val="24"/>
                <w:szCs w:val="24"/>
                <w:lang w:val="sr-Latn-RS"/>
              </w:rPr>
              <w:t>ična</w:t>
            </w:r>
            <w:r w:rsidRPr="001755F7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lokomotiva 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sz w:val="24"/>
                <w:szCs w:val="24"/>
                <w:lang w:val="sr-Cyrl-RS"/>
              </w:rPr>
              <w:t xml:space="preserve">бр.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6722C2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722C2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0 430 151-7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340-92-</w:t>
            </w:r>
            <w:r w:rsidRPr="006722C2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6722C2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6722C2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10.03.2023.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6722C2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6722C2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130.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lokom. ser.185.2,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tip TRAXX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F140 AC2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RS5120230008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690-5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340-375-5/2023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C118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118A" w:rsidRPr="00DB33F8" w:rsidRDefault="00CC118A" w:rsidP="00CC118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0343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30009</w:t>
            </w: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6FC0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996FC0">
              <w:rPr>
                <w:rFonts w:ascii="Arial Narrow" w:hAnsi="Arial Narrow"/>
                <w:sz w:val="24"/>
                <w:szCs w:val="24"/>
                <w:lang w:val="sr-Cyrl-RS"/>
              </w:rPr>
              <w:t>684</w:t>
            </w:r>
            <w:r w:rsidRPr="00996FC0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CC118A" w:rsidRPr="00996FC0" w:rsidRDefault="00CC118A" w:rsidP="00CC118A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489</w:t>
            </w:r>
            <w:r w:rsidRPr="00996FC0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</w:rPr>
              <w:t>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C118A" w:rsidRPr="00996FC0" w:rsidRDefault="00CC118A" w:rsidP="00CC118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17.05.2023.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C118A" w:rsidRPr="00DB33F8" w:rsidRDefault="00CC118A" w:rsidP="00CC118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525-9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5120230011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525-9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340-625/2023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413-8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AE0AD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ADB" w:rsidRPr="00417035" w:rsidRDefault="00AE0ADB" w:rsidP="00AE0A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996FC0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996FC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Calibri"/>
                <w:sz w:val="24"/>
                <w:szCs w:val="24"/>
                <w:lang w:val="sr-Latn-RS"/>
              </w:rPr>
              <w:t xml:space="preserve"> serije </w:t>
            </w: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ČD 742,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br.92 54 2742 541-6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</w:rPr>
              <w:t>RS 5120230012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sz w:val="24"/>
                <w:szCs w:val="24"/>
                <w:lang w:val="sr-Latn-RS"/>
              </w:rPr>
              <w:t>92 54 2742 541-6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340-626/2023</w:t>
            </w:r>
          </w:p>
          <w:p w:rsidR="00AE0ADB" w:rsidRPr="00AE0ADB" w:rsidRDefault="00AE0ADB" w:rsidP="00AE0ADB">
            <w:pPr>
              <w:shd w:val="clear" w:color="auto" w:fill="FFFFFF"/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</w:pP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(340-</w:t>
            </w: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  <w:lang w:val="sr-Latn-RS"/>
              </w:rPr>
              <w:t>414-8</w:t>
            </w:r>
            <w:r w:rsidRPr="00AE0ADB">
              <w:rPr>
                <w:rFonts w:ascii="Arial Narrow" w:hAnsi="Arial Narrow" w:cs="Calibri"/>
                <w:color w:val="000000"/>
                <w:sz w:val="24"/>
                <w:szCs w:val="24"/>
                <w:lang w:val="sr-Latn-RS"/>
              </w:rPr>
              <w:t>/2023)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AE0ADB">
              <w:rPr>
                <w:rFonts w:ascii="Arial Narrow" w:hAnsi="Arial Narrow" w:cs="Calibri"/>
                <w:color w:val="000000" w:themeColor="text1"/>
                <w:sz w:val="24"/>
                <w:szCs w:val="24"/>
              </w:rPr>
              <w:t>07</w:t>
            </w:r>
            <w:r w:rsidRPr="00AE0ADB">
              <w:rPr>
                <w:rFonts w:ascii="Arial Narrow" w:hAnsi="Arial Narrow" w:cs="Calibri"/>
                <w:sz w:val="24"/>
                <w:szCs w:val="24"/>
              </w:rPr>
              <w:t>.06.2023.</w:t>
            </w:r>
          </w:p>
          <w:p w:rsidR="00AE0ADB" w:rsidRPr="00AE0ADB" w:rsidRDefault="00AE0ADB" w:rsidP="00AE0ADB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E0ADB" w:rsidRPr="00DB33F8" w:rsidRDefault="00AE0ADB" w:rsidP="00AE0AD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1703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Elektro lokomotiva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br.91 78 1141 351-2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DESPOTIJA DOOO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Default="00417035" w:rsidP="00417035">
            <w:pPr>
              <w:jc w:val="center"/>
              <w:rPr>
                <w:rFonts w:ascii="Arial Narrow" w:hAnsi="Arial Narrow" w:cs="Calibri"/>
                <w:sz w:val="24"/>
                <w:szCs w:val="24"/>
              </w:rPr>
            </w:pPr>
            <w:r w:rsidRPr="00417035">
              <w:rPr>
                <w:rFonts w:ascii="Arial Narrow" w:hAnsi="Arial Narrow" w:cs="Calibri"/>
                <w:sz w:val="24"/>
                <w:szCs w:val="24"/>
              </w:rPr>
              <w:t>RS5120230013</w:t>
            </w:r>
          </w:p>
          <w:p w:rsidR="00417035" w:rsidRPr="00417035" w:rsidRDefault="00417035" w:rsidP="0041703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417035">
              <w:rPr>
                <w:rFonts w:ascii="Arial Narrow" w:hAnsi="Arial Narrow"/>
                <w:sz w:val="24"/>
                <w:szCs w:val="24"/>
              </w:rPr>
              <w:t>91 78 1141 351-2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340-534-</w:t>
            </w:r>
            <w:r w:rsidRPr="0041703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417035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417035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22.06.2023.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17035" w:rsidRPr="00DB33F8" w:rsidRDefault="00417035" w:rsidP="0041703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RS5120230014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201-1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156F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CB501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DEL </w:t>
            </w:r>
            <w:proofErr w:type="spellStart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HŽ 2062,</w:t>
            </w:r>
          </w:p>
          <w:p w:rsidR="0049266D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proizv.EMD Kanada</w:t>
            </w:r>
          </w:p>
          <w:p w:rsidR="00C156F0" w:rsidRPr="00CB5014" w:rsidRDefault="00C156F0" w:rsidP="00C156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(General Motors)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RS5120230015</w:t>
            </w:r>
          </w:p>
          <w:p w:rsidR="00C156F0" w:rsidRPr="00C156F0" w:rsidRDefault="00C156F0" w:rsidP="00C156F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92 78 2062 203-7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340-492-5/2023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C156F0" w:rsidRDefault="00C156F0" w:rsidP="0049266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156F0">
              <w:rPr>
                <w:rFonts w:ascii="Arial Narrow" w:hAnsi="Arial Narrow" w:cs="Times New Roman"/>
                <w:sz w:val="24"/>
                <w:szCs w:val="24"/>
              </w:rPr>
              <w:t>05.07.2023.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156F0" w:rsidRPr="00DB33F8" w:rsidRDefault="00C156F0" w:rsidP="00C156F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528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8E0" w:rsidRPr="00DB33F8" w:rsidRDefault="009528E0" w:rsidP="009528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  <w:r w:rsidR="00CD003C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</w:t>
            </w:r>
          </w:p>
          <w:p w:rsidR="009528E0" w:rsidRPr="009528E0" w:rsidRDefault="00CD003C" w:rsidP="00B436D6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proizvođač </w:t>
            </w:r>
            <w:r w:rsidR="009528E0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S.C.</w:t>
            </w:r>
            <w:r w:rsidR="00B436D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Constantin grou</w:t>
            </w:r>
            <w:r w:rsidR="00B436D6"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S.R.L.Bucurest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</w:rPr>
              <w:t>RS5120230016</w:t>
            </w:r>
          </w:p>
          <w:p w:rsidR="009528E0" w:rsidRPr="009528E0" w:rsidRDefault="009528E0" w:rsidP="009528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9528E0" w:rsidRDefault="009528E0" w:rsidP="005D0D1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528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340-549-5/2023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A97EB4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>12.07.2023.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528E0" w:rsidRPr="00DB33F8" w:rsidRDefault="009528E0" w:rsidP="009528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138.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F3F33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Dvopogonska lokomotiva elektro-dizel</w:t>
            </w: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lokomotiva, tip EURODUAL E15/25 D28 GE-02, serije DB 2159, proizv.Štadler-Valensija, Španija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A144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RS5120230017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</w:t>
            </w:r>
            <w:r w:rsidRPr="00395CE0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80 2159 246-8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340-640-5/2023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24.</w:t>
            </w: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139.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 </w:t>
            </w:r>
          </w:p>
          <w:p w:rsidR="00395CE0" w:rsidRPr="00395CE0" w:rsidRDefault="00395CE0" w:rsidP="00395CE0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SIEMENS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AG 6400 kW,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серије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OBB 1116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5CE0">
              <w:rPr>
                <w:rFonts w:ascii="Arial Narrow" w:hAnsi="Arial Narrow"/>
                <w:sz w:val="24"/>
                <w:szCs w:val="24"/>
                <w:lang w:val="sr-Latn-RS"/>
              </w:rPr>
              <w:t>Rail Cargo Carrier-Sotheast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</w:rPr>
              <w:t>RS5120230019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340-663-5/2023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24.07.2023.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Elektro lokomotiva Siemen</w:t>
            </w:r>
            <w:r w:rsidR="0045029D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 Vectron A17, 91 80 6193 090-8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RS5120230020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91 80 6193 090-8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340-537-5/2023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26.07.2023.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</w:p>
          <w:p w:rsidR="00395CE0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RS5120230021</w:t>
            </w:r>
          </w:p>
          <w:p w:rsidR="00395CE0" w:rsidRPr="00395CE0" w:rsidRDefault="00395CE0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80 6193 099-9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340-710-5/2023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029D" w:rsidRPr="00395CE0" w:rsidRDefault="0045029D" w:rsidP="0045029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28.07.2023.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O&amp;K MV 10 N br.26226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(slična DHL 200)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2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8 72 8 721 002-3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37D5F" w:rsidRDefault="00B37D5F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340-27-4/2023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03.08.2023.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DEL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serija 060, proizv.S.C.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Constantin grup S.R.L.Bucurest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RS5120230023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53 060 1703-7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340-799-5/2023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29.08.2023.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Elektro lokomotiva  Alstom Astrid BB36000,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RS5120230024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55 0490 006-8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340-741-6/2023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04.09.2023.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5CE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5CE0" w:rsidRPr="00BD1196" w:rsidRDefault="00FF790B" w:rsidP="00395CE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146.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395CE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Električna lokom. ser.185.2, tip TRAXX </w:t>
            </w: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BOMBARDIER </w:t>
            </w:r>
          </w:p>
          <w:p w:rsidR="00395CE0" w:rsidRPr="00395CE0" w:rsidRDefault="001F3F33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F140 AC2</w:t>
            </w:r>
            <w:r w:rsidR="00395CE0" w:rsidRPr="00395CE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KOMBINOVANI PREVOZ DOO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RS5120230025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91 80 6185 717-6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340-883-5/2023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395CE0">
              <w:rPr>
                <w:rFonts w:ascii="Arial Narrow" w:hAnsi="Arial Narrow"/>
                <w:color w:val="000000" w:themeColor="text1"/>
                <w:sz w:val="24"/>
                <w:szCs w:val="24"/>
              </w:rPr>
              <w:t>07.09.2023.</w:t>
            </w: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395CE0" w:rsidRPr="00395CE0" w:rsidRDefault="00395CE0" w:rsidP="00395CE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C9140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403" w:rsidRPr="00BD1196" w:rsidRDefault="00C91403" w:rsidP="00C9140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BD119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serije 242, Škoda Plzen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17862" w:rsidRDefault="00917862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RS51202300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6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54 7 242 262-4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340-544-5/2023</w:t>
            </w:r>
          </w:p>
          <w:p w:rsidR="00C91403" w:rsidRPr="00C91403" w:rsidRDefault="00C91403" w:rsidP="00C91403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C91403">
              <w:rPr>
                <w:rFonts w:ascii="Arial Narrow" w:hAnsi="Arial Narrow"/>
                <w:color w:val="000000" w:themeColor="text1"/>
                <w:sz w:val="24"/>
                <w:szCs w:val="24"/>
              </w:rPr>
              <w:t>14.09.2023.</w:t>
            </w: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C91403" w:rsidRPr="00C91403" w:rsidRDefault="00C91403" w:rsidP="00C91403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232-моторно возилa за одржавање железничких пруга, 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RS5420230002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033-1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340-882-5/2023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149.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038-0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340-881-5/2023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4F73A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3A6" w:rsidRPr="005F49FE" w:rsidRDefault="004F73A6" w:rsidP="004F73A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F49F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68211C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Дрезина серије Tm 232</w:t>
            </w:r>
            <w:r w:rsidR="0068211C">
              <w:rPr>
                <w:rFonts w:ascii="Arial Narrow" w:hAnsi="Arial Narrow"/>
                <w:sz w:val="24"/>
                <w:szCs w:val="24"/>
                <w:lang w:val="en-US"/>
              </w:rPr>
              <w:t xml:space="preserve">, </w:t>
            </w: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произв.1987. године, произвођ. ,,Winpro AG“, Winterthur, СРНемачка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 xml:space="preserve">,,Panon Vagon“ d.o.o. </w:t>
            </w:r>
            <w:r w:rsidRPr="004F73A6">
              <w:rPr>
                <w:rFonts w:ascii="Arial Narrow" w:hAnsi="Arial Narrow"/>
                <w:sz w:val="24"/>
                <w:szCs w:val="24"/>
                <w:lang w:val="sr-Latn-RS"/>
              </w:rPr>
              <w:t>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RS5420230004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98 85 5232 039-8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shd w:val="clear" w:color="auto" w:fill="FFFFFF"/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sz w:val="24"/>
                <w:szCs w:val="24"/>
                <w:lang w:val="sr-Cyrl-RS"/>
              </w:rPr>
              <w:t>340-880-5/2023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</w:rPr>
              <w:t>14</w:t>
            </w:r>
            <w:r w:rsidRPr="004F73A6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.9.2023.</w:t>
            </w:r>
          </w:p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F73A6" w:rsidRPr="004F73A6" w:rsidRDefault="004F73A6" w:rsidP="004F73A6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</w:tr>
      <w:tr w:rsidR="005F49F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9FE" w:rsidRPr="005F49FE" w:rsidRDefault="005F49FE" w:rsidP="005F49F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DB4D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5F49FE" w:rsidRPr="00CA29D6" w:rsidRDefault="005F49FE" w:rsidP="00CA29D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BR V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 xml:space="preserve"> 300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,</w:t>
            </w:r>
            <w:r w:rsidR="00CA29D6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serije 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232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30028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5F49FE">
              <w:rPr>
                <w:rFonts w:ascii="Arial Narrow" w:hAnsi="Arial Narrow"/>
                <w:sz w:val="24"/>
                <w:szCs w:val="24"/>
              </w:rPr>
              <w:t xml:space="preserve">92 80 1 232 </w:t>
            </w:r>
            <w:r w:rsidRPr="005F49FE">
              <w:rPr>
                <w:rFonts w:ascii="Arial Narrow" w:hAnsi="Arial Narrow"/>
                <w:sz w:val="24"/>
                <w:szCs w:val="24"/>
                <w:lang w:val="sr-Cyrl-RS"/>
              </w:rPr>
              <w:t>405</w:t>
            </w:r>
            <w:r w:rsidRPr="005F49FE">
              <w:rPr>
                <w:rFonts w:ascii="Arial Narrow" w:hAnsi="Arial Narrow"/>
                <w:sz w:val="24"/>
                <w:szCs w:val="24"/>
              </w:rPr>
              <w:t>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  <w:p w:rsidR="005F49FE" w:rsidRPr="005F49FE" w:rsidRDefault="005F49FE" w:rsidP="005F49FE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340-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996</w:t>
            </w:r>
            <w:r w:rsidRPr="005F49FE">
              <w:rPr>
                <w:rFonts w:ascii="Arial Narrow" w:hAnsi="Arial Narrow"/>
                <w:color w:val="000000"/>
                <w:sz w:val="24"/>
                <w:szCs w:val="24"/>
              </w:rPr>
              <w:t>-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5F49FE">
              <w:rPr>
                <w:rFonts w:ascii="Arial Narrow" w:hAnsi="Arial Narrow"/>
                <w:color w:val="000000" w:themeColor="text1"/>
                <w:sz w:val="24"/>
                <w:szCs w:val="24"/>
              </w:rPr>
              <w:t>.10.2023.</w:t>
            </w: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F49FE" w:rsidRPr="005F49FE" w:rsidRDefault="005F49FE" w:rsidP="005F49F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DB4D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4D5E" w:rsidRPr="00DB4D5E" w:rsidRDefault="00DB4D5E" w:rsidP="00DB4D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 xml:space="preserve">Elektro lokomotiva Siemens Vectron A17, </w:t>
            </w:r>
            <w:r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br.</w:t>
            </w: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91 80 6193 087-4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Kombinovani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prevoz</w:t>
            </w:r>
            <w:proofErr w:type="spellEnd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 xml:space="preserve"> doo </w:t>
            </w:r>
            <w:proofErr w:type="spellStart"/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Prokuplje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  <w:t>RS5120230029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Cyrl-RS"/>
              </w:rPr>
              <w:t>91 80 6193 087-4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shd w:val="clear" w:color="auto" w:fill="FFFFFF"/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340-967-5/2023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  <w:r w:rsidRPr="00DB4D5E"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  <w:t>23.10.2023.</w:t>
            </w:r>
          </w:p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DB4D5E" w:rsidRPr="00DB4D5E" w:rsidRDefault="00DB4D5E" w:rsidP="00DB4D5E">
            <w:pPr>
              <w:jc w:val="center"/>
              <w:rPr>
                <w:rFonts w:ascii="Arial Narrow" w:hAnsi="Arial Narrow" w:cstheme="minorHAnsi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001-7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340-965-5/2023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154.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391A55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električna lokomotiva Siemens, tip ER20D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Transagent operator doo Beograd</w:t>
            </w:r>
            <w:r w:rsidRPr="008D3DA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RS5120230030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1761 002-5</w:t>
            </w:r>
          </w:p>
          <w:p w:rsidR="008D3DAA" w:rsidRPr="008D3DAA" w:rsidRDefault="008D3DAA" w:rsidP="008D3DAA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340-966-5/2023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</w:rPr>
              <w:t>26.10.2023.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D3DA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DAA" w:rsidRPr="006A1B4B" w:rsidRDefault="008D3DAA" w:rsidP="008D3DA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DEL 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serija 060, proizv.S.C.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Constantin grup S.R.L.Bucurest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A9772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8D3DA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32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53 060 1705-2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1025</w:t>
            </w:r>
            <w:r w:rsidRPr="008D3DAA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-5/2023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D3DAA">
              <w:rPr>
                <w:rFonts w:ascii="Arial Narrow" w:hAnsi="Arial Narrow" w:cs="Times New Roman"/>
                <w:sz w:val="24"/>
                <w:szCs w:val="24"/>
              </w:rPr>
              <w:t>27.10.2023.</w:t>
            </w:r>
          </w:p>
          <w:p w:rsidR="008D3DAA" w:rsidRPr="008D3DAA" w:rsidRDefault="008D3DAA" w:rsidP="008D3DA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D3DAA" w:rsidRPr="008D3DAA" w:rsidRDefault="008D3DAA" w:rsidP="00C7235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27.05.2025</w:t>
            </w: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lokomotiva </w:t>
            </w: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Pr="006A1B4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/>
                <w:bCs/>
                <w:sz w:val="24"/>
                <w:szCs w:val="24"/>
                <w:lang w:val="sr-Cyrl-RS"/>
              </w:rPr>
              <w:t>53 0 400 085-3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6A1B4B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53 0 400 085-3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340-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1202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-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24.</w:t>
            </w:r>
            <w:r w:rsidRPr="006A1B4B">
              <w:rPr>
                <w:rFonts w:ascii="Arial Narrow" w:hAnsi="Arial Narrow" w:cs="Times New Roman"/>
                <w:color w:val="000000"/>
                <w:sz w:val="24"/>
                <w:szCs w:val="24"/>
              </w:rPr>
              <w:t>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DHG 700 C, pogonski br.1,fabr.br.31863 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  <w:p w:rsidR="00BC6CEA" w:rsidRDefault="00BC6CEA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</w:rPr>
              <w:t>340-1166-6/2023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6A1B4B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1B4B" w:rsidRPr="00760B73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760B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158.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DHL tip MH 05, pogonski br.733,fabr.br.19929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(slično DHL650)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A1B4B">
              <w:rPr>
                <w:rFonts w:ascii="Arial Narrow" w:hAnsi="Arial Narrow"/>
                <w:sz w:val="24"/>
                <w:szCs w:val="24"/>
                <w:lang w:val="sr-Latn-RS"/>
              </w:rPr>
              <w:t>Pannon Vagon d.o.o.Subotica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Default="006A1B4B" w:rsidP="006A1B4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6A1B4B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6A1B4B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</w:p>
          <w:p w:rsidR="00BC6CEA" w:rsidRPr="006A1B4B" w:rsidRDefault="00BC6CEA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/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shd w:val="clear" w:color="auto" w:fill="FFFFFF"/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340-1167-</w:t>
            </w:r>
            <w:r w:rsidRPr="006A1B4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7</w:t>
            </w:r>
            <w:r w:rsidRPr="006A1B4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6A1B4B">
              <w:rPr>
                <w:rFonts w:ascii="Arial Narrow" w:hAnsi="Arial Narrow"/>
                <w:color w:val="000000"/>
                <w:sz w:val="24"/>
                <w:szCs w:val="24"/>
              </w:rPr>
              <w:t>29.11.2023.</w:t>
            </w:r>
          </w:p>
          <w:p w:rsidR="006A1B4B" w:rsidRPr="006A1B4B" w:rsidRDefault="006A1B4B" w:rsidP="006A1B4B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A1B4B" w:rsidRPr="006A1B4B" w:rsidRDefault="006A1B4B" w:rsidP="006A1B4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159.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тип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 212.1 650 (ČD 703),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број мотора </w:t>
            </w:r>
            <w:r w:rsidRPr="001E55E4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Tatra 930-54</w:t>
            </w:r>
            <w:r w:rsidRPr="001E55E4">
              <w:rPr>
                <w:rFonts w:ascii="Arial Narrow" w:hAnsi="Arial Narrow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VICTORIA OIL DOO ŠID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100797" w:rsidRDefault="00100797" w:rsidP="007A718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/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340-1177-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7A718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25.12.2023.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A7185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en-US"/>
              </w:rPr>
              <w:t>160.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DHL серије ČD 700 (T 211.0), 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бр.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1E55E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  <w:p w:rsidR="007A7185" w:rsidRPr="001E55E4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,,STANDARD GAS“ DOO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Novi Sad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100797" w:rsidP="007A718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</w:rPr>
              <w:t>RS51202300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  <w:p w:rsidR="007A7185" w:rsidRPr="007A7185" w:rsidRDefault="007A7185" w:rsidP="007A718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92 54 2 700 701-6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7A7185" w:rsidRDefault="007A7185" w:rsidP="001007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340-783-</w:t>
            </w:r>
            <w:r w:rsidRPr="007A718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7A718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/2023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100797" w:rsidRDefault="00100797" w:rsidP="00100797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100797">
              <w:rPr>
                <w:rFonts w:ascii="Arial Narrow" w:hAnsi="Arial Narrow"/>
                <w:sz w:val="24"/>
                <w:szCs w:val="24"/>
                <w:lang w:val="sr-Latn-RS"/>
              </w:rPr>
              <w:t>26.12.2023.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7185" w:rsidRPr="00DB33F8" w:rsidRDefault="007A7185" w:rsidP="007A718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9720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7207" w:rsidRPr="00535C40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9491F" w:rsidRDefault="00E9491F" w:rsidP="00A709F5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</w:t>
            </w:r>
            <w:r w:rsidR="00445958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Pr="008D3DA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797207" w:rsidRPr="00A709F5" w:rsidRDefault="00442CD9" w:rsidP="00A709F5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Latn-RS"/>
              </w:rPr>
              <w:t>br</w:t>
            </w:r>
            <w:r w:rsidR="00797207" w:rsidRPr="00797207">
              <w:rPr>
                <w:rFonts w:ascii="Arial Narrow" w:hAnsi="Arial Narrow"/>
                <w:sz w:val="24"/>
                <w:szCs w:val="24"/>
                <w:lang w:val="sr-Cyrl-RS"/>
              </w:rPr>
              <w:t xml:space="preserve">. </w:t>
            </w:r>
            <w:r w:rsidR="00797207" w:rsidRPr="00797207">
              <w:rPr>
                <w:rFonts w:ascii="Arial Narrow" w:hAnsi="Arial Narrow"/>
                <w:bCs/>
                <w:sz w:val="24"/>
                <w:szCs w:val="24"/>
                <w:lang w:val="sr-Cyrl-CS"/>
              </w:rPr>
              <w:t>92 80 1 232 404-4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GLOBAL NEOLOGISTICS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79720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</w:pPr>
            <w:r w:rsidRPr="0079720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>92 80 1 232 404-4</w:t>
            </w:r>
          </w:p>
          <w:p w:rsidR="00797207" w:rsidRPr="00797207" w:rsidRDefault="00797207" w:rsidP="00797207">
            <w:pPr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 xml:space="preserve">0000 95710 2024 </w:t>
            </w:r>
            <w:r w:rsidRPr="00797207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</w:t>
            </w:r>
            <w:r w:rsidRPr="00797207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12500 001 002 340 021 04 012</w:t>
            </w:r>
          </w:p>
          <w:p w:rsidR="00797207" w:rsidRPr="00797207" w:rsidRDefault="00797207" w:rsidP="00797207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797207" w:rsidRDefault="00797207" w:rsidP="0079720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97207" w:rsidRPr="00DB33F8" w:rsidRDefault="00797207" w:rsidP="0079720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5495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4954" w:rsidRPr="00535C40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Električna lokom. ser.185.2, tip TRAXX BR 185 varijanta KU,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/>
                <w:sz w:val="24"/>
                <w:szCs w:val="24"/>
                <w:lang w:val="sr-Latn-RS"/>
              </w:rPr>
              <w:t>proizvođač BOMBARDIER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KOMBINOVANI PREVOZ DOO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65495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80 6185 677-2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shd w:val="clear" w:color="auto" w:fill="FFFFFF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654954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0000 61312 2024 </w:t>
            </w:r>
            <w:r w:rsidRPr="00654954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12500 001 002 340 017 04 011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297B6D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29.02.2024.</w:t>
            </w: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54954" w:rsidRPr="00654954" w:rsidRDefault="00654954" w:rsidP="00654954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54954" w:rsidRPr="00654954" w:rsidRDefault="00654954" w:rsidP="0065495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2661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619" w:rsidRPr="00535C40" w:rsidRDefault="00026619" w:rsidP="0002661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535C4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060-EA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026619">
              <w:rPr>
                <w:rFonts w:ascii="Arial Narrow" w:hAnsi="Arial Narrow" w:cs="Times New Roman"/>
                <w:sz w:val="24"/>
                <w:szCs w:val="24"/>
              </w:rPr>
              <w:t>Elektrolokomotiva</w:t>
            </w:r>
            <w:proofErr w:type="spellEnd"/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40-1014</w:t>
            </w:r>
            <w:r w:rsidRPr="00026619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lastRenderedPageBreak/>
              <w:t>EURORAIL LOGISTICS doo Beograd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lastRenderedPageBreak/>
              <w:t>RS5120240004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</w:rPr>
              <w:t>91 53 0 401 014-2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266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000144070 2024 12500 001 002 340 017 04 007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29</w:t>
            </w:r>
            <w:r w:rsidRPr="00026619">
              <w:rPr>
                <w:rFonts w:ascii="Arial Narrow" w:hAnsi="Arial Narrow" w:cs="Times New Roman"/>
                <w:color w:val="000000"/>
                <w:sz w:val="24"/>
                <w:szCs w:val="24"/>
              </w:rPr>
              <w:t>.02.2024.</w:t>
            </w:r>
          </w:p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26619" w:rsidRPr="00026619" w:rsidRDefault="00026619" w:rsidP="00026619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02661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04.10.2029.</w:t>
            </w:r>
          </w:p>
        </w:tc>
      </w:tr>
      <w:tr w:rsidR="00535C40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C40" w:rsidRPr="00DB33F8" w:rsidRDefault="00535C40" w:rsidP="00535C4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5038" w:rsidRDefault="00535C40" w:rsidP="007A503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Električna lokomotiva </w:t>
            </w:r>
          </w:p>
          <w:p w:rsidR="00535C40" w:rsidRPr="007A5038" w:rsidRDefault="00535C40" w:rsidP="007A5038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tip</w:t>
            </w: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ES64 F4, 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serije 390-001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S Rail doo Subotica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RS5120240005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91 56 6 390 001-6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1E62D7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000906862 2024 12500 001 002 340 020 04 005</w:t>
            </w:r>
          </w:p>
          <w:p w:rsidR="00535C40" w:rsidRPr="00535C40" w:rsidRDefault="00535C40" w:rsidP="00535C40">
            <w:pPr>
              <w:shd w:val="clear" w:color="auto" w:fill="FFFFFF"/>
              <w:jc w:val="center"/>
              <w:rPr>
                <w:rFonts w:ascii="Arial Narrow" w:hAnsi="Arial Narrow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color w:val="4F81BD" w:themeColor="accent1"/>
                <w:sz w:val="24"/>
                <w:szCs w:val="24"/>
              </w:rPr>
            </w:pPr>
            <w:r w:rsidRPr="00535C40">
              <w:rPr>
                <w:rFonts w:ascii="Arial Narrow" w:hAnsi="Arial Narrow"/>
                <w:color w:val="000000" w:themeColor="text1"/>
                <w:sz w:val="24"/>
                <w:szCs w:val="24"/>
              </w:rPr>
              <w:t>15.03.2024.</w:t>
            </w:r>
          </w:p>
          <w:p w:rsidR="00535C40" w:rsidRPr="00535C40" w:rsidRDefault="00535C40" w:rsidP="00535C40">
            <w:pPr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35C40" w:rsidRPr="00DB33F8" w:rsidRDefault="00535C40" w:rsidP="00535C4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RS5120240006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92 53 0601 55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001099710 2024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04A7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.07.2028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CF04A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A7" w:rsidRPr="0063484A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63484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ser.060-DA1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RS5120240007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0621 529-2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9E1F00" w:rsidRDefault="00CF04A7" w:rsidP="009E1F0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001099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618 </w:t>
            </w: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2024</w:t>
            </w:r>
            <w:r w:rsidRPr="004A1E9F">
              <w:rPr>
                <w:rFonts w:ascii="Arial Narrow" w:hAnsi="Arial Narrow" w:cs="Times New Roman"/>
                <w:sz w:val="24"/>
                <w:szCs w:val="24"/>
              </w:rPr>
              <w:t xml:space="preserve"> 12500 001 002 340 020 04 021</w:t>
            </w:r>
          </w:p>
          <w:p w:rsidR="00CF04A7" w:rsidRPr="004A1E9F" w:rsidRDefault="00CF04A7" w:rsidP="00CF04A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A1E9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25.04.2024.</w:t>
            </w:r>
          </w:p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F04A7" w:rsidRPr="00CF04A7" w:rsidRDefault="00CF04A7" w:rsidP="00CF04A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5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.04.2026</w:t>
            </w:r>
            <w:r w:rsidRPr="00CF04A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</w:tr>
      <w:tr w:rsidR="0063484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484A" w:rsidRPr="0063484A" w:rsidRDefault="0063484A" w:rsidP="0063484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serija HŽ 2062</w:t>
            </w:r>
            <w:r w:rsidRPr="0063484A"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OBL Logistics doo Sremsk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a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 xml:space="preserve">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RS5120240008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78 2062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Default="0063484A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001188698 2024</w:t>
            </w:r>
          </w:p>
          <w:p w:rsidR="00D00543" w:rsidRPr="0063484A" w:rsidRDefault="00D00543" w:rsidP="0063484A">
            <w:pPr>
              <w:shd w:val="clear" w:color="auto" w:fill="FFFFFF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12500 001 002 340 020 04 017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 w:rsidRPr="0063484A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.04.2024.</w:t>
            </w:r>
          </w:p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3484A" w:rsidRPr="0063484A" w:rsidRDefault="0063484A" w:rsidP="0063484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FF628F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3E19A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168.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Default="00FF628F" w:rsidP="00FF628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</w:t>
            </w: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serije JŽ 661-301,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G-16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General Motors-USA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" w:hAnsi="Arial" w:cs="Arial"/>
                <w:sz w:val="24"/>
                <w:szCs w:val="24"/>
                <w:lang w:val="sr-Cyrl-C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PIMK</w:t>
            </w:r>
            <w:r w:rsidRPr="00FF628F">
              <w:rPr>
                <w:rFonts w:ascii="Arial" w:hAnsi="Arial" w:cs="Arial"/>
                <w:sz w:val="24"/>
                <w:szCs w:val="24"/>
                <w:lang w:val="sr-Latn-RS"/>
              </w:rPr>
              <w:t>ˮ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>D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OO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Cyrl-CS"/>
              </w:rPr>
              <w:t xml:space="preserve"> </w:t>
            </w:r>
            <w:r w:rsidRPr="00FF62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Dimitrovgrad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RS5120240009</w:t>
            </w:r>
          </w:p>
          <w:p w:rsidR="00FF628F" w:rsidRPr="00FF628F" w:rsidRDefault="00FF628F" w:rsidP="00FF628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92 44 0661 301-9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001523025 2024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12500 001 002 340 021 04 023</w:t>
            </w:r>
          </w:p>
          <w:p w:rsidR="00FF628F" w:rsidRPr="00FF628F" w:rsidRDefault="00FF628F" w:rsidP="00FF628F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FF628F" w:rsidRDefault="00FF628F" w:rsidP="00FF628F">
            <w:pPr>
              <w:jc w:val="center"/>
              <w:rPr>
                <w:rFonts w:ascii="Arial Narrow" w:hAnsi="Arial Narrow"/>
                <w:color w:val="FF0000"/>
                <w:sz w:val="24"/>
                <w:szCs w:val="24"/>
                <w:lang w:val="sr-Cyrl-RS"/>
              </w:rPr>
            </w:pPr>
            <w:r w:rsidRPr="00FF628F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FF628F" w:rsidRPr="00DB33F8" w:rsidRDefault="00FF628F" w:rsidP="00FF628F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169.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642D57" w:rsidRDefault="005950CF" w:rsidP="00642D5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="00642D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9E6309"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</w:t>
            </w:r>
            <w:r w:rsidR="00911CD4"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RS5120240014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91 80 6182 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001088250 2024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</w:t>
            </w:r>
            <w:r w:rsidRPr="003941C2"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  <w:t xml:space="preserve">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RS5120240015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3 630 346-6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000114509 2024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171.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M62Y,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serija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PL630,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proizv.Luganjsk</w:t>
            </w:r>
            <w:proofErr w:type="spellEnd"/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</w:t>
            </w: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bivša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SSSR 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 Rail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RS5120240016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</w:rPr>
              <w:t>92 51 3 630 345-8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000114431 2024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724EE6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10.06.2024.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</w:tc>
      </w:tr>
      <w:tr w:rsidR="003941C2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41C2" w:rsidRPr="00911CD4" w:rsidRDefault="003941C2" w:rsidP="003941C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  <w:r w:rsidR="00724EE6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god.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Default="00724EE6" w:rsidP="00724EE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RS5120240017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3941C2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>62 146 1 026-0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001507782 2024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24EE6" w:rsidRPr="003941C2" w:rsidRDefault="00724EE6" w:rsidP="00B70F02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</w:t>
            </w:r>
            <w:r w:rsidRPr="003941C2">
              <w:rPr>
                <w:rFonts w:ascii="Arial Narrow" w:hAnsi="Arial Narrow" w:cs="Times New Roman"/>
                <w:sz w:val="24"/>
                <w:szCs w:val="24"/>
              </w:rPr>
              <w:t>.06.2024.</w:t>
            </w:r>
          </w:p>
          <w:p w:rsidR="003941C2" w:rsidRPr="003941C2" w:rsidRDefault="003941C2" w:rsidP="003941C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941C2" w:rsidRPr="003941C2" w:rsidRDefault="003941C2" w:rsidP="00724EE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911CD4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1CD4" w:rsidRPr="00911CD4" w:rsidRDefault="00911CD4" w:rsidP="00911CD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Dizel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3941C2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DEL ČD 740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, CZ</w:t>
            </w:r>
          </w:p>
          <w:p w:rsidR="00911CD4" w:rsidRPr="00911CD4" w:rsidRDefault="00911CD4" w:rsidP="00911CD4">
            <w:pPr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C287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RS5120240019</w:t>
            </w:r>
          </w:p>
          <w:p w:rsidR="00911CD4" w:rsidRPr="00911CD4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92 56 1 740 699-4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911CD4" w:rsidP="00911CD4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911CD4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001333095 2024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911CD4" w:rsidRDefault="000C287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17.06.2024.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11CD4" w:rsidRPr="00DB33F8" w:rsidRDefault="00911CD4" w:rsidP="00911CD4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Đuro Đaković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70C0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RS5120240022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2 044 024-0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001751822 2024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34635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6353" w:rsidRPr="00AC625E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DEL HŽ ser.2044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Đu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ro Đaković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RS5120240023</w:t>
            </w:r>
          </w:p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2 044 006-7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001752040 2024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346353" w:rsidRDefault="00346353" w:rsidP="00346353">
            <w:pPr>
              <w:jc w:val="center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34635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02.07.2024.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46353" w:rsidRPr="00932441" w:rsidRDefault="00346353" w:rsidP="0034635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sr-Latn-RS"/>
              </w:rPr>
            </w:pPr>
          </w:p>
        </w:tc>
      </w:tr>
      <w:tr w:rsidR="00AC62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 serija 461, proizv.1972.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RS5120240010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AC625E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62 146 1 030-2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  <w:p w:rsidR="00AC625E" w:rsidRPr="00AC625E" w:rsidRDefault="00AC625E" w:rsidP="00AC62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001481023 2024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C62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15</w:t>
            </w:r>
            <w:r w:rsidRPr="00AC625E">
              <w:rPr>
                <w:rFonts w:ascii="Arial Narrow" w:hAnsi="Arial Narrow" w:cs="Times New Roman"/>
                <w:sz w:val="24"/>
                <w:szCs w:val="24"/>
              </w:rPr>
              <w:t>.07.2024.</w:t>
            </w: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AC625E" w:rsidRPr="00AC625E" w:rsidRDefault="00AC625E" w:rsidP="00AC62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</w:tr>
      <w:tr w:rsidR="002C381A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Dizel električna lokomotiva G26CW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serija HŽ 2062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Dodatna  dozvola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OBL Logistics doo 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Sremska Mitrovica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RS5120240031</w:t>
            </w: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92 78 2062 302-7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002153966 2024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2C381A" w:rsidRPr="002C381A" w:rsidRDefault="002C381A" w:rsidP="002C381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2C381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20.08.2024.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2C381A" w:rsidRPr="00DB33F8" w:rsidRDefault="002C381A" w:rsidP="002C381A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F5F16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F16" w:rsidRDefault="007F5F16" w:rsidP="007F5F16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7F5F16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тип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DHL 300 E, 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фабр. бр. 1286, серија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HŽ 2121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YU DIN COMMERCE D.o.o.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Сремска Митровица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034</w:t>
            </w: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78 2121 501-3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001461787 2024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7F5F16" w:rsidRPr="007F240C" w:rsidRDefault="007F5F16" w:rsidP="007F5F16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F5F16" w:rsidRPr="00DB33F8" w:rsidRDefault="007F5F16" w:rsidP="007F5F16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058C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58C8" w:rsidRDefault="000058C8" w:rsidP="000058C8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179.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тип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RS5120240035</w:t>
            </w: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 1 665-8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shd w:val="clear" w:color="auto" w:fill="FFFFFF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002443648 2024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0058C8" w:rsidRPr="000058C8" w:rsidRDefault="000058C8" w:rsidP="000058C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12.09.2024.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058C8" w:rsidRPr="00DB33F8" w:rsidRDefault="000058C8" w:rsidP="000058C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E16A4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6A4D" w:rsidRPr="00E5461C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A13FD0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058C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локомотива 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серије</w:t>
            </w:r>
            <w:r w:rsid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 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ČD 74</w:t>
            </w:r>
            <w:r w:rsidR="00E16A4D"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ČKD </w:t>
            </w: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Prag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, CZ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Transagent</w:t>
            </w:r>
            <w:proofErr w:type="spellEnd"/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Default="00E16A4D" w:rsidP="00E16A4D">
            <w:pPr>
              <w:jc w:val="center"/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41</w:t>
            </w:r>
          </w:p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16A4D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Latn-RS"/>
              </w:rPr>
              <w:t>98 52 2051 522-7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001</w:t>
            </w:r>
            <w:r w:rsidRPr="00E16A4D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930894 2024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E16A4D" w:rsidRDefault="00E16A4D" w:rsidP="00E16A4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30.09.2024.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16A4D" w:rsidRPr="00DB33F8" w:rsidRDefault="00E16A4D" w:rsidP="00E16A4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Дрезине типа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OBW 10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Ѕ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фабрички број 457, произведене 1981. године,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произвођача Plasser &amp; Theurer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Linz,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Аустрија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/>
                <w:sz w:val="24"/>
                <w:szCs w:val="24"/>
                <w:lang w:val="sr-Latn-RS"/>
              </w:rPr>
              <w:t>ELNOS SRBIJA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RS5420240002</w:t>
            </w:r>
          </w:p>
          <w:p w:rsidR="007127CE" w:rsidRPr="007127CE" w:rsidRDefault="007127CE" w:rsidP="007127CE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99 81 9120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 w:rsidRPr="007127C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501-7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7127CE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001626851 2024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7127CE" w:rsidRDefault="007127CE" w:rsidP="007127C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7127C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22.10.2024.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електрична 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RS5120240046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92 53 0601 684-9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002743606 2024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7127C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27CE" w:rsidRPr="009E6309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7F240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Дизел хидраулична локомотива </w:t>
            </w: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DHL ser.CZ 703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Panon vagon doo Subotica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RS5120240047</w:t>
            </w:r>
          </w:p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98 56 3 703 622-1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E5461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002804196 2024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E5461C" w:rsidRDefault="007127CE" w:rsidP="007127C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28.10.2024.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127CE" w:rsidRPr="00DB33F8" w:rsidRDefault="007127CE" w:rsidP="007127C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9E630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42D57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Siemens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U2, серије 182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RS51202400</w:t>
            </w:r>
            <w:r w:rsidRPr="009E630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49</w:t>
            </w:r>
          </w:p>
          <w:p w:rsidR="009E6309" w:rsidRPr="009E6309" w:rsidRDefault="009E6309" w:rsidP="009E630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E6309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9E630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33-0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002501516</w:t>
            </w:r>
            <w:r w:rsidRPr="009E630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9E6309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12.11.2024.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9E6309" w:rsidRPr="00DB33F8" w:rsidRDefault="009E6309" w:rsidP="009E630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91BD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04F5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Дизел електрична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 xml:space="preserve">локомотива тип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LDE 2100 CP, 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серија 060-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RS51202400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</w:p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53 060 1691-4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3342120</w:t>
            </w:r>
            <w:r w:rsidRPr="00491BD9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491BD9" w:rsidRDefault="00491BD9" w:rsidP="00491BD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18.12.2024.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91BD9" w:rsidRPr="00DB33F8" w:rsidRDefault="00491BD9" w:rsidP="00491B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0B615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22722" w:rsidRDefault="000B615E" w:rsidP="0002272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Električna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lokomotiva</w:t>
            </w:r>
            <w:proofErr w:type="spellEnd"/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Siemens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,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тип </w:t>
            </w:r>
            <w:r w:rsidR="00022722"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ES 64 U2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серије 182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TRANSAGENT OPERATOR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0B615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01</w:t>
            </w:r>
          </w:p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0B615E">
              <w:rPr>
                <w:rFonts w:ascii="Arial Narrow" w:hAnsi="Arial Narrow" w:cs="Times New Roman"/>
                <w:sz w:val="24"/>
                <w:szCs w:val="24"/>
              </w:rPr>
              <w:t>91 80 6182 5</w:t>
            </w:r>
            <w:r w:rsidRPr="000B615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25-6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002</w:t>
            </w:r>
            <w:r w:rsidRPr="000B615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912180 2024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0B615E" w:rsidRDefault="000B615E" w:rsidP="000B615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09.01.2025.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0B615E" w:rsidRPr="00DB33F8" w:rsidRDefault="000B615E" w:rsidP="000B615E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AD44CD" w:rsidRDefault="00B520D8" w:rsidP="00AD44CD">
            <w:pPr>
              <w:jc w:val="center"/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Дизел електрична локомотива 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БГ</w:t>
            </w:r>
            <w:r w:rsidRPr="00B520D8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серије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07 (бивша 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DB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233</w:t>
            </w:r>
            <w:r w:rsidRPr="00B520D8">
              <w:rPr>
                <w:rFonts w:ascii="Arial Narrow" w:hAnsi="Arial Narrow" w:cs="Times New Roman"/>
                <w:bCs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RAILIMPEX doo Dimitrovgrad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92 52 0007 295-5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>00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</w:rPr>
              <w:t>2851824</w:t>
            </w:r>
            <w:r w:rsidRPr="00B520D8">
              <w:rPr>
                <w:rFonts w:ascii="Arial Narrow" w:hAnsi="Arial Narrow" w:cs="Times New Roman"/>
                <w:spacing w:val="4"/>
                <w:sz w:val="24"/>
                <w:szCs w:val="24"/>
                <w:shd w:val="clear" w:color="auto" w:fill="FFFFFF"/>
                <w:lang w:val="sr-Cyrl-CS"/>
              </w:rPr>
              <w:t xml:space="preserve">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10</w:t>
            </w: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</w:p>
        </w:tc>
      </w:tr>
      <w:tr w:rsidR="00B520D8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20D8" w:rsidRPr="003742AC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188.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B520D8" w:rsidRPr="00AD44CD" w:rsidRDefault="00B520D8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B520D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03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027-4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002959962 2024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B520D8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520D8" w:rsidRPr="00B520D8" w:rsidRDefault="00B520D8" w:rsidP="00B520D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4E0E2E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E2E" w:rsidRPr="003742AC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189.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F6A75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4E0E2E" w:rsidRPr="004E0E2E" w:rsidRDefault="004E0E2E" w:rsidP="00DF6A75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4E0E2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030-8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002961953 2024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4E0E2E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10.01.2025.</w:t>
            </w:r>
          </w:p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4E0E2E" w:rsidRPr="004E0E2E" w:rsidRDefault="004E0E2E" w:rsidP="004E0E2E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</w:tc>
      </w:tr>
      <w:tr w:rsidR="003742AC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190.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Elektro lokomotiva 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 xml:space="preserve">Siemens Taurus, </w:t>
            </w:r>
          </w:p>
          <w:p w:rsidR="003742AC" w:rsidRPr="003742AC" w:rsidRDefault="003742AC" w:rsidP="00AD44CD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/>
                <w:sz w:val="24"/>
                <w:szCs w:val="24"/>
                <w:lang w:val="sr-Latn-RS"/>
              </w:rPr>
              <w:t>tip ES 64 U2, serija OBB 1116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Rail Cargo Carrier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3742A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</w:p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91 81 1116 029-0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  <w:r w:rsidRPr="003742AC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002960245 2024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3742AC" w:rsidRDefault="003742AC" w:rsidP="003742A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20.02.2025.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742AC" w:rsidRPr="00DB33F8" w:rsidRDefault="003742AC" w:rsidP="003742AC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695073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191.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AD44CD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Motorno vozilo tip SAE M 100, serija SŽ 916, </w:t>
            </w:r>
          </w:p>
          <w:p w:rsidR="00695073" w:rsidRPr="00695073" w:rsidRDefault="00695073" w:rsidP="00AD44CD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proizvođač Cometi Italija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ATM BG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RS5420250001</w:t>
            </w:r>
          </w:p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99 79 9 916 203-2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001818533 2024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695073" w:rsidRDefault="00695073" w:rsidP="0069507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69507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03.03.2025.</w:t>
            </w:r>
          </w:p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95073" w:rsidRPr="00794580" w:rsidRDefault="00695073" w:rsidP="006950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Latn-RS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192.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8A2A47" w:rsidRPr="008A2A47" w:rsidRDefault="008A2A4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RS5120250010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92 53 0600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249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000284717 2025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8A2A47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47" w:rsidRPr="00455B29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193.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 xml:space="preserve">Dizel električna lokomotiva </w:t>
            </w:r>
          </w:p>
          <w:p w:rsidR="00D777B7" w:rsidRPr="008A2A47" w:rsidRDefault="00D777B7" w:rsidP="00D777B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DA 2100 KS,ser.060-DA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RS5120250011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92 53 0601 </w:t>
            </w:r>
            <w:r w:rsidRPr="008A2A47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563-4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8A2A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000284898 2025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A16B78" w:rsidRPr="00A16B78" w:rsidRDefault="00A16B78" w:rsidP="00A16B78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05</w:t>
            </w:r>
            <w:r w:rsidRPr="00A16B7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.03.2025.</w:t>
            </w:r>
          </w:p>
          <w:p w:rsidR="008A2A47" w:rsidRPr="008A2A47" w:rsidRDefault="008A2A47" w:rsidP="008A2A47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8A2A47" w:rsidRPr="00DB33F8" w:rsidRDefault="008A2A47" w:rsidP="008A2A4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455B29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  <w:r w:rsidRPr="00626FC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n-US"/>
              </w:rPr>
              <w:t>194.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 LE 5100 kW, serija 060-E</w:t>
            </w:r>
            <w:r w:rsidRPr="00455B29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455B2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RS5120250013</w:t>
            </w: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</w:rPr>
            </w:pP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CS"/>
              </w:rPr>
              <w:t xml:space="preserve">91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53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04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  <w:lang w:val="sr-Cyrl-RS"/>
              </w:rPr>
              <w:t>01 0</w:t>
            </w:r>
            <w:r w:rsidRPr="00455B29">
              <w:rPr>
                <w:rFonts w:ascii="Arial Narrow" w:hAnsi="Arial Narrow" w:cs="Times New Roman"/>
                <w:bCs/>
                <w:color w:val="000000" w:themeColor="text1"/>
                <w:sz w:val="24"/>
                <w:szCs w:val="24"/>
              </w:rPr>
              <w:t>84-5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</w:pP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Latn-RS"/>
              </w:rPr>
              <w:t>000</w:t>
            </w:r>
            <w:r w:rsidRPr="00455B29">
              <w:rPr>
                <w:rFonts w:ascii="Arial Narrow" w:hAnsi="Arial Narrow" w:cs="Times New Roman"/>
                <w:color w:val="000000"/>
                <w:sz w:val="24"/>
                <w:szCs w:val="24"/>
                <w:lang w:val="sr-Cyrl-RS"/>
              </w:rPr>
              <w:t>499317 2025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455B29" w:rsidRPr="00455B29" w:rsidRDefault="00455B29" w:rsidP="00455B2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20.03.2025.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</w:pPr>
          </w:p>
          <w:p w:rsidR="00455B29" w:rsidRPr="0055749B" w:rsidRDefault="0055749B" w:rsidP="00455B2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</w:pP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26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07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Cyrl-RS"/>
              </w:rPr>
              <w:t>2029</w:t>
            </w:r>
            <w:r w:rsidRPr="0055749B">
              <w:rPr>
                <w:rFonts w:ascii="Arial Narrow" w:hAnsi="Arial Narrow"/>
                <w:color w:val="000000" w:themeColor="text1"/>
                <w:sz w:val="24"/>
                <w:szCs w:val="24"/>
                <w:lang w:val="sr-Latn-RS"/>
              </w:rPr>
              <w:t>.</w:t>
            </w: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bookmarkStart w:id="0" w:name="_GoBack"/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195.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ser.185.2, tip TRAXX F140 AC 2, </w:t>
            </w:r>
          </w:p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ser.DB 6185</w:t>
            </w:r>
          </w:p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proizvođač BOMBARDIER</w:t>
            </w:r>
          </w:p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KOMBINOVANI PREVOZ DOO Prokuplje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RS5120250014</w:t>
            </w:r>
          </w:p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>91 80 6185 716-8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626FCC" w:rsidRPr="00AA2347" w:rsidRDefault="00626FCC" w:rsidP="00626FCC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000255867 2025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626FCC" w:rsidRPr="00AA2347" w:rsidRDefault="00626FCC" w:rsidP="00626FCC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>24.03.2025.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626FCC" w:rsidRPr="00AA2347" w:rsidRDefault="00626FCC" w:rsidP="00626FC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196.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LE 5100 kW,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Pr="00AA2347" w:rsidRDefault="00AD1305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RS5120250017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 xml:space="preserve">91 53 0400 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605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001036251 2025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7A0606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04.04.2025.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C77B28" w:rsidP="00E376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22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.07.2027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197.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LE 5100 kW,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AD1305" w:rsidRPr="00AA2347" w:rsidRDefault="00AD1305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RS5120250018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 xml:space="preserve">91 53 0400 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723-9</w:t>
            </w:r>
          </w:p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E37650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001036001 2025 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7A0606" w:rsidP="00E3765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E37650" w:rsidRPr="00AA2347" w:rsidRDefault="0042695F" w:rsidP="00E3765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04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.05.2029.</w:t>
            </w: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198.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Električna lokomotiva </w:t>
            </w: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LE 5100 kW,</w:t>
            </w: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ser.060-EA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</w:rPr>
              <w:t>EURORAIL LOGISTICS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RS5120250019</w:t>
            </w: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91 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53 0401 005-0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shd w:val="clear" w:color="auto" w:fill="FFFFFF"/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001036118 2025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996923" w:rsidP="007A06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.09.2027</w:t>
            </w:r>
            <w:r w:rsidRPr="00AA234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199.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Električna lokomotiva,</w:t>
            </w: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serija 060-ED1 (LEMA), proizv.2014.</w:t>
            </w: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RTL doo Beograd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RS5120250021</w:t>
            </w:r>
          </w:p>
          <w:p w:rsidR="007A0606" w:rsidRPr="00AA2347" w:rsidRDefault="007A0606" w:rsidP="007A060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AA2347">
              <w:rPr>
                <w:rFonts w:ascii="Arial Narrow" w:hAnsi="Arial Narrow" w:cs="Times New Roman"/>
                <w:bCs/>
                <w:sz w:val="24"/>
                <w:szCs w:val="24"/>
                <w:lang w:val="sr-Cyrl-CS"/>
              </w:rPr>
              <w:t xml:space="preserve">91 </w:t>
            </w:r>
            <w:r w:rsidRPr="00AA2347">
              <w:rPr>
                <w:rFonts w:ascii="Arial Narrow" w:hAnsi="Arial Narrow" w:cs="Times New Roman"/>
                <w:bCs/>
                <w:sz w:val="24"/>
                <w:szCs w:val="24"/>
              </w:rPr>
              <w:t>53</w:t>
            </w:r>
            <w:r w:rsidRPr="00AA2347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AA2347">
              <w:rPr>
                <w:rFonts w:ascii="Arial Narrow" w:hAnsi="Arial Narrow" w:cs="Times New Roman"/>
                <w:bCs/>
                <w:sz w:val="24"/>
                <w:szCs w:val="24"/>
              </w:rPr>
              <w:t>0480</w:t>
            </w:r>
            <w:r w:rsidRPr="00AA2347">
              <w:rPr>
                <w:rFonts w:ascii="Arial Narrow" w:hAnsi="Arial Narrow" w:cs="Times New Roman"/>
                <w:bCs/>
                <w:sz w:val="24"/>
                <w:szCs w:val="24"/>
                <w:lang w:val="sr-Cyrl-RS"/>
              </w:rPr>
              <w:t xml:space="preserve"> 0</w:t>
            </w:r>
            <w:r w:rsidRPr="00AA2347">
              <w:rPr>
                <w:rFonts w:ascii="Arial Narrow" w:hAnsi="Arial Narrow" w:cs="Times New Roman"/>
                <w:bCs/>
                <w:sz w:val="24"/>
                <w:szCs w:val="24"/>
              </w:rPr>
              <w:t>16-1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shd w:val="clear" w:color="auto" w:fill="FFFFFF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00011475892025</w:t>
            </w: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</w:pPr>
            <w:r w:rsidRPr="00AA2347">
              <w:rPr>
                <w:rFonts w:ascii="Arial Narrow" w:hAnsi="Arial Narrow" w:cs="Times New Roman"/>
                <w:sz w:val="24"/>
                <w:szCs w:val="24"/>
                <w:lang w:val="en-US"/>
              </w:rPr>
              <w:t>07.04.2025.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7A0606" w:rsidRPr="00AA2347" w:rsidRDefault="007A0606" w:rsidP="007A060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A2347" w:rsidRPr="00AA2347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BD" w:rsidRPr="00AA2347" w:rsidRDefault="00C200BD" w:rsidP="00C200B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AA2347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bookmarkEnd w:id="0"/>
      <w:tr w:rsidR="00C200B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BD" w:rsidRDefault="00C200BD" w:rsidP="00C200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  <w:tr w:rsidR="00C200BD" w:rsidRPr="00DB33F8" w:rsidTr="00EF3669">
        <w:trPr>
          <w:trHeight w:val="851"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0BD" w:rsidRDefault="00C200BD" w:rsidP="00C200B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C200BD" w:rsidRPr="00DB33F8" w:rsidRDefault="00C200BD" w:rsidP="00C200BD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</w:tr>
    </w:tbl>
    <w:p w:rsidR="00145899" w:rsidRPr="00DB33F8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7D787F" w:rsidRPr="00DB33F8" w:rsidRDefault="007D787F">
      <w:pPr>
        <w:rPr>
          <w:rFonts w:ascii="Arial Narrow" w:hAnsi="Arial Narrow"/>
          <w:sz w:val="24"/>
          <w:szCs w:val="24"/>
        </w:rPr>
      </w:pPr>
    </w:p>
    <w:p w:rsidR="00145899" w:rsidRPr="00DB33F8" w:rsidRDefault="00145899">
      <w:pPr>
        <w:rPr>
          <w:rFonts w:ascii="Arial Narrow" w:hAnsi="Arial Narrow"/>
          <w:sz w:val="24"/>
          <w:szCs w:val="24"/>
        </w:rPr>
      </w:pPr>
    </w:p>
    <w:sectPr w:rsidR="00145899" w:rsidRPr="00DB33F8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04F70"/>
    <w:rsid w:val="000050BE"/>
    <w:rsid w:val="000058C8"/>
    <w:rsid w:val="00013307"/>
    <w:rsid w:val="00013AD8"/>
    <w:rsid w:val="00022722"/>
    <w:rsid w:val="000233F9"/>
    <w:rsid w:val="00026619"/>
    <w:rsid w:val="00063192"/>
    <w:rsid w:val="000665E3"/>
    <w:rsid w:val="00080358"/>
    <w:rsid w:val="00090B65"/>
    <w:rsid w:val="00090E46"/>
    <w:rsid w:val="000B1ACB"/>
    <w:rsid w:val="000B4049"/>
    <w:rsid w:val="000B615E"/>
    <w:rsid w:val="000B6840"/>
    <w:rsid w:val="000C1A69"/>
    <w:rsid w:val="000C2874"/>
    <w:rsid w:val="000C336C"/>
    <w:rsid w:val="000C4604"/>
    <w:rsid w:val="000C6115"/>
    <w:rsid w:val="000E054C"/>
    <w:rsid w:val="000E23A0"/>
    <w:rsid w:val="000E76D4"/>
    <w:rsid w:val="000F2CF4"/>
    <w:rsid w:val="000F2FB0"/>
    <w:rsid w:val="000F6308"/>
    <w:rsid w:val="000F6A75"/>
    <w:rsid w:val="000F6B9D"/>
    <w:rsid w:val="000F797E"/>
    <w:rsid w:val="00100797"/>
    <w:rsid w:val="0011489A"/>
    <w:rsid w:val="0013397B"/>
    <w:rsid w:val="0013484C"/>
    <w:rsid w:val="00143E4D"/>
    <w:rsid w:val="00145899"/>
    <w:rsid w:val="001530F8"/>
    <w:rsid w:val="001621B1"/>
    <w:rsid w:val="001639A9"/>
    <w:rsid w:val="0017003A"/>
    <w:rsid w:val="001709AB"/>
    <w:rsid w:val="001715A1"/>
    <w:rsid w:val="001755F7"/>
    <w:rsid w:val="001767E6"/>
    <w:rsid w:val="001A169D"/>
    <w:rsid w:val="001B2258"/>
    <w:rsid w:val="001B22E6"/>
    <w:rsid w:val="001B56B8"/>
    <w:rsid w:val="001C1956"/>
    <w:rsid w:val="001C56FA"/>
    <w:rsid w:val="001C659A"/>
    <w:rsid w:val="001E55E4"/>
    <w:rsid w:val="001E62D7"/>
    <w:rsid w:val="001F3F33"/>
    <w:rsid w:val="0020677C"/>
    <w:rsid w:val="00211F86"/>
    <w:rsid w:val="002135B6"/>
    <w:rsid w:val="002270AD"/>
    <w:rsid w:val="00230853"/>
    <w:rsid w:val="00250B54"/>
    <w:rsid w:val="0025653A"/>
    <w:rsid w:val="002577F4"/>
    <w:rsid w:val="00264954"/>
    <w:rsid w:val="00270546"/>
    <w:rsid w:val="00273E8D"/>
    <w:rsid w:val="00274447"/>
    <w:rsid w:val="002846BF"/>
    <w:rsid w:val="00287CB0"/>
    <w:rsid w:val="00291465"/>
    <w:rsid w:val="00297B6D"/>
    <w:rsid w:val="002A07EB"/>
    <w:rsid w:val="002C381A"/>
    <w:rsid w:val="002E01F2"/>
    <w:rsid w:val="002E17FF"/>
    <w:rsid w:val="002E28CB"/>
    <w:rsid w:val="002F0CB0"/>
    <w:rsid w:val="002F6AD4"/>
    <w:rsid w:val="00301BCB"/>
    <w:rsid w:val="00302411"/>
    <w:rsid w:val="0030343F"/>
    <w:rsid w:val="00311A7A"/>
    <w:rsid w:val="00312E90"/>
    <w:rsid w:val="003153E1"/>
    <w:rsid w:val="00322592"/>
    <w:rsid w:val="00322780"/>
    <w:rsid w:val="0032291E"/>
    <w:rsid w:val="00343886"/>
    <w:rsid w:val="00344386"/>
    <w:rsid w:val="00346353"/>
    <w:rsid w:val="00351AED"/>
    <w:rsid w:val="00351F54"/>
    <w:rsid w:val="003648E3"/>
    <w:rsid w:val="00373213"/>
    <w:rsid w:val="003742AC"/>
    <w:rsid w:val="00390A69"/>
    <w:rsid w:val="00391A55"/>
    <w:rsid w:val="003941C2"/>
    <w:rsid w:val="0039549D"/>
    <w:rsid w:val="00395CE0"/>
    <w:rsid w:val="003A144A"/>
    <w:rsid w:val="003A2D30"/>
    <w:rsid w:val="003B2FFA"/>
    <w:rsid w:val="003B327E"/>
    <w:rsid w:val="003B59E6"/>
    <w:rsid w:val="003C4789"/>
    <w:rsid w:val="003D5959"/>
    <w:rsid w:val="003E19A8"/>
    <w:rsid w:val="003E1FA9"/>
    <w:rsid w:val="003E28F0"/>
    <w:rsid w:val="003E3BEB"/>
    <w:rsid w:val="003E3FED"/>
    <w:rsid w:val="003E7049"/>
    <w:rsid w:val="003F368D"/>
    <w:rsid w:val="003F56F3"/>
    <w:rsid w:val="003F5ADC"/>
    <w:rsid w:val="00415003"/>
    <w:rsid w:val="00417035"/>
    <w:rsid w:val="00417DE7"/>
    <w:rsid w:val="0042695F"/>
    <w:rsid w:val="004277C2"/>
    <w:rsid w:val="00433F46"/>
    <w:rsid w:val="00440BC8"/>
    <w:rsid w:val="00442CD9"/>
    <w:rsid w:val="00443BE6"/>
    <w:rsid w:val="00445958"/>
    <w:rsid w:val="00446458"/>
    <w:rsid w:val="00446E75"/>
    <w:rsid w:val="00447799"/>
    <w:rsid w:val="0045029D"/>
    <w:rsid w:val="004535C7"/>
    <w:rsid w:val="004558F6"/>
    <w:rsid w:val="00455B29"/>
    <w:rsid w:val="00464155"/>
    <w:rsid w:val="00485DE6"/>
    <w:rsid w:val="00491BD9"/>
    <w:rsid w:val="0049266D"/>
    <w:rsid w:val="00495F72"/>
    <w:rsid w:val="004962E7"/>
    <w:rsid w:val="00497537"/>
    <w:rsid w:val="004A1E9F"/>
    <w:rsid w:val="004A75D8"/>
    <w:rsid w:val="004B57B7"/>
    <w:rsid w:val="004C3AD5"/>
    <w:rsid w:val="004D23F0"/>
    <w:rsid w:val="004D54E2"/>
    <w:rsid w:val="004E07E9"/>
    <w:rsid w:val="004E0E2E"/>
    <w:rsid w:val="004E46EA"/>
    <w:rsid w:val="004E7213"/>
    <w:rsid w:val="004F176F"/>
    <w:rsid w:val="004F73A6"/>
    <w:rsid w:val="0050500A"/>
    <w:rsid w:val="005113DB"/>
    <w:rsid w:val="00530ED2"/>
    <w:rsid w:val="00535C40"/>
    <w:rsid w:val="0055749B"/>
    <w:rsid w:val="00566BE0"/>
    <w:rsid w:val="00571D25"/>
    <w:rsid w:val="00572362"/>
    <w:rsid w:val="00574E04"/>
    <w:rsid w:val="00575BD2"/>
    <w:rsid w:val="00585131"/>
    <w:rsid w:val="00586A4A"/>
    <w:rsid w:val="00590670"/>
    <w:rsid w:val="005950CF"/>
    <w:rsid w:val="005D0D17"/>
    <w:rsid w:val="005E1958"/>
    <w:rsid w:val="005E2258"/>
    <w:rsid w:val="005F49FE"/>
    <w:rsid w:val="006001C2"/>
    <w:rsid w:val="006206AA"/>
    <w:rsid w:val="006226A9"/>
    <w:rsid w:val="00625AD6"/>
    <w:rsid w:val="00626FCC"/>
    <w:rsid w:val="006341C6"/>
    <w:rsid w:val="0063429C"/>
    <w:rsid w:val="0063484A"/>
    <w:rsid w:val="00642D57"/>
    <w:rsid w:val="00643209"/>
    <w:rsid w:val="00654954"/>
    <w:rsid w:val="00663F49"/>
    <w:rsid w:val="006641FF"/>
    <w:rsid w:val="006715EF"/>
    <w:rsid w:val="006722C2"/>
    <w:rsid w:val="0068211C"/>
    <w:rsid w:val="00695073"/>
    <w:rsid w:val="006A1B4B"/>
    <w:rsid w:val="006A5F14"/>
    <w:rsid w:val="006D05A2"/>
    <w:rsid w:val="006D1AD4"/>
    <w:rsid w:val="006F2D77"/>
    <w:rsid w:val="007013FF"/>
    <w:rsid w:val="007127CE"/>
    <w:rsid w:val="00724EE6"/>
    <w:rsid w:val="00735786"/>
    <w:rsid w:val="00745D9E"/>
    <w:rsid w:val="00760B73"/>
    <w:rsid w:val="00763D8A"/>
    <w:rsid w:val="0079099E"/>
    <w:rsid w:val="007968BC"/>
    <w:rsid w:val="00797207"/>
    <w:rsid w:val="007A0606"/>
    <w:rsid w:val="007A252C"/>
    <w:rsid w:val="007A5038"/>
    <w:rsid w:val="007A7185"/>
    <w:rsid w:val="007A72D6"/>
    <w:rsid w:val="007B7C06"/>
    <w:rsid w:val="007D32C6"/>
    <w:rsid w:val="007D787F"/>
    <w:rsid w:val="007F240C"/>
    <w:rsid w:val="007F5F16"/>
    <w:rsid w:val="00805028"/>
    <w:rsid w:val="0081204E"/>
    <w:rsid w:val="00817B67"/>
    <w:rsid w:val="00822F48"/>
    <w:rsid w:val="008271F9"/>
    <w:rsid w:val="008360D6"/>
    <w:rsid w:val="008519C2"/>
    <w:rsid w:val="008716F6"/>
    <w:rsid w:val="00871CEC"/>
    <w:rsid w:val="00872AFF"/>
    <w:rsid w:val="00885C34"/>
    <w:rsid w:val="0088645D"/>
    <w:rsid w:val="008875D0"/>
    <w:rsid w:val="00893AA7"/>
    <w:rsid w:val="00897FD6"/>
    <w:rsid w:val="008A054F"/>
    <w:rsid w:val="008A29E8"/>
    <w:rsid w:val="008A2A47"/>
    <w:rsid w:val="008A356D"/>
    <w:rsid w:val="008A671D"/>
    <w:rsid w:val="008B0956"/>
    <w:rsid w:val="008C1B08"/>
    <w:rsid w:val="008D00EE"/>
    <w:rsid w:val="008D3DAA"/>
    <w:rsid w:val="008F639F"/>
    <w:rsid w:val="00904F57"/>
    <w:rsid w:val="009109AE"/>
    <w:rsid w:val="00911CD4"/>
    <w:rsid w:val="00916EED"/>
    <w:rsid w:val="00917862"/>
    <w:rsid w:val="009223D6"/>
    <w:rsid w:val="009262A6"/>
    <w:rsid w:val="009362E7"/>
    <w:rsid w:val="00944602"/>
    <w:rsid w:val="00950A60"/>
    <w:rsid w:val="009528E0"/>
    <w:rsid w:val="009725E4"/>
    <w:rsid w:val="00976349"/>
    <w:rsid w:val="00977990"/>
    <w:rsid w:val="009806B7"/>
    <w:rsid w:val="00985569"/>
    <w:rsid w:val="00996923"/>
    <w:rsid w:val="00996FC0"/>
    <w:rsid w:val="009A1D7B"/>
    <w:rsid w:val="009D3691"/>
    <w:rsid w:val="009E1F00"/>
    <w:rsid w:val="009E6309"/>
    <w:rsid w:val="009F2EE0"/>
    <w:rsid w:val="009F7A14"/>
    <w:rsid w:val="00A03A9F"/>
    <w:rsid w:val="00A11892"/>
    <w:rsid w:val="00A128E8"/>
    <w:rsid w:val="00A13FD0"/>
    <w:rsid w:val="00A16B78"/>
    <w:rsid w:val="00A2508D"/>
    <w:rsid w:val="00A5192B"/>
    <w:rsid w:val="00A57DE0"/>
    <w:rsid w:val="00A6289A"/>
    <w:rsid w:val="00A709C6"/>
    <w:rsid w:val="00A709F5"/>
    <w:rsid w:val="00A730C8"/>
    <w:rsid w:val="00A74002"/>
    <w:rsid w:val="00A748A8"/>
    <w:rsid w:val="00A76E84"/>
    <w:rsid w:val="00A93B7F"/>
    <w:rsid w:val="00A96CF0"/>
    <w:rsid w:val="00A97723"/>
    <w:rsid w:val="00A97EB4"/>
    <w:rsid w:val="00AA2347"/>
    <w:rsid w:val="00AA4873"/>
    <w:rsid w:val="00AA7E05"/>
    <w:rsid w:val="00AB451A"/>
    <w:rsid w:val="00AB6648"/>
    <w:rsid w:val="00AC4E73"/>
    <w:rsid w:val="00AC625E"/>
    <w:rsid w:val="00AD1305"/>
    <w:rsid w:val="00AD44CD"/>
    <w:rsid w:val="00AD59E1"/>
    <w:rsid w:val="00AE0ADB"/>
    <w:rsid w:val="00AE632F"/>
    <w:rsid w:val="00AE7741"/>
    <w:rsid w:val="00AF7501"/>
    <w:rsid w:val="00AF790C"/>
    <w:rsid w:val="00B05F93"/>
    <w:rsid w:val="00B0668D"/>
    <w:rsid w:val="00B13B35"/>
    <w:rsid w:val="00B363F3"/>
    <w:rsid w:val="00B3760C"/>
    <w:rsid w:val="00B37D5F"/>
    <w:rsid w:val="00B436D6"/>
    <w:rsid w:val="00B43BA7"/>
    <w:rsid w:val="00B520D8"/>
    <w:rsid w:val="00B60DF4"/>
    <w:rsid w:val="00B70F02"/>
    <w:rsid w:val="00B72C43"/>
    <w:rsid w:val="00B833B7"/>
    <w:rsid w:val="00B83501"/>
    <w:rsid w:val="00B95C1B"/>
    <w:rsid w:val="00B97B84"/>
    <w:rsid w:val="00BA734D"/>
    <w:rsid w:val="00BB031A"/>
    <w:rsid w:val="00BB6652"/>
    <w:rsid w:val="00BB723E"/>
    <w:rsid w:val="00BC6CEA"/>
    <w:rsid w:val="00BD1196"/>
    <w:rsid w:val="00BD72A3"/>
    <w:rsid w:val="00BF31CC"/>
    <w:rsid w:val="00BF353D"/>
    <w:rsid w:val="00BF654E"/>
    <w:rsid w:val="00C07BA0"/>
    <w:rsid w:val="00C1094A"/>
    <w:rsid w:val="00C156F0"/>
    <w:rsid w:val="00C200BD"/>
    <w:rsid w:val="00C27D2F"/>
    <w:rsid w:val="00C30558"/>
    <w:rsid w:val="00C34582"/>
    <w:rsid w:val="00C35FC3"/>
    <w:rsid w:val="00C4673C"/>
    <w:rsid w:val="00C63416"/>
    <w:rsid w:val="00C634B6"/>
    <w:rsid w:val="00C7235D"/>
    <w:rsid w:val="00C76EFD"/>
    <w:rsid w:val="00C77B28"/>
    <w:rsid w:val="00C91403"/>
    <w:rsid w:val="00C97D05"/>
    <w:rsid w:val="00CA29D6"/>
    <w:rsid w:val="00CB2D98"/>
    <w:rsid w:val="00CB5014"/>
    <w:rsid w:val="00CC035A"/>
    <w:rsid w:val="00CC118A"/>
    <w:rsid w:val="00CD003C"/>
    <w:rsid w:val="00CD335E"/>
    <w:rsid w:val="00CE2AAB"/>
    <w:rsid w:val="00CE64DD"/>
    <w:rsid w:val="00CF04A7"/>
    <w:rsid w:val="00D00543"/>
    <w:rsid w:val="00D22A1E"/>
    <w:rsid w:val="00D40813"/>
    <w:rsid w:val="00D777B7"/>
    <w:rsid w:val="00D83511"/>
    <w:rsid w:val="00D93731"/>
    <w:rsid w:val="00D9705A"/>
    <w:rsid w:val="00DA6316"/>
    <w:rsid w:val="00DB067A"/>
    <w:rsid w:val="00DB33F8"/>
    <w:rsid w:val="00DB4993"/>
    <w:rsid w:val="00DB4D5E"/>
    <w:rsid w:val="00DF4844"/>
    <w:rsid w:val="00DF6A75"/>
    <w:rsid w:val="00DF6C9B"/>
    <w:rsid w:val="00E06727"/>
    <w:rsid w:val="00E076D0"/>
    <w:rsid w:val="00E1012F"/>
    <w:rsid w:val="00E16A4D"/>
    <w:rsid w:val="00E24FCF"/>
    <w:rsid w:val="00E36269"/>
    <w:rsid w:val="00E37650"/>
    <w:rsid w:val="00E46214"/>
    <w:rsid w:val="00E5461C"/>
    <w:rsid w:val="00E65B90"/>
    <w:rsid w:val="00E753EC"/>
    <w:rsid w:val="00E80EC2"/>
    <w:rsid w:val="00E8603A"/>
    <w:rsid w:val="00E9491F"/>
    <w:rsid w:val="00EA35E0"/>
    <w:rsid w:val="00EB14C6"/>
    <w:rsid w:val="00EB2350"/>
    <w:rsid w:val="00EB749D"/>
    <w:rsid w:val="00EC14A2"/>
    <w:rsid w:val="00EC412D"/>
    <w:rsid w:val="00EE2F3D"/>
    <w:rsid w:val="00EF3669"/>
    <w:rsid w:val="00EF4596"/>
    <w:rsid w:val="00F138F5"/>
    <w:rsid w:val="00F23376"/>
    <w:rsid w:val="00F3475E"/>
    <w:rsid w:val="00F47ED0"/>
    <w:rsid w:val="00F76799"/>
    <w:rsid w:val="00F77AED"/>
    <w:rsid w:val="00F90A67"/>
    <w:rsid w:val="00F94947"/>
    <w:rsid w:val="00FD1F46"/>
    <w:rsid w:val="00FE1701"/>
    <w:rsid w:val="00FE6F05"/>
    <w:rsid w:val="00FF628F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50CAE5-E8E5-4E6B-8A07-8982559A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5D463-C83E-4DB8-BF88-AC65490C6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Ксенија Дуњић</dc:creator>
  <cp:lastModifiedBy>DZ</cp:lastModifiedBy>
  <cp:revision>2</cp:revision>
  <cp:lastPrinted>2023-05-24T08:02:00Z</cp:lastPrinted>
  <dcterms:created xsi:type="dcterms:W3CDTF">2025-04-11T13:00:00Z</dcterms:created>
  <dcterms:modified xsi:type="dcterms:W3CDTF">2025-04-11T13:00:00Z</dcterms:modified>
</cp:coreProperties>
</file>