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11" w:rsidRDefault="0030241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1E55E4" w:rsidTr="00145899">
        <w:tc>
          <w:tcPr>
            <w:tcW w:w="738" w:type="dxa"/>
          </w:tcPr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</w:rPr>
            </w:pPr>
            <w:r w:rsidRPr="00291465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50E8F48" wp14:editId="5A9BA65B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91465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91465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291465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145899" w:rsidRPr="008875D0" w:rsidRDefault="00145899">
      <w:pPr>
        <w:rPr>
          <w:rFonts w:ascii="Arial Narrow" w:hAnsi="Arial Narrow" w:cs="Times New Roman"/>
          <w:sz w:val="24"/>
          <w:szCs w:val="24"/>
          <w:lang w:val="sr-Cyrl-RS"/>
        </w:rPr>
      </w:pPr>
      <w:r w:rsidRPr="00FE1701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643209" w:rsidRPr="00FE1701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4E7213" w:rsidRPr="00FE1701">
        <w:rPr>
          <w:rFonts w:ascii="Arial Narrow" w:hAnsi="Arial Narrow" w:cs="ArialRegular"/>
          <w:b/>
          <w:sz w:val="24"/>
          <w:szCs w:val="24"/>
          <w:lang w:val="sr-Cyrl-RS"/>
        </w:rPr>
        <w:t>Додатна дозвола за коришћење возила</w:t>
      </w:r>
      <w:r w:rsidR="004E7213" w:rsidRPr="007013FF">
        <w:rPr>
          <w:rFonts w:ascii="Arial Narrow" w:hAnsi="Arial Narrow" w:cs="ArialRegular"/>
          <w:b/>
          <w:sz w:val="24"/>
          <w:szCs w:val="24"/>
          <w:lang w:val="sr-Cyrl-RS"/>
        </w:rPr>
        <w:t xml:space="preserve"> </w:t>
      </w:r>
      <w:r w:rsidR="00013307" w:rsidRPr="00FE1701">
        <w:rPr>
          <w:rFonts w:ascii="Arial Narrow" w:hAnsi="Arial Narrow" w:cs="Times New Roman"/>
          <w:b/>
          <w:sz w:val="24"/>
          <w:szCs w:val="24"/>
          <w:lang w:val="sr-Cyrl-RS"/>
        </w:rPr>
        <w:t xml:space="preserve">која </w:t>
      </w:r>
      <w:r w:rsidR="004E7213" w:rsidRPr="00FE1701">
        <w:rPr>
          <w:rFonts w:ascii="Arial Narrow" w:hAnsi="Arial Narrow" w:cs="Times New Roman"/>
          <w:b/>
          <w:sz w:val="24"/>
          <w:szCs w:val="24"/>
          <w:lang w:val="sr-Cyrl-RS"/>
        </w:rPr>
        <w:t>ни</w:t>
      </w:r>
      <w:r w:rsidR="00013307" w:rsidRPr="00FE1701">
        <w:rPr>
          <w:rFonts w:ascii="Arial Narrow" w:hAnsi="Arial Narrow" w:cs="Times New Roman"/>
          <w:b/>
          <w:sz w:val="24"/>
          <w:szCs w:val="24"/>
          <w:lang w:val="sr-Cyrl-RS"/>
        </w:rPr>
        <w:t xml:space="preserve">су усаглашена са </w:t>
      </w:r>
      <w:r w:rsidR="00013307" w:rsidRPr="008875D0">
        <w:rPr>
          <w:rFonts w:ascii="Arial Narrow" w:hAnsi="Arial Narrow" w:cs="Times New Roman"/>
          <w:b/>
          <w:sz w:val="24"/>
          <w:szCs w:val="24"/>
          <w:lang w:val="sr-Cyrl-RS"/>
        </w:rPr>
        <w:t>ТСИ</w:t>
      </w:r>
      <w:r w:rsidR="004E7213" w:rsidRPr="008875D0">
        <w:rPr>
          <w:rFonts w:ascii="Arial Narrow" w:hAnsi="Arial Narrow" w:cs="Times New Roman"/>
          <w:b/>
          <w:sz w:val="24"/>
          <w:szCs w:val="24"/>
          <w:lang w:val="sr-Cyrl-RS"/>
        </w:rPr>
        <w:t xml:space="preserve"> </w:t>
      </w:r>
      <w:r w:rsidR="004E46EA" w:rsidRPr="008875D0">
        <w:rPr>
          <w:rFonts w:ascii="Arial Narrow" w:hAnsi="Arial Narrow" w:cs="Times New Roman"/>
          <w:b/>
          <w:sz w:val="24"/>
          <w:szCs w:val="24"/>
          <w:lang w:val="sr-Cyrl-RS"/>
        </w:rPr>
        <w:t xml:space="preserve"> </w:t>
      </w:r>
      <w:r w:rsidR="00897FD6" w:rsidRPr="00446E75">
        <w:rPr>
          <w:rFonts w:ascii="Arial Narrow" w:hAnsi="Arial Narrow" w:cs="Times New Roman"/>
          <w:sz w:val="24"/>
          <w:szCs w:val="24"/>
          <w:lang w:val="sr-Cyrl-RS"/>
        </w:rPr>
        <w:t>(Члан 30</w:t>
      </w:r>
      <w:r w:rsidR="004E46EA" w:rsidRPr="00446E75">
        <w:rPr>
          <w:rFonts w:ascii="Arial Narrow" w:hAnsi="Arial Narrow" w:cs="Times New Roman"/>
          <w:sz w:val="24"/>
          <w:szCs w:val="24"/>
          <w:lang w:val="sr-Cyrl-RS"/>
        </w:rPr>
        <w:t>. ЗОИ)</w:t>
      </w:r>
    </w:p>
    <w:tbl>
      <w:tblPr>
        <w:tblStyle w:val="TableGrid"/>
        <w:tblW w:w="0" w:type="auto"/>
        <w:tblBorders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190"/>
        <w:gridCol w:w="2192"/>
        <w:gridCol w:w="2025"/>
        <w:gridCol w:w="1776"/>
        <w:gridCol w:w="1584"/>
        <w:gridCol w:w="1583"/>
      </w:tblGrid>
      <w:tr w:rsidR="00DB33F8" w:rsidRPr="00FE1701" w:rsidTr="00EF3669">
        <w:trPr>
          <w:tblHeader/>
        </w:trPr>
        <w:tc>
          <w:tcPr>
            <w:tcW w:w="60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319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E24FC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Назив </w:t>
            </w:r>
            <w:r w:rsidR="00E24FC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подсистема</w:t>
            </w:r>
          </w:p>
        </w:tc>
        <w:tc>
          <w:tcPr>
            <w:tcW w:w="2192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202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C1094A" w:rsidRPr="00FE1701" w:rsidRDefault="00C1094A" w:rsidP="00C1094A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</w:t>
            </w:r>
          </w:p>
          <w:p w:rsidR="00C1094A" w:rsidRPr="002F0CB0" w:rsidRDefault="002A07EB" w:rsidP="002F0CB0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и</w:t>
            </w:r>
            <w:r w:rsidR="00C1094A"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справе</w:t>
            </w:r>
            <w:r w:rsidR="002F0CB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="002F0CB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/</w:t>
            </w:r>
            <w:r w:rsidR="002F0CB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број возила</w:t>
            </w:r>
          </w:p>
        </w:tc>
        <w:tc>
          <w:tcPr>
            <w:tcW w:w="1776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81204E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решења исправе</w:t>
            </w:r>
          </w:p>
        </w:tc>
        <w:tc>
          <w:tcPr>
            <w:tcW w:w="1584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Датум издавања</w:t>
            </w:r>
          </w:p>
        </w:tc>
        <w:tc>
          <w:tcPr>
            <w:tcW w:w="1583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094A" w:rsidRPr="00FE1701" w:rsidRDefault="00C1094A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Ограничења за коришћење</w:t>
            </w:r>
          </w:p>
        </w:tc>
      </w:tr>
      <w:tr w:rsidR="00625AD6" w:rsidRPr="00FE1701" w:rsidTr="00EF3669">
        <w:trPr>
          <w:trHeight w:val="851"/>
        </w:trPr>
        <w:tc>
          <w:tcPr>
            <w:tcW w:w="6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19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ČKD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771.502-2</w:t>
            </w:r>
          </w:p>
          <w:p w:rsidR="00625AD6" w:rsidRPr="00FE1701" w:rsidRDefault="00625AD6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(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Т 669.1 502</w:t>
            </w: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)</w:t>
            </w:r>
          </w:p>
          <w:p w:rsidR="00625AD6" w:rsidRPr="00FE1701" w:rsidRDefault="00625AD6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„Комбиновани превоз“ д.о.о. Београд</w:t>
            </w:r>
          </w:p>
        </w:tc>
        <w:tc>
          <w:tcPr>
            <w:tcW w:w="20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53EC" w:rsidRDefault="0081204E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RS512017001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</w:p>
          <w:p w:rsidR="00625AD6" w:rsidRPr="00FE1701" w:rsidRDefault="00E753EC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92 72 2 667 100-0</w:t>
            </w:r>
          </w:p>
        </w:tc>
        <w:tc>
          <w:tcPr>
            <w:tcW w:w="17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17003A" w:rsidRDefault="0017003A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003A">
              <w:rPr>
                <w:rFonts w:ascii="Arial Narrow" w:hAnsi="Arial Narrow"/>
                <w:sz w:val="24"/>
                <w:szCs w:val="24"/>
                <w:lang w:val="ru-RU"/>
              </w:rPr>
              <w:t>340</w:t>
            </w:r>
            <w:r w:rsidRPr="0017003A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17003A">
              <w:rPr>
                <w:rFonts w:ascii="Arial Narrow" w:hAnsi="Arial Narrow"/>
                <w:sz w:val="24"/>
                <w:szCs w:val="24"/>
                <w:lang w:val="sr-Cyrl-RS"/>
              </w:rPr>
              <w:t>271</w:t>
            </w:r>
            <w:r w:rsidRPr="0017003A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17003A">
              <w:rPr>
                <w:rFonts w:ascii="Arial Narrow" w:hAnsi="Arial Narrow"/>
                <w:sz w:val="24"/>
                <w:szCs w:val="24"/>
                <w:lang w:val="sr-Cyrl-RS"/>
              </w:rPr>
              <w:t>5</w:t>
            </w:r>
            <w:r w:rsidRPr="0017003A">
              <w:rPr>
                <w:rFonts w:ascii="Arial Narrow" w:hAnsi="Arial Narrow"/>
                <w:sz w:val="24"/>
                <w:szCs w:val="24"/>
                <w:lang w:val="sr-Cyrl-CS"/>
              </w:rPr>
              <w:t>/</w:t>
            </w:r>
            <w:r w:rsidRPr="0017003A">
              <w:rPr>
                <w:rFonts w:ascii="Arial Narrow" w:hAnsi="Arial Narrow"/>
                <w:sz w:val="24"/>
                <w:szCs w:val="24"/>
                <w:lang w:val="ru-RU"/>
              </w:rPr>
              <w:t>201</w:t>
            </w:r>
            <w:r w:rsidRPr="0017003A">
              <w:rPr>
                <w:rFonts w:ascii="Arial Narrow" w:hAnsi="Arial Narrow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15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5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.4.2017.</w:t>
            </w:r>
          </w:p>
        </w:tc>
        <w:tc>
          <w:tcPr>
            <w:tcW w:w="15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5AD6" w:rsidRPr="00FE1701" w:rsidRDefault="00625AD6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</w:tr>
      <w:tr w:rsidR="00447799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ČKD T 466.2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92 54 2 742 076-3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DESPOTIJA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6214" w:rsidRDefault="00E46214" w:rsidP="00E4621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RS5120170029</w:t>
            </w:r>
          </w:p>
          <w:p w:rsidR="00447799" w:rsidRPr="00FE1701" w:rsidRDefault="00447799" w:rsidP="00E4621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92 72 2 648 001-4</w:t>
            </w:r>
            <w:r w:rsidR="00E753EC"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BC8" w:rsidRPr="00FE1701" w:rsidRDefault="00440BC8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340-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516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/1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2.8.2017.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47799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484C" w:rsidRPr="00FE1701" w:rsidRDefault="0013484C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A5F14" w:rsidRDefault="006A5F14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92 53 0 601532-0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3EC" w:rsidRDefault="00E753EC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RS5120170030</w:t>
            </w:r>
          </w:p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92 53 0 601 532-0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E753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340-275-8/2017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99" w:rsidRPr="00FE1701" w:rsidRDefault="00447799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16.8.2017.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411" w:rsidRPr="00302411" w:rsidRDefault="00E36269" w:rsidP="00E36269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8.01.2020.</w:t>
            </w: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CS"/>
              </w:rPr>
              <w:t>двопути багер серије ''</w:t>
            </w: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V504 FC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'', фабрички број 4617</w:t>
            </w: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V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5011,Београд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’’DAMIBA Trade’’d.o.o.</w:t>
            </w:r>
          </w:p>
          <w:p w:rsidR="003E3BEB" w:rsidRPr="00FE1701" w:rsidRDefault="003E3BEB" w:rsidP="00FE1701">
            <w:pPr>
              <w:ind w:left="36" w:hanging="36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произвођача </w:t>
            </w: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’’VAIA CAR’’ S.p.A, 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Република Италија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E753EC" w:rsidRPr="00FE1701" w:rsidRDefault="00E753EC" w:rsidP="00E753E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420170011</w:t>
            </w: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99 72 9 90</w:t>
            </w:r>
            <w:r w:rsidRPr="00FE1701">
              <w:rPr>
                <w:rFonts w:ascii="Arial Narrow" w:hAnsi="Arial Narrow"/>
                <w:sz w:val="24"/>
                <w:szCs w:val="24"/>
              </w:rPr>
              <w:t>0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FE1701">
              <w:rPr>
                <w:rFonts w:ascii="Arial Narrow" w:hAnsi="Arial Narrow"/>
                <w:sz w:val="24"/>
                <w:szCs w:val="24"/>
              </w:rPr>
              <w:t>3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00-</w:t>
            </w:r>
            <w:r w:rsidRPr="00FE1701">
              <w:rPr>
                <w:rFonts w:ascii="Arial Narrow" w:hAnsi="Arial Narrow"/>
                <w:sz w:val="24"/>
                <w:szCs w:val="24"/>
              </w:rPr>
              <w:t>1</w:t>
            </w:r>
          </w:p>
          <w:p w:rsidR="003E3BEB" w:rsidRPr="00FE1701" w:rsidRDefault="003E3BEB" w:rsidP="00E753EC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340-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999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/1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</w:p>
          <w:p w:rsidR="003E3BEB" w:rsidRPr="00FE1701" w:rsidRDefault="003E3BEB" w:rsidP="00E753E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22.12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.201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7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DML T 212 0530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slovacka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lok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>.-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slovacka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dozvola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Tatravagonka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Bratstvo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Subotica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753EC" w:rsidRDefault="00E753EC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8 821 001-4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340-335-8/2018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14.5.2018.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F14" w:rsidRDefault="006A5F14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720.525-5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( 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>чешка дозвола)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Latn-RS"/>
              </w:rPr>
              <w:t>“Kombinovani prevoz“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E753EC" w:rsidRPr="00FE1701" w:rsidRDefault="00E753EC" w:rsidP="00E753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08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92 72 2 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646</w:t>
            </w:r>
            <w:r w:rsidRPr="00FE170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002-4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340-831/2018 (veza 340-560/2018)</w:t>
            </w:r>
          </w:p>
          <w:p w:rsidR="003E3BEB" w:rsidRPr="00FE1701" w:rsidRDefault="003E3BEB" w:rsidP="00E753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20.6.2018.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lastRenderedPageBreak/>
              <w:t>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6A5F14" w:rsidRDefault="006A5F14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Lokomotiva</w:t>
            </w:r>
            <w:proofErr w:type="spellEnd"/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742-031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DESPOTIJA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6A5F14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RS5120180009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92 54 2 7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2 031-8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E3BEB" w:rsidRPr="00FE1701" w:rsidRDefault="003E3BEB" w:rsidP="006A5F1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340-787-6/2018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25.6.2018.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F14" w:rsidRDefault="006A5F14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Lokomotiva</w:t>
            </w:r>
            <w:proofErr w:type="spellEnd"/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60-1541-6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RS5120180011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FE1701">
              <w:rPr>
                <w:rFonts w:ascii="Arial Narrow" w:hAnsi="Arial Narrow" w:cs="Arial"/>
                <w:sz w:val="24"/>
                <w:szCs w:val="24"/>
              </w:rPr>
              <w:t>92 53 0601 541-1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443BE6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340-950-6/2018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12.9.2018.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2E01F2" w:rsidP="002E01F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23.02</w:t>
            </w:r>
            <w:r w:rsidR="00287CB0">
              <w:rPr>
                <w:rFonts w:ascii="Arial Narrow" w:hAnsi="Arial Narrow"/>
                <w:sz w:val="24"/>
                <w:szCs w:val="24"/>
                <w:lang w:val="sr-Cyrl-RS"/>
              </w:rPr>
              <w:t>.2021</w:t>
            </w:r>
            <w:r w:rsidR="00E36269">
              <w:rPr>
                <w:rFonts w:ascii="Arial Narrow" w:hAnsi="Arial Narrow"/>
                <w:sz w:val="24"/>
                <w:szCs w:val="24"/>
                <w:lang w:val="sr-Cyrl-RS"/>
              </w:rPr>
              <w:t>.</w:t>
            </w: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F14" w:rsidRDefault="006A5F14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Lokomotiva</w:t>
            </w:r>
            <w:proofErr w:type="spellEnd"/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62-1548-7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RS5120180012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FE1701">
              <w:rPr>
                <w:rFonts w:ascii="Arial Narrow" w:hAnsi="Arial Narrow" w:cs="Arial"/>
                <w:sz w:val="24"/>
                <w:szCs w:val="24"/>
              </w:rPr>
              <w:t>92 53 0621 548-2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443BE6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340-951-6/2018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12.9.2018.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287CB0" w:rsidP="00287CB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30.03.2021</w:t>
            </w:r>
            <w:r w:rsidR="00E36269">
              <w:rPr>
                <w:rFonts w:ascii="Arial Narrow" w:hAnsi="Arial Narrow"/>
                <w:sz w:val="24"/>
                <w:szCs w:val="24"/>
                <w:lang w:val="sr-Cyrl-RS"/>
              </w:rPr>
              <w:t>.</w:t>
            </w:r>
          </w:p>
        </w:tc>
      </w:tr>
      <w:tr w:rsidR="003E3BEB" w:rsidRPr="00FE1701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F14" w:rsidRPr="004D54E2" w:rsidRDefault="006A5F14" w:rsidP="006A5F1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060-EA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40-1014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E1701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FE1701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RS5120180013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1701">
              <w:rPr>
                <w:rFonts w:ascii="Arial Narrow" w:hAnsi="Arial Narrow"/>
                <w:sz w:val="24"/>
                <w:szCs w:val="24"/>
              </w:rPr>
              <w:t>91530401014-2</w:t>
            </w:r>
          </w:p>
          <w:p w:rsidR="003E3BEB" w:rsidRPr="008875D0" w:rsidRDefault="008875D0" w:rsidP="00FE1701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Cyrl-RS"/>
              </w:rPr>
              <w:t>румунски број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443BE6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340-1198/2018</w:t>
            </w: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1701">
              <w:rPr>
                <w:rFonts w:ascii="Arial Narrow" w:hAnsi="Arial Narrow"/>
                <w:color w:val="000000" w:themeColor="text1"/>
                <w:sz w:val="24"/>
                <w:szCs w:val="24"/>
              </w:rPr>
              <w:t>19.9.2018.</w:t>
            </w:r>
          </w:p>
          <w:p w:rsidR="003E3BEB" w:rsidRPr="00FE1701" w:rsidRDefault="003E3BEB" w:rsidP="00FE170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69" w:rsidRDefault="00E36269" w:rsidP="00E36269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3E3BEB" w:rsidRPr="00FE1701" w:rsidRDefault="00E36269" w:rsidP="00E3626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13.06.2023.</w:t>
            </w:r>
          </w:p>
        </w:tc>
      </w:tr>
      <w:tr w:rsidR="00574E0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Unimog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U423BM405105, fabr.br.4476</w:t>
            </w:r>
          </w:p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NIS  ad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RS5420180004</w:t>
            </w:r>
          </w:p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99 72 9 981 110-6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443BE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 xml:space="preserve">340-285-8/2018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5.7.2018.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74E0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Unimog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U423BM405105, fabr.br.4475</w:t>
            </w:r>
          </w:p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NIS  ad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E6" w:rsidRDefault="00443BE6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RS5420180005</w:t>
            </w:r>
          </w:p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99 72 9 981 111-4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443BE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 xml:space="preserve">340-286-8/2018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5.7.2018.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15EF" w:rsidRPr="00574E04" w:rsidRDefault="006715EF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74E0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13</w:t>
            </w:r>
            <w:r w:rsidR="008875D0"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060-EA</w:t>
            </w:r>
          </w:p>
          <w:p w:rsidR="00590670" w:rsidRPr="004D54E2" w:rsidRDefault="00590670" w:rsidP="0059067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40-1021-1</w:t>
            </w:r>
          </w:p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91530401021-7</w:t>
            </w:r>
          </w:p>
          <w:p w:rsidR="00566BE0" w:rsidRPr="00574E04" w:rsidRDefault="008875D0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574E04">
              <w:rPr>
                <w:rFonts w:ascii="Arial Narrow" w:hAnsi="Arial Narrow" w:cs="Arial"/>
                <w:sz w:val="24"/>
                <w:szCs w:val="24"/>
                <w:lang w:val="sr-Cyrl-RS"/>
              </w:rPr>
              <w:t>румунски број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9806B7" w:rsidP="00FE1701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340-1285</w:t>
            </w:r>
            <w:r w:rsidR="00C07BA0" w:rsidRPr="00574E04">
              <w:rPr>
                <w:rFonts w:ascii="Arial Narrow" w:hAnsi="Arial Narrow"/>
                <w:sz w:val="24"/>
                <w:szCs w:val="24"/>
                <w:lang w:val="sr-Latn-RS"/>
              </w:rPr>
              <w:t>/2018</w:t>
            </w:r>
          </w:p>
          <w:p w:rsidR="00566BE0" w:rsidRPr="00574E04" w:rsidRDefault="00566BE0" w:rsidP="00FE1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RS5120180014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9806B7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18.10.2018.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FE170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574E0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lastRenderedPageBreak/>
              <w:t>14</w:t>
            </w:r>
            <w:r w:rsidR="008875D0"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060-EA</w:t>
            </w:r>
          </w:p>
          <w:p w:rsidR="00590670" w:rsidRPr="004D54E2" w:rsidRDefault="00590670" w:rsidP="0059067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40-1006-2</w:t>
            </w:r>
          </w:p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EURORAIL LOGISTICS doo Beograd</w:t>
            </w:r>
          </w:p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Vlasnik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9153 0 401006-8</w:t>
            </w:r>
          </w:p>
          <w:p w:rsidR="00566BE0" w:rsidRPr="00574E04" w:rsidRDefault="008875D0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574E04">
              <w:rPr>
                <w:rFonts w:ascii="Arial Narrow" w:hAnsi="Arial Narrow" w:cs="Arial"/>
                <w:sz w:val="24"/>
                <w:szCs w:val="24"/>
                <w:lang w:val="sr-Cyrl-RS"/>
              </w:rPr>
              <w:t>румунски број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9806B7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340-1215-6/2018</w:t>
            </w:r>
          </w:p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RS5120180015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BE0" w:rsidRPr="00574E04" w:rsidRDefault="00566BE0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9806B7" w:rsidRPr="00574E04" w:rsidRDefault="009806B7" w:rsidP="004F176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25.10.2018.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69" w:rsidRDefault="00E36269" w:rsidP="00E36269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566BE0" w:rsidRPr="00574E04" w:rsidRDefault="00E36269" w:rsidP="00E3626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22.12.2025.</w:t>
            </w:r>
          </w:p>
        </w:tc>
      </w:tr>
      <w:tr w:rsidR="00C76EFD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E05" w:rsidRDefault="00AA7E05" w:rsidP="00C76EF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Lokomotiva </w:t>
            </w:r>
          </w:p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742.045-8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Pannon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 xml:space="preserve"> Rail</w:t>
            </w:r>
          </w:p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74E04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574E04">
              <w:rPr>
                <w:rFonts w:ascii="Arial Narrow" w:hAnsi="Arial Narrow"/>
                <w:sz w:val="24"/>
                <w:szCs w:val="24"/>
              </w:rPr>
              <w:t>.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E05" w:rsidRDefault="00AA7E05" w:rsidP="00C76EF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RS</w:t>
            </w:r>
            <w:r w:rsidRPr="00574E04">
              <w:rPr>
                <w:rFonts w:ascii="Arial Narrow" w:hAnsi="Arial Narrow"/>
                <w:sz w:val="24"/>
                <w:szCs w:val="24"/>
                <w:lang w:val="sr-Latn-RS"/>
              </w:rPr>
              <w:t>5120180016</w:t>
            </w:r>
          </w:p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92 54 2 742 045-8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3401367-2/2018</w:t>
            </w:r>
          </w:p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74E04">
              <w:rPr>
                <w:rFonts w:ascii="Arial Narrow" w:hAnsi="Arial Narrow"/>
                <w:sz w:val="24"/>
                <w:szCs w:val="24"/>
              </w:rPr>
              <w:t>31.10.2018.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C76EFD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574E04" w:rsidRDefault="00C76EFD" w:rsidP="00C76EF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574E04">
              <w:rPr>
                <w:rFonts w:ascii="Arial Narrow" w:hAnsi="Arial Narrow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446458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464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LE5100 kW, serije 060-EA</w:t>
            </w:r>
          </w:p>
          <w:p w:rsidR="00C76EFD" w:rsidRPr="00446458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464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40-1014-6, </w:t>
            </w:r>
          </w:p>
          <w:p w:rsidR="00590670" w:rsidRPr="004D54E2" w:rsidRDefault="00590670" w:rsidP="0059067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76EFD" w:rsidRPr="00446458" w:rsidRDefault="00C76EFD" w:rsidP="00C76EFD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4464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461</w:t>
            </w: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3E1FA9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E1FA9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  <w:p w:rsidR="00C76EFD" w:rsidRPr="00373213" w:rsidRDefault="00C76EFD" w:rsidP="00C76EFD">
            <w:pPr>
              <w:jc w:val="center"/>
              <w:rPr>
                <w:color w:val="000000" w:themeColor="text1"/>
              </w:rPr>
            </w:pPr>
            <w:proofErr w:type="spellStart"/>
            <w:r w:rsidRPr="003E1FA9">
              <w:rPr>
                <w:rFonts w:ascii="Arial Narrow" w:hAnsi="Arial Narrow"/>
                <w:color w:val="000000" w:themeColor="text1"/>
                <w:sz w:val="24"/>
                <w:szCs w:val="24"/>
              </w:rPr>
              <w:t>Vlasnik</w:t>
            </w:r>
            <w:proofErr w:type="spellEnd"/>
            <w:r w:rsidRPr="003E1FA9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E05" w:rsidRDefault="00AA7E05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7321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RS5120190001</w:t>
            </w: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73213">
              <w:rPr>
                <w:rFonts w:ascii="Arial Narrow" w:hAnsi="Arial Narrow"/>
                <w:color w:val="000000" w:themeColor="text1"/>
                <w:sz w:val="24"/>
                <w:szCs w:val="24"/>
              </w:rPr>
              <w:t>91 53 0401023-3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73213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340-269-4/2019</w:t>
            </w: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73213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26.03.2019.</w:t>
            </w:r>
          </w:p>
          <w:p w:rsidR="00C76EFD" w:rsidRPr="00373213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373213" w:rsidRDefault="00C76EFD" w:rsidP="00C76EF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321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18.01.2025.</w:t>
            </w:r>
          </w:p>
        </w:tc>
      </w:tr>
      <w:tr w:rsidR="00C76EFD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EFD" w:rsidRPr="00373213" w:rsidRDefault="00C76EFD" w:rsidP="00C76EF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321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07077.1</w:t>
            </w: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DEL,BDŽ </w:t>
            </w:r>
            <w:proofErr w:type="spellStart"/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serije</w:t>
            </w:r>
            <w:proofErr w:type="spellEnd"/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07</w:t>
            </w:r>
          </w:p>
          <w:p w:rsidR="00C76EFD" w:rsidRPr="00C76EFD" w:rsidRDefault="00C76EFD" w:rsidP="00C76EFD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NCL NEO CARGO LOGISTIC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A7E05" w:rsidRDefault="00AA7E05" w:rsidP="00EE2F3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RS5120190002</w:t>
            </w: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92521407077-1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C76EFD" w:rsidRDefault="00C76EFD" w:rsidP="00C76EFD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340-115-</w:t>
            </w: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8/2019</w:t>
            </w: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(340-997/2018) </w:t>
            </w:r>
          </w:p>
          <w:p w:rsidR="00C76EFD" w:rsidRPr="00C76EFD" w:rsidRDefault="00C76EFD" w:rsidP="00C76EFD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6EF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18.04.2019.</w:t>
            </w:r>
          </w:p>
          <w:p w:rsidR="00C76EFD" w:rsidRPr="00C76EFD" w:rsidRDefault="00C76EFD" w:rsidP="00C76EFD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76EFD" w:rsidRPr="001A3B67" w:rsidRDefault="00C76EFD" w:rsidP="00C76E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50A60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A60" w:rsidRPr="00F47ED0" w:rsidRDefault="00950A60" w:rsidP="00950A6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BB723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DHL 040-DHC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Румунија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950A60" w:rsidRPr="000F6B9D" w:rsidRDefault="00464155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E1FA9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</w:t>
            </w: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50A60"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="00950A60"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EE2F3D" w:rsidRDefault="00AA7E05" w:rsidP="00950A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6B9D">
              <w:rPr>
                <w:rFonts w:ascii="Arial Narrow" w:hAnsi="Arial Narrow"/>
                <w:sz w:val="24"/>
                <w:szCs w:val="24"/>
              </w:rPr>
              <w:t>RS5120190009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92 53 0810</w:t>
            </w: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F6B9D">
              <w:rPr>
                <w:rFonts w:ascii="Arial Narrow" w:hAnsi="Arial Narrow"/>
                <w:color w:val="000000" w:themeColor="text1"/>
                <w:sz w:val="24"/>
                <w:szCs w:val="24"/>
              </w:rPr>
              <w:t>763-8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950A60" w:rsidRPr="0039549D" w:rsidRDefault="000665E3" w:rsidP="00950A6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49D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340-345-8/2019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50A60" w:rsidRPr="000665E3" w:rsidRDefault="000665E3" w:rsidP="000665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665E3">
              <w:rPr>
                <w:rFonts w:ascii="Arial Narrow" w:hAnsi="Arial Narrow"/>
                <w:sz w:val="24"/>
                <w:szCs w:val="24"/>
              </w:rPr>
              <w:t>27.</w:t>
            </w:r>
            <w:r w:rsidR="00F76799">
              <w:rPr>
                <w:rFonts w:ascii="Arial Narrow" w:hAnsi="Arial Narrow"/>
                <w:sz w:val="24"/>
                <w:szCs w:val="24"/>
              </w:rPr>
              <w:t>0</w:t>
            </w:r>
            <w:r w:rsidRPr="000665E3">
              <w:rPr>
                <w:rFonts w:ascii="Arial Narrow" w:hAnsi="Arial Narrow"/>
                <w:sz w:val="24"/>
                <w:szCs w:val="24"/>
              </w:rPr>
              <w:t>6.2019.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50A60" w:rsidRPr="000F6B9D" w:rsidRDefault="00950A60" w:rsidP="00950A6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F6B9D">
              <w:rPr>
                <w:rFonts w:ascii="Arial Narrow" w:hAnsi="Arial Narrow"/>
                <w:sz w:val="24"/>
                <w:szCs w:val="24"/>
                <w:lang w:val="sr-Latn-RS"/>
              </w:rPr>
              <w:t>26.04.2022.</w:t>
            </w:r>
          </w:p>
          <w:p w:rsidR="00950A60" w:rsidRPr="000F6B9D" w:rsidRDefault="00950A60" w:rsidP="00950A6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D32C6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2C6" w:rsidRPr="00311A7A" w:rsidRDefault="007D32C6" w:rsidP="007D32C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250B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sz w:val="24"/>
                <w:szCs w:val="24"/>
                <w:lang w:val="sr-Latn-RS"/>
              </w:rPr>
              <w:t>Češka serija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sz w:val="24"/>
                <w:szCs w:val="24"/>
                <w:lang w:val="sr-Latn-RS"/>
              </w:rPr>
              <w:t>DEL 742</w:t>
            </w:r>
          </w:p>
          <w:p w:rsidR="007D32C6" w:rsidRPr="007D32C6" w:rsidRDefault="007D32C6" w:rsidP="007D32C6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D32C6">
              <w:rPr>
                <w:rFonts w:ascii="Arial Narrow" w:hAnsi="Arial Narrow"/>
                <w:sz w:val="24"/>
                <w:szCs w:val="24"/>
              </w:rPr>
              <w:t>KOMBINOVANI PREVOZ DOO Beograd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AA7E05" w:rsidRDefault="00AA7E05" w:rsidP="007D32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RS5120190019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1 742 228-0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340-852-6/2019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15.</w:t>
            </w:r>
            <w:r w:rsidR="00F7679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</w:t>
            </w:r>
            <w:r w:rsidRPr="007D32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7.2019.</w:t>
            </w: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D32C6" w:rsidRPr="007D32C6" w:rsidRDefault="007D32C6" w:rsidP="007D32C6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D32C6" w:rsidRPr="003303B5" w:rsidRDefault="007D32C6" w:rsidP="007D32C6">
            <w:pPr>
              <w:jc w:val="center"/>
              <w:rPr>
                <w:sz w:val="20"/>
                <w:szCs w:val="20"/>
                <w:lang w:val="sr-Latn-RS"/>
              </w:rPr>
            </w:pPr>
          </w:p>
        </w:tc>
      </w:tr>
      <w:tr w:rsidR="00F76799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799" w:rsidRPr="00250B54" w:rsidRDefault="00F76799" w:rsidP="00F7679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8B095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F76799">
              <w:rPr>
                <w:rFonts w:ascii="Arial Narrow" w:hAnsi="Arial Narrow"/>
                <w:sz w:val="24"/>
                <w:szCs w:val="24"/>
                <w:lang w:val="sr-Latn-RS"/>
              </w:rPr>
              <w:t>(GB) BRC92</w:t>
            </w:r>
          </w:p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A7E05" w:rsidRDefault="00AA7E05" w:rsidP="00F7679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RS5120190025</w:t>
            </w:r>
          </w:p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91 53 0472 005-4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F76799" w:rsidRDefault="00F76799" w:rsidP="00AA7E0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340-424-8/2019</w:t>
            </w:r>
            <w:r w:rsidRPr="00F7679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F76799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799">
              <w:rPr>
                <w:rFonts w:ascii="Arial Narrow" w:hAnsi="Arial Narrow"/>
                <w:sz w:val="24"/>
                <w:szCs w:val="24"/>
              </w:rPr>
              <w:t>30.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F76799">
              <w:rPr>
                <w:rFonts w:ascii="Arial Narrow" w:hAnsi="Arial Narrow"/>
                <w:sz w:val="24"/>
                <w:szCs w:val="24"/>
              </w:rPr>
              <w:t>7</w:t>
            </w:r>
            <w:r>
              <w:rPr>
                <w:rFonts w:ascii="Arial Narrow" w:hAnsi="Arial Narrow"/>
                <w:sz w:val="24"/>
                <w:szCs w:val="24"/>
              </w:rPr>
              <w:t>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F76799" w:rsidRPr="000F6B9D" w:rsidRDefault="00F76799" w:rsidP="00F76799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8B0956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956" w:rsidRDefault="008B0956" w:rsidP="008B095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9A1D7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B0956" w:rsidRPr="008B0956" w:rsidRDefault="008B0956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>DHL1250</w:t>
            </w:r>
          </w:p>
          <w:p w:rsidR="008B0956" w:rsidRPr="008B0956" w:rsidRDefault="008B0956" w:rsidP="008B095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B2D98" w:rsidRDefault="00CB2D98" w:rsidP="008B095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AB PREVOZ </w:t>
            </w:r>
            <w:r w:rsidR="008B0956" w:rsidRPr="008B0956">
              <w:rPr>
                <w:rFonts w:ascii="Arial Narrow" w:hAnsi="Arial Narrow"/>
                <w:sz w:val="24"/>
                <w:szCs w:val="24"/>
                <w:lang w:val="sr-Latn-RS"/>
              </w:rPr>
              <w:t>d.o.o.</w:t>
            </w:r>
          </w:p>
          <w:p w:rsidR="008B0956" w:rsidRPr="008B0956" w:rsidRDefault="008B0956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A7E05" w:rsidRDefault="00AA7E05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>RS5120190033</w:t>
            </w:r>
          </w:p>
          <w:p w:rsidR="008B0956" w:rsidRPr="008B0956" w:rsidRDefault="008B0956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>92 53 0 810 935-2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8B0956" w:rsidRPr="008B0956" w:rsidRDefault="008B0956" w:rsidP="00AA7E0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956">
              <w:rPr>
                <w:rFonts w:ascii="Arial Narrow" w:hAnsi="Arial Narrow"/>
                <w:sz w:val="24"/>
                <w:szCs w:val="24"/>
              </w:rPr>
              <w:t xml:space="preserve">340-680-6/2019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8B0956" w:rsidRPr="008B0956" w:rsidRDefault="008B0956" w:rsidP="008B095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28.8.2019.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8B0956" w:rsidRPr="008B0956" w:rsidRDefault="008B0956" w:rsidP="008B095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19.05.</w:t>
            </w:r>
            <w:r w:rsidRPr="008B0956">
              <w:rPr>
                <w:rFonts w:ascii="Arial Narrow" w:hAnsi="Arial Narrow"/>
                <w:color w:val="000000"/>
                <w:sz w:val="24"/>
                <w:szCs w:val="24"/>
              </w:rPr>
              <w:t>2024.</w:t>
            </w:r>
          </w:p>
        </w:tc>
      </w:tr>
      <w:tr w:rsidR="009A1D7B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D7B" w:rsidRPr="009A1D7B" w:rsidRDefault="009A1D7B" w:rsidP="009A1D7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357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9A1D7B" w:rsidP="009A1D7B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A1D7B">
              <w:rPr>
                <w:rFonts w:ascii="Arial Narrow" w:hAnsi="Arial Narrow"/>
                <w:sz w:val="24"/>
                <w:szCs w:val="24"/>
                <w:lang w:val="sr-Latn-RS"/>
              </w:rPr>
              <w:t>DEL</w:t>
            </w:r>
            <w:r w:rsidRPr="009A1D7B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742-087</w:t>
            </w:r>
          </w:p>
          <w:p w:rsidR="009A1D7B" w:rsidRPr="009A1D7B" w:rsidRDefault="009A1D7B" w:rsidP="009A1D7B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CB2D98" w:rsidP="009A1D7B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Pannon Rail </w:t>
            </w:r>
            <w:r w:rsidR="009A1D7B" w:rsidRPr="009A1D7B">
              <w:rPr>
                <w:rFonts w:ascii="Arial Narrow" w:hAnsi="Arial Narrow"/>
                <w:sz w:val="24"/>
                <w:szCs w:val="24"/>
                <w:lang w:val="sr-Latn-RS"/>
              </w:rPr>
              <w:t>d.o.o.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="009A1D7B" w:rsidRPr="009A1D7B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575BD2" w:rsidRDefault="00575BD2" w:rsidP="009A1D7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A1D7B">
              <w:rPr>
                <w:rFonts w:ascii="Arial Narrow" w:hAnsi="Arial Narrow"/>
                <w:sz w:val="24"/>
                <w:szCs w:val="24"/>
              </w:rPr>
              <w:t>RS5120190034</w:t>
            </w:r>
          </w:p>
          <w:p w:rsidR="009A1D7B" w:rsidRPr="009A1D7B" w:rsidRDefault="009A1D7B" w:rsidP="009A1D7B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A1D7B">
              <w:rPr>
                <w:rFonts w:ascii="Arial Narrow" w:hAnsi="Arial Narrow"/>
                <w:sz w:val="24"/>
                <w:szCs w:val="24"/>
                <w:lang w:val="sr-Cyrl-RS"/>
              </w:rPr>
              <w:t>92 54 2 742 087-0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9A1D7B" w:rsidP="00575B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A1D7B">
              <w:rPr>
                <w:rFonts w:ascii="Arial Narrow" w:hAnsi="Arial Narrow"/>
                <w:sz w:val="24"/>
                <w:szCs w:val="24"/>
              </w:rPr>
              <w:t>340-811-8</w:t>
            </w:r>
            <w:r w:rsidRPr="009A1D7B">
              <w:rPr>
                <w:rFonts w:ascii="Arial Narrow" w:hAnsi="Arial Narrow"/>
                <w:color w:val="000000" w:themeColor="text1"/>
                <w:sz w:val="24"/>
                <w:szCs w:val="24"/>
              </w:rPr>
              <w:t>/</w:t>
            </w:r>
            <w:r w:rsidRPr="009A1D7B">
              <w:rPr>
                <w:rFonts w:ascii="Arial Narrow" w:hAnsi="Arial Narrow"/>
                <w:sz w:val="24"/>
                <w:szCs w:val="24"/>
              </w:rPr>
              <w:t>2019</w:t>
            </w:r>
            <w:r w:rsidRPr="009A1D7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9A1D7B" w:rsidP="009A1D7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10.09.2019.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A1D7B" w:rsidRPr="009A1D7B" w:rsidRDefault="009A1D7B" w:rsidP="009A1D7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35786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786" w:rsidRDefault="00735786" w:rsidP="0073578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9362E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35786">
              <w:rPr>
                <w:rFonts w:ascii="Arial Narrow" w:hAnsi="Arial Narrow"/>
                <w:sz w:val="24"/>
                <w:szCs w:val="24"/>
              </w:rPr>
              <w:t>Simens</w:t>
            </w:r>
            <w:proofErr w:type="spellEnd"/>
            <w:r w:rsidRPr="00735786">
              <w:rPr>
                <w:rFonts w:ascii="Arial Narrow" w:hAnsi="Arial Narrow"/>
                <w:sz w:val="24"/>
                <w:szCs w:val="24"/>
              </w:rPr>
              <w:t xml:space="preserve"> tip ES64U2</w:t>
            </w:r>
          </w:p>
          <w:p w:rsidR="00735786" w:rsidRPr="00735786" w:rsidRDefault="00735786" w:rsidP="0073578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35786">
              <w:rPr>
                <w:rFonts w:ascii="Arial Narrow" w:hAnsi="Arial Narrow"/>
                <w:sz w:val="24"/>
                <w:szCs w:val="24"/>
              </w:rPr>
              <w:t>Transagent</w:t>
            </w:r>
            <w:proofErr w:type="spellEnd"/>
            <w:r w:rsidRPr="00735786">
              <w:rPr>
                <w:rFonts w:ascii="Arial Narrow" w:hAnsi="Arial Narrow"/>
                <w:sz w:val="24"/>
                <w:szCs w:val="24"/>
              </w:rPr>
              <w:t xml:space="preserve"> Operator </w:t>
            </w:r>
            <w:proofErr w:type="spellStart"/>
            <w:r w:rsidRPr="00735786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735786">
              <w:rPr>
                <w:rFonts w:ascii="Arial Narrow" w:hAnsi="Arial Narrow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575BD2" w:rsidRDefault="00575BD2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5786">
              <w:rPr>
                <w:rFonts w:ascii="Arial Narrow" w:hAnsi="Arial Narrow"/>
                <w:sz w:val="24"/>
                <w:szCs w:val="24"/>
              </w:rPr>
              <w:t>RS5120190035</w:t>
            </w:r>
          </w:p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5786">
              <w:rPr>
                <w:rFonts w:ascii="Arial Narrow" w:hAnsi="Arial Narrow"/>
                <w:sz w:val="24"/>
                <w:szCs w:val="24"/>
              </w:rPr>
              <w:t>91 80 6182 562-9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735786" w:rsidRDefault="00735786" w:rsidP="00575B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5786">
              <w:rPr>
                <w:rFonts w:ascii="Arial Narrow" w:hAnsi="Arial Narrow"/>
                <w:sz w:val="24"/>
                <w:szCs w:val="24"/>
              </w:rPr>
              <w:t>340-1247-8/2019</w:t>
            </w:r>
            <w:r w:rsidRPr="0073578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35786">
              <w:rPr>
                <w:rFonts w:ascii="Arial Narrow" w:hAnsi="Arial Narrow"/>
                <w:sz w:val="24"/>
                <w:szCs w:val="24"/>
                <w:lang w:val="sr-Latn-RS"/>
              </w:rPr>
              <w:t>29.10.2019.</w:t>
            </w:r>
          </w:p>
          <w:p w:rsidR="00735786" w:rsidRPr="00735786" w:rsidRDefault="00735786" w:rsidP="007357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35786" w:rsidRPr="001A3B67" w:rsidRDefault="00735786" w:rsidP="0073578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62E7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62E7" w:rsidRPr="00D22A1E" w:rsidRDefault="009362E7" w:rsidP="009362E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22A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LDH 570 KS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040 DHF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Румунија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</w:t>
            </w:r>
            <w:proofErr w:type="spellEnd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Logistics </w:t>
            </w:r>
            <w:proofErr w:type="spellStart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B2258" w:rsidRDefault="00E46214" w:rsidP="009362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362E7">
              <w:rPr>
                <w:rFonts w:ascii="Arial Narrow" w:hAnsi="Arial Narrow"/>
                <w:sz w:val="24"/>
                <w:szCs w:val="24"/>
              </w:rPr>
              <w:t>RS5120190036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92 53 0852</w:t>
            </w: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009-5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340-1553/2019</w:t>
            </w:r>
          </w:p>
          <w:p w:rsidR="009362E7" w:rsidRPr="009362E7" w:rsidRDefault="009362E7" w:rsidP="001B225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C659A">
              <w:rPr>
                <w:rFonts w:ascii="Arial Narrow" w:hAnsi="Arial Narrow"/>
                <w:color w:val="000000" w:themeColor="text1"/>
                <w:sz w:val="24"/>
                <w:szCs w:val="24"/>
              </w:rPr>
              <w:t>(340-344-8/2019)</w:t>
            </w:r>
            <w:r w:rsidRPr="001C659A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13.12.</w:t>
            </w:r>
            <w:r w:rsidRPr="009362E7">
              <w:rPr>
                <w:rFonts w:ascii="Arial Narrow" w:hAnsi="Arial Narrow"/>
                <w:sz w:val="24"/>
                <w:szCs w:val="24"/>
              </w:rPr>
              <w:t>2019.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09.04.2033.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9362E7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62E7" w:rsidRPr="00D22A1E" w:rsidRDefault="009362E7" w:rsidP="009362E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22A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060 DA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Румунија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</w:t>
            </w:r>
            <w:proofErr w:type="spellEnd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Logistics </w:t>
            </w:r>
            <w:proofErr w:type="spellStart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B2258" w:rsidRDefault="00E46214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sz w:val="24"/>
                <w:szCs w:val="24"/>
              </w:rPr>
              <w:t>RS5120190037</w:t>
            </w:r>
            <w:r w:rsidR="009362E7"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0600 286-4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340-1435-6/2019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 w:rsidRPr="009362E7">
              <w:rPr>
                <w:rFonts w:ascii="Arial Narrow" w:hAnsi="Arial Narrow"/>
                <w:sz w:val="24"/>
                <w:szCs w:val="24"/>
              </w:rPr>
              <w:t>.12.2019.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18.05.20</w:t>
            </w: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22</w:t>
            </w: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.</w:t>
            </w:r>
          </w:p>
        </w:tc>
      </w:tr>
      <w:tr w:rsidR="009362E7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62E7" w:rsidRPr="00D22A1E" w:rsidRDefault="009362E7" w:rsidP="009362E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22A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 2100KS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060 DA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Румунија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Pannon Rail d.o.o.Subotica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sz w:val="24"/>
                <w:szCs w:val="24"/>
              </w:rPr>
              <w:t>RS5120190038</w:t>
            </w:r>
            <w:r w:rsidR="009362E7"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0601 656-7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340-413-8/2019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362E7">
              <w:rPr>
                <w:rFonts w:ascii="Arial Narrow" w:hAnsi="Arial Narrow"/>
                <w:color w:val="000000" w:themeColor="text1"/>
                <w:sz w:val="24"/>
                <w:szCs w:val="24"/>
              </w:rPr>
              <w:t>25.12.</w:t>
            </w:r>
            <w:r w:rsidRPr="009362E7">
              <w:rPr>
                <w:rFonts w:ascii="Arial Narrow" w:hAnsi="Arial Narrow"/>
                <w:sz w:val="24"/>
                <w:szCs w:val="24"/>
              </w:rPr>
              <w:t>2019.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29.0</w:t>
            </w:r>
            <w:r w:rsidR="00EB749D">
              <w:rPr>
                <w:rFonts w:ascii="Arial Narrow" w:hAnsi="Arial Narrow"/>
                <w:sz w:val="24"/>
                <w:szCs w:val="24"/>
                <w:lang w:val="sr-Latn-RS"/>
              </w:rPr>
              <w:t>9</w:t>
            </w:r>
            <w:r w:rsidRPr="009362E7">
              <w:rPr>
                <w:rFonts w:ascii="Arial Narrow" w:hAnsi="Arial Narrow"/>
                <w:sz w:val="24"/>
                <w:szCs w:val="24"/>
                <w:lang w:val="sr-Latn-RS"/>
              </w:rPr>
              <w:t>.2023.</w:t>
            </w:r>
          </w:p>
          <w:p w:rsidR="009362E7" w:rsidRPr="009362E7" w:rsidRDefault="009362E7" w:rsidP="009362E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D22A1E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A1E" w:rsidRPr="0050500A" w:rsidRDefault="00D22A1E" w:rsidP="00D22A1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0500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DEL 742-269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ČD 742.269-4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Češka lokom.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Lokotrans d.o.o.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EA35E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341C6" w:rsidRDefault="006341C6" w:rsidP="00EA35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RS5120200005</w:t>
            </w:r>
          </w:p>
          <w:p w:rsidR="00D22A1E" w:rsidRPr="00D22A1E" w:rsidRDefault="00D22A1E" w:rsidP="00EA35E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Cyrl-RS"/>
              </w:rPr>
              <w:t>92 54 2742</w:t>
            </w: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D22A1E">
              <w:rPr>
                <w:rFonts w:ascii="Arial Narrow" w:hAnsi="Arial Narrow"/>
                <w:sz w:val="24"/>
                <w:szCs w:val="24"/>
                <w:lang w:val="sr-Cyrl-RS"/>
              </w:rPr>
              <w:t>269-4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340-1443/2019</w:t>
            </w:r>
          </w:p>
          <w:p w:rsidR="00D22A1E" w:rsidRPr="00D22A1E" w:rsidRDefault="00D22A1E" w:rsidP="006341C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(340-46-5</w:t>
            </w:r>
            <w:r w:rsidRPr="00D22A1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/2020)</w:t>
            </w:r>
            <w:r w:rsidRPr="00D22A1E"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11.02.2020.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1A3B67" w:rsidRDefault="00D22A1E" w:rsidP="00D22A1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22A1E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A1E" w:rsidRPr="0050500A" w:rsidRDefault="00D22A1E" w:rsidP="00D22A1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0500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DEL 742-159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ČD 742.159-7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Češka lokom.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Lokotrans d.o.o.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EA35E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6341C6" w:rsidRDefault="006341C6" w:rsidP="00EA35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RS5120200006</w:t>
            </w:r>
          </w:p>
          <w:p w:rsidR="00D22A1E" w:rsidRPr="00D22A1E" w:rsidRDefault="00D22A1E" w:rsidP="00EA35E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sz w:val="24"/>
                <w:szCs w:val="24"/>
                <w:lang w:val="sr-Latn-RS"/>
              </w:rPr>
              <w:t>92 54 2742 159-7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D22A1E" w:rsidRPr="00D22A1E" w:rsidRDefault="00D22A1E" w:rsidP="00D22A1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340-1442/2019</w:t>
            </w:r>
          </w:p>
          <w:p w:rsidR="00D22A1E" w:rsidRPr="00D22A1E" w:rsidRDefault="00D22A1E" w:rsidP="006341C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(340-45-5</w:t>
            </w:r>
            <w:r w:rsidRPr="00D22A1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/2020)</w:t>
            </w:r>
            <w:r w:rsidRPr="00D22A1E"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D22A1E" w:rsidRDefault="00D22A1E" w:rsidP="00D22A1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 </w:t>
            </w:r>
          </w:p>
          <w:p w:rsidR="00D22A1E" w:rsidRPr="00D22A1E" w:rsidRDefault="00D22A1E" w:rsidP="00D22A1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22A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11.02.2020.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22A1E" w:rsidRPr="001A3B67" w:rsidRDefault="00D22A1E" w:rsidP="00D22A1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B60DF4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60D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ДЕЛ 740</w:t>
            </w: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ЧКД Т  4480718</w:t>
            </w: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Додатна дозвола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Комбиновани превоз а.д. Београд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341C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341C6" w:rsidRDefault="006341C6" w:rsidP="006341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067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RS5120200011</w:t>
            </w:r>
          </w:p>
          <w:p w:rsidR="006D1AD4" w:rsidRPr="00DB067A" w:rsidRDefault="006D1AD4" w:rsidP="006341C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sz w:val="24"/>
                <w:szCs w:val="24"/>
                <w:lang w:val="sr-Cyrl-RS"/>
              </w:rPr>
              <w:t>92 56 1740 718-2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DB067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340-455-6/2020</w:t>
            </w:r>
            <w:r w:rsidRPr="00DB067A"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6D1AD4" w:rsidRPr="00DB067A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DB067A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B067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13.5.2020.</w:t>
            </w:r>
          </w:p>
          <w:p w:rsidR="006D1AD4" w:rsidRPr="00DB067A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F47853" w:rsidRDefault="006D1AD4" w:rsidP="006D1AD4">
            <w:pPr>
              <w:jc w:val="center"/>
              <w:rPr>
                <w:color w:val="000000"/>
                <w:sz w:val="20"/>
                <w:szCs w:val="20"/>
                <w:lang w:val="sr-Cyrl-RS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1C6" w:rsidRDefault="006341C6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D1AD4" w:rsidRPr="00B60DF4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60D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341C6" w:rsidRDefault="006341C6" w:rsidP="006D1AD4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</w:p>
          <w:p w:rsidR="006D1AD4" w:rsidRPr="007013FF" w:rsidRDefault="006D1AD4" w:rsidP="006D1AD4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RS"/>
              </w:rPr>
            </w:pPr>
            <w:r w:rsidRPr="007013FF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Нова-универзална</w:t>
            </w:r>
            <w:r w:rsidRPr="007013FF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 xml:space="preserve">подбијачица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Plasser&amp;Theurer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 xml:space="preserve">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 xml:space="preserve">-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машина за регулисање колосека и скретница по смеру и нивелети тип 08324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 xml:space="preserve">S, </w:t>
            </w:r>
            <w:r w:rsidRPr="007013FF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фабр.бр.6940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D1AD4" w:rsidRPr="00977990" w:rsidRDefault="006D1AD4" w:rsidP="006D1AD4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C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C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 w:cs="Arial"/>
                <w:sz w:val="24"/>
                <w:szCs w:val="24"/>
                <w:lang w:val="sr-Cyrl-CS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977990">
              <w:rPr>
                <w:rFonts w:ascii="Arial Narrow" w:hAnsi="Arial Narrow" w:cs="Arial"/>
                <w:sz w:val="24"/>
                <w:szCs w:val="24"/>
                <w:lang w:val="sr-Cyrl-CS"/>
              </w:rPr>
              <w:t>„</w:t>
            </w:r>
            <w:r w:rsidRPr="00977990">
              <w:rPr>
                <w:rFonts w:ascii="Arial Narrow" w:hAnsi="Arial Narrow" w:cs="Arial"/>
                <w:sz w:val="24"/>
                <w:szCs w:val="24"/>
                <w:lang w:val="sr-Cyrl-RS"/>
              </w:rPr>
              <w:t>ЗГОП“а.д. Нови Сад</w:t>
            </w: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</w:rPr>
              <w:t>0002</w:t>
            </w: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77990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80 81 0006940-6</w:t>
            </w: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977990" w:rsidRDefault="006D1AD4" w:rsidP="006D1AD4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77990">
              <w:rPr>
                <w:rFonts w:ascii="Arial Narrow" w:hAnsi="Arial Narrow"/>
                <w:sz w:val="24"/>
                <w:szCs w:val="24"/>
                <w:lang w:val="sr-Cyrl-RS"/>
              </w:rPr>
              <w:t>340-1172-</w:t>
            </w: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8/2019</w:t>
            </w: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341C6" w:rsidRDefault="006341C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977990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</w:rPr>
              <w:t>29</w:t>
            </w:r>
            <w:r w:rsidRPr="009779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.11.2019.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B60DF4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60D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7013FF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013F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6D1AD4" w:rsidRPr="007013FF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013FF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  <w:p w:rsidR="006D1AD4" w:rsidRPr="007013FF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RS</w:t>
            </w:r>
            <w:r w:rsidRPr="0011489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5120200012</w:t>
            </w:r>
          </w:p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91 80 6182 574-4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1489A">
              <w:rPr>
                <w:rFonts w:ascii="Arial Narrow" w:hAnsi="Arial Narrow"/>
                <w:sz w:val="24"/>
                <w:szCs w:val="24"/>
              </w:rPr>
              <w:t>340-192-</w:t>
            </w:r>
            <w:r w:rsidRPr="0011489A">
              <w:rPr>
                <w:rFonts w:ascii="Arial Narrow" w:hAnsi="Arial Narrow"/>
                <w:color w:val="000000" w:themeColor="text1"/>
                <w:sz w:val="24"/>
                <w:szCs w:val="24"/>
              </w:rPr>
              <w:t>8</w:t>
            </w:r>
            <w:r w:rsidRPr="0011489A">
              <w:rPr>
                <w:rFonts w:ascii="Arial Narrow" w:hAnsi="Arial Narrow"/>
                <w:sz w:val="24"/>
                <w:szCs w:val="24"/>
              </w:rPr>
              <w:t>/2020</w:t>
            </w:r>
          </w:p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6D1AD4" w:rsidRPr="0011489A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1489A">
              <w:rPr>
                <w:rFonts w:ascii="Arial Narrow" w:hAnsi="Arial Narrow"/>
                <w:sz w:val="24"/>
                <w:szCs w:val="24"/>
                <w:lang w:val="sr-Cyrl-RS"/>
              </w:rPr>
              <w:t>15.06.2020.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B60DF4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60D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F8" w:rsidRDefault="001530F8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A734D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BA734D">
              <w:rPr>
                <w:rFonts w:ascii="Arial Narrow" w:hAnsi="Arial Narrow"/>
                <w:sz w:val="24"/>
                <w:szCs w:val="24"/>
                <w:lang w:val="sr-Latn-RS"/>
              </w:rPr>
              <w:t>92 53 0 601532-0</w:t>
            </w:r>
          </w:p>
          <w:p w:rsidR="006D1AD4" w:rsidRPr="00BA734D" w:rsidRDefault="006D1AD4" w:rsidP="006D1AD4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A3F2A">
              <w:rPr>
                <w:rFonts w:ascii="Arial Narrow" w:hAnsi="Arial Narrow"/>
                <w:sz w:val="24"/>
                <w:szCs w:val="24"/>
              </w:rPr>
              <w:t>RS</w:t>
            </w: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5120200013</w:t>
            </w:r>
          </w:p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A3F2A">
              <w:rPr>
                <w:rFonts w:ascii="Arial Narrow" w:hAnsi="Arial Narrow"/>
                <w:sz w:val="24"/>
                <w:szCs w:val="24"/>
                <w:lang w:val="sr-Latn-RS"/>
              </w:rPr>
              <w:t>92 53 0 601 532-0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5A3F2A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340-675-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/2020</w:t>
            </w:r>
            <w:r w:rsidRPr="005A3F2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7.2020.</w:t>
            </w:r>
          </w:p>
          <w:p w:rsidR="006D1AD4" w:rsidRPr="005A3F2A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5A3F2A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10.3.2025.</w:t>
            </w:r>
            <w:r w:rsidRPr="005A3F2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продужење додатне дозволе</w:t>
            </w:r>
          </w:p>
          <w:p w:rsidR="006D1AD4" w:rsidRPr="005A3F2A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B06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A734D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A734D">
              <w:rPr>
                <w:rFonts w:ascii="Arial Narrow" w:hAnsi="Arial Narrow"/>
                <w:sz w:val="24"/>
                <w:szCs w:val="24"/>
                <w:lang w:val="sr-Latn-RS"/>
              </w:rPr>
              <w:t>91 78 1141 311-6</w:t>
            </w:r>
          </w:p>
          <w:p w:rsidR="006D1AD4" w:rsidRPr="00BA734D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E76442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76442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76442">
              <w:rPr>
                <w:rFonts w:ascii="Arial Narrow" w:hAnsi="Arial Narrow"/>
                <w:sz w:val="24"/>
                <w:szCs w:val="24"/>
              </w:rPr>
              <w:t>RS</w:t>
            </w:r>
            <w:r w:rsidRPr="00E7644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5120200014</w:t>
            </w:r>
          </w:p>
          <w:p w:rsidR="006D1AD4" w:rsidRPr="00E76442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76442">
              <w:rPr>
                <w:rFonts w:ascii="Arial Narrow" w:hAnsi="Arial Narrow"/>
                <w:sz w:val="24"/>
                <w:szCs w:val="24"/>
                <w:lang w:val="sr-Latn-RS"/>
              </w:rPr>
              <w:t>91 78 1141 311-6</w:t>
            </w:r>
          </w:p>
          <w:p w:rsidR="006D1AD4" w:rsidRPr="00E76442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E76442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E7644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340-683-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E7644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E76442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E76442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E76442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  <w:r w:rsidRPr="00E7644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E76442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  <w:r w:rsidRPr="00E76442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E76442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7.2020.</w:t>
            </w:r>
          </w:p>
          <w:p w:rsidR="006D1AD4" w:rsidRPr="00E76442" w:rsidRDefault="006D1AD4" w:rsidP="006D1AD4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B06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sz w:val="24"/>
                <w:szCs w:val="24"/>
                <w:lang w:val="sr-Latn-RS"/>
              </w:rPr>
              <w:t>91 78 1141 310-8</w:t>
            </w:r>
          </w:p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RS5120200015</w:t>
            </w:r>
          </w:p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sz w:val="24"/>
                <w:szCs w:val="24"/>
                <w:lang w:val="sr-Latn-RS"/>
              </w:rPr>
              <w:t>91 78 1141 310-8</w:t>
            </w:r>
          </w:p>
          <w:p w:rsidR="006D1AD4" w:rsidRPr="00053E11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</w:t>
            </w:r>
            <w:r w:rsidRPr="00053E1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684-5</w:t>
            </w:r>
            <w:r w:rsidRPr="00053E1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</w:p>
          <w:p w:rsidR="006D1AD4" w:rsidRPr="00053E11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053E11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53E1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17.07.2020.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B06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 xml:space="preserve">91 56 6240 116-4 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Proizv.1968.god.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13B35">
              <w:rPr>
                <w:rFonts w:ascii="Arial Narrow" w:hAnsi="Arial Narrow"/>
                <w:sz w:val="24"/>
                <w:szCs w:val="24"/>
              </w:rPr>
              <w:t>Lokotrans</w:t>
            </w:r>
            <w:proofErr w:type="spellEnd"/>
            <w:r w:rsidRPr="00B13B35">
              <w:rPr>
                <w:rFonts w:ascii="Arial Narrow" w:hAnsi="Arial Narrow"/>
                <w:sz w:val="24"/>
                <w:szCs w:val="24"/>
              </w:rPr>
              <w:t xml:space="preserve">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</w:rPr>
              <w:t>RS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5120200017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91 56 6240 116-4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6D1AD4" w:rsidRPr="00B13B35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340-660-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B13B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t>28.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</w:rPr>
              <w:t>07.2020.</w:t>
            </w:r>
          </w:p>
          <w:p w:rsidR="006D1AD4" w:rsidRPr="00B13B35" w:rsidRDefault="006D1AD4" w:rsidP="006D1AD4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B067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92 53 0600 502-4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8F639F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lastRenderedPageBreak/>
              <w:t>EURORAIL LOGISTICS DOO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Beograd</w:t>
            </w:r>
          </w:p>
          <w:p w:rsidR="006D1AD4" w:rsidRPr="003F5ADC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</w:rPr>
              <w:t>RS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5120200018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92 53 0600 502-4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6D1AD4" w:rsidRPr="00B13B35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43-6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B13B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t>17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8.2020.</w:t>
            </w:r>
          </w:p>
          <w:p w:rsidR="006D1AD4" w:rsidRPr="00B13B35" w:rsidRDefault="006D1AD4" w:rsidP="006D1AD4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26.3.2023.</w:t>
            </w: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DB067A" w:rsidRDefault="006D1AD4" w:rsidP="006D1AD4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97799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1530F8" w:rsidRDefault="001530F8" w:rsidP="001530F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Lokomotiva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92 53 0601646-8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8360D6" w:rsidRDefault="008360D6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</w:rPr>
              <w:t>RS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5120200019</w:t>
            </w: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92 53 0601</w:t>
            </w:r>
            <w:r w:rsidRPr="00B13B35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B13B35">
              <w:rPr>
                <w:rFonts w:ascii="Arial Narrow" w:hAnsi="Arial Narrow"/>
                <w:sz w:val="24"/>
                <w:szCs w:val="24"/>
                <w:lang w:val="sr-Latn-RS"/>
              </w:rPr>
              <w:t>646-8</w:t>
            </w:r>
          </w:p>
          <w:p w:rsidR="006D1AD4" w:rsidRPr="00B13B35" w:rsidRDefault="006D1AD4" w:rsidP="006D1AD4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6D1AD4" w:rsidRPr="00B13B35" w:rsidRDefault="006D1AD4" w:rsidP="008360D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</w:t>
            </w: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44-6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B13B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</w:rPr>
              <w:t>17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B13B35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8.2020.</w:t>
            </w:r>
          </w:p>
          <w:p w:rsidR="006D1AD4" w:rsidRPr="00B13B35" w:rsidRDefault="006D1AD4" w:rsidP="006D1AD4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6D1AD4" w:rsidRPr="00B13B35" w:rsidRDefault="006D1AD4" w:rsidP="006D1AD4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3B3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12.3.2024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6D1AD4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1AD4" w:rsidRPr="007013FF" w:rsidRDefault="006D1AD4" w:rsidP="006D1AD4">
            <w:pPr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7013FF">
              <w:rPr>
                <w:rFonts w:ascii="Arial Narrow" w:hAnsi="Arial Narrow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C63416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>BOMBARDIER, tip TRAXX F 1</w:t>
            </w:r>
            <w:r w:rsidRPr="00C63416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4</w:t>
            </w: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>0 AC</w:t>
            </w:r>
            <w:r w:rsidRPr="00C63416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2</w:t>
            </w: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 xml:space="preserve"> DAH</w:t>
            </w:r>
            <w:r w:rsidRPr="00C63416">
              <w:rPr>
                <w:rFonts w:ascii="Arial Narrow" w:hAnsi="Arial Narrow"/>
                <w:bCs/>
                <w:sz w:val="24"/>
                <w:szCs w:val="24"/>
                <w:lang w:val="sr-Latn-CS"/>
              </w:rPr>
              <w:t>U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C63416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63416">
              <w:rPr>
                <w:rFonts w:ascii="Arial Narrow" w:hAnsi="Arial Narrow"/>
                <w:sz w:val="24"/>
                <w:szCs w:val="24"/>
              </w:rPr>
              <w:t>Kombinovani</w:t>
            </w:r>
            <w:proofErr w:type="spellEnd"/>
            <w:r w:rsidRPr="00C6341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63416">
              <w:rPr>
                <w:rFonts w:ascii="Arial Narrow" w:hAnsi="Arial Narrow"/>
                <w:sz w:val="24"/>
                <w:szCs w:val="24"/>
              </w:rPr>
              <w:t>prevoz</w:t>
            </w:r>
            <w:proofErr w:type="spellEnd"/>
            <w:r w:rsidRPr="00C6341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63416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C63416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6D1AD4" w:rsidRPr="00C63416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63416">
              <w:rPr>
                <w:rFonts w:ascii="Arial Narrow" w:hAnsi="Arial Narrow"/>
                <w:sz w:val="24"/>
                <w:szCs w:val="24"/>
              </w:rPr>
              <w:t>Prokuplje</w:t>
            </w:r>
            <w:proofErr w:type="spellEnd"/>
          </w:p>
          <w:p w:rsidR="006D1AD4" w:rsidRPr="00C63416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</w:p>
          <w:p w:rsidR="00BF31CC" w:rsidRDefault="00BF31CC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63416">
              <w:rPr>
                <w:rFonts w:ascii="Arial Narrow" w:hAnsi="Arial Narrow"/>
                <w:sz w:val="24"/>
                <w:szCs w:val="24"/>
              </w:rPr>
              <w:t>RS</w:t>
            </w:r>
            <w:r w:rsidRPr="00C6341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5120200020</w:t>
            </w:r>
          </w:p>
          <w:p w:rsidR="006D1AD4" w:rsidRPr="00C63416" w:rsidRDefault="006D1AD4" w:rsidP="006D1AD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63416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91 80 6185 673-1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D1AD4" w:rsidRPr="00C63416" w:rsidRDefault="006D1AD4" w:rsidP="00BF31C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63416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340-939-6/2020</w:t>
            </w:r>
            <w:r w:rsidRPr="00C6341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Default="006D1AD4" w:rsidP="006D1AD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D1AD4" w:rsidRPr="00C63416" w:rsidRDefault="006D1AD4" w:rsidP="006D1AD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63416">
              <w:rPr>
                <w:rFonts w:ascii="Arial Narrow" w:hAnsi="Arial Narrow"/>
                <w:sz w:val="24"/>
                <w:szCs w:val="24"/>
              </w:rPr>
              <w:t>18.09.2020.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D1AD4" w:rsidRPr="001A3B67" w:rsidRDefault="006D1AD4" w:rsidP="006D1A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7013FF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013F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LDH 1250KS 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>serije 040-DHC</w:t>
            </w: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</w:rPr>
              <w:t>RS</w:t>
            </w: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5120200023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>92 53 081 0711-7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340-808-6/2020</w:t>
            </w:r>
            <w:r w:rsidRPr="00663F4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5.10.2020.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15.2.2023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A734D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BA734D">
              <w:rPr>
                <w:rFonts w:ascii="Arial Narrow" w:hAnsi="Arial Narrow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LDH 1250KS 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>serije 040-DHF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</w:rPr>
              <w:t>RS</w:t>
            </w: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5120200024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sz w:val="24"/>
                <w:szCs w:val="24"/>
                <w:lang w:val="sr-Latn-RS"/>
              </w:rPr>
              <w:t>92 53 085 2013-7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663F4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340-809-6/2020</w:t>
            </w:r>
            <w:r w:rsidRPr="00663F4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5.10.2020.</w:t>
            </w:r>
          </w:p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19.4.20</w:t>
            </w:r>
            <w:r w:rsidRPr="00663F49">
              <w:rPr>
                <w:rFonts w:ascii="Arial Narrow" w:hAnsi="Arial Narrow"/>
                <w:color w:val="000000" w:themeColor="text1"/>
                <w:sz w:val="24"/>
                <w:szCs w:val="24"/>
              </w:rPr>
              <w:t>34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A734D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BA734D">
              <w:rPr>
                <w:rFonts w:ascii="Arial Narrow" w:hAnsi="Arial Narrow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30558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Latn-CS"/>
              </w:rPr>
            </w:pP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>BOMBARDIER, tip TRAXX F 1</w:t>
            </w:r>
            <w:r w:rsidRPr="00C30558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4</w:t>
            </w: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>0 AC</w:t>
            </w:r>
            <w:r w:rsidRPr="00C30558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2</w:t>
            </w:r>
            <w:r w:rsidRPr="001E55E4">
              <w:rPr>
                <w:rFonts w:ascii="Arial Narrow" w:hAnsi="Arial Narrow"/>
                <w:bCs/>
                <w:sz w:val="24"/>
                <w:szCs w:val="24"/>
                <w:lang w:val="fr-FR"/>
              </w:rPr>
              <w:t xml:space="preserve"> DAH</w:t>
            </w:r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305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30558">
              <w:rPr>
                <w:rFonts w:ascii="Arial Narrow" w:hAnsi="Arial Narrow"/>
                <w:sz w:val="24"/>
                <w:szCs w:val="24"/>
              </w:rPr>
              <w:t>Kombinovani</w:t>
            </w:r>
            <w:proofErr w:type="spellEnd"/>
            <w:r w:rsidRPr="00C3055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30558">
              <w:rPr>
                <w:rFonts w:ascii="Arial Narrow" w:hAnsi="Arial Narrow"/>
                <w:sz w:val="24"/>
                <w:szCs w:val="24"/>
              </w:rPr>
              <w:t>prevoz</w:t>
            </w:r>
            <w:proofErr w:type="spellEnd"/>
            <w:r w:rsidRPr="00C3055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30558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C30558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30558">
              <w:rPr>
                <w:rFonts w:ascii="Arial Narrow" w:hAnsi="Arial Narrow"/>
                <w:sz w:val="24"/>
                <w:szCs w:val="24"/>
              </w:rPr>
              <w:t>Prokuplje</w:t>
            </w:r>
            <w:proofErr w:type="spellEnd"/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30558">
              <w:rPr>
                <w:rFonts w:ascii="Arial Narrow" w:hAnsi="Arial Narrow"/>
                <w:sz w:val="24"/>
                <w:szCs w:val="24"/>
              </w:rPr>
              <w:t>RS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5120200025</w:t>
            </w:r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30558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91 80 6185 676-4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1050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</w:rPr>
              <w:t>-6/2020</w:t>
            </w:r>
            <w:r w:rsidRPr="00C30558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3055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C305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0.2020.</w:t>
            </w:r>
          </w:p>
          <w:p w:rsidR="00CC118A" w:rsidRPr="00C30558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A734D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DEL serije 742</w:t>
            </w: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proizv.1977.god.,Čehoslovačka</w:t>
            </w: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B22E6">
              <w:rPr>
                <w:rFonts w:ascii="Arial Narrow" w:hAnsi="Arial Narrow"/>
                <w:sz w:val="24"/>
                <w:szCs w:val="24"/>
              </w:rPr>
              <w:t>Lokotrans</w:t>
            </w:r>
            <w:proofErr w:type="spellEnd"/>
            <w:r w:rsidRPr="001B22E6">
              <w:rPr>
                <w:rFonts w:ascii="Arial Narrow" w:hAnsi="Arial Narrow"/>
                <w:sz w:val="24"/>
                <w:szCs w:val="24"/>
              </w:rPr>
              <w:t xml:space="preserve">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B22E6">
              <w:rPr>
                <w:rFonts w:ascii="Arial Narrow" w:hAnsi="Arial Narrow"/>
                <w:sz w:val="24"/>
                <w:szCs w:val="24"/>
              </w:rPr>
              <w:t>RS</w:t>
            </w:r>
            <w:r w:rsidRPr="001B22E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5120200026</w:t>
            </w: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B22E6">
              <w:rPr>
                <w:rFonts w:ascii="Arial Narrow" w:hAnsi="Arial Narrow"/>
                <w:sz w:val="24"/>
                <w:szCs w:val="24"/>
                <w:lang w:val="sr-Latn-RS"/>
              </w:rPr>
              <w:t>92 54 2742 028-4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B22E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B22E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340-667-</w:t>
            </w:r>
            <w:r w:rsidRPr="001B22E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1B22E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1B22E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22E6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1B22E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18.11.2020.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63416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634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289A">
              <w:rPr>
                <w:rFonts w:ascii="Arial Narrow" w:hAnsi="Arial Narrow"/>
                <w:sz w:val="24"/>
                <w:szCs w:val="24"/>
              </w:rPr>
              <w:t>SIEMENS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289A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6289A">
              <w:rPr>
                <w:rFonts w:ascii="Arial Narrow" w:hAnsi="Arial Narrow"/>
                <w:sz w:val="24"/>
                <w:szCs w:val="24"/>
              </w:rPr>
              <w:t>RS5120</w:t>
            </w:r>
            <w:r w:rsidRPr="00A6289A">
              <w:rPr>
                <w:rFonts w:ascii="Arial Narrow" w:hAnsi="Arial Narrow"/>
                <w:sz w:val="24"/>
                <w:szCs w:val="24"/>
                <w:lang w:val="sr-Cyrl-RS"/>
              </w:rPr>
              <w:t>200027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289A">
              <w:rPr>
                <w:rFonts w:ascii="Arial Narrow" w:hAnsi="Arial Narrow"/>
                <w:sz w:val="24"/>
                <w:szCs w:val="24"/>
              </w:rPr>
              <w:t>91 81 1116 021-7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6289A">
              <w:rPr>
                <w:rFonts w:ascii="Arial Narrow" w:hAnsi="Arial Narrow"/>
                <w:sz w:val="24"/>
                <w:szCs w:val="24"/>
              </w:rPr>
              <w:t>340-1164-</w:t>
            </w:r>
            <w:r w:rsidRPr="00A6289A">
              <w:rPr>
                <w:rFonts w:ascii="Arial Narrow" w:hAnsi="Arial Narrow"/>
                <w:color w:val="000000" w:themeColor="text1"/>
                <w:sz w:val="24"/>
                <w:szCs w:val="24"/>
              </w:rPr>
              <w:t>7</w:t>
            </w:r>
            <w:r w:rsidRPr="00A6289A">
              <w:rPr>
                <w:rFonts w:ascii="Arial Narrow" w:hAnsi="Arial Narrow"/>
                <w:sz w:val="24"/>
                <w:szCs w:val="24"/>
              </w:rPr>
              <w:t>/2020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A6289A">
              <w:rPr>
                <w:rFonts w:ascii="Arial Narrow" w:hAnsi="Arial Narrow"/>
                <w:color w:val="000000" w:themeColor="text1"/>
                <w:sz w:val="24"/>
                <w:szCs w:val="24"/>
              </w:rPr>
              <w:t>25.</w:t>
            </w:r>
            <w:r w:rsidRPr="00A6289A">
              <w:rPr>
                <w:rFonts w:ascii="Arial Narrow" w:hAnsi="Arial Narrow"/>
                <w:color w:val="000000"/>
                <w:sz w:val="24"/>
                <w:szCs w:val="24"/>
              </w:rPr>
              <w:t>11.2020.</w:t>
            </w:r>
          </w:p>
          <w:p w:rsidR="00CC118A" w:rsidRPr="00A6289A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63416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634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44.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 xml:space="preserve"> Si</w:t>
            </w:r>
            <w:r>
              <w:rPr>
                <w:rFonts w:ascii="Arial Narrow" w:hAnsi="Arial Narrow"/>
                <w:sz w:val="24"/>
                <w:szCs w:val="24"/>
              </w:rPr>
              <w:t>e</w:t>
            </w:r>
            <w:r w:rsidRPr="000B1ACB">
              <w:rPr>
                <w:rFonts w:ascii="Arial Narrow" w:hAnsi="Arial Narrow"/>
                <w:sz w:val="24"/>
                <w:szCs w:val="24"/>
              </w:rPr>
              <w:t>mens tip ES64U2</w:t>
            </w:r>
          </w:p>
          <w:p w:rsidR="00CC118A" w:rsidRPr="000B1ACB" w:rsidRDefault="00CC118A" w:rsidP="00CC118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B1ACB">
              <w:rPr>
                <w:rFonts w:ascii="Arial Narrow" w:hAnsi="Arial Narrow"/>
                <w:sz w:val="24"/>
                <w:szCs w:val="24"/>
              </w:rPr>
              <w:t>Transagent</w:t>
            </w:r>
            <w:proofErr w:type="spellEnd"/>
            <w:r w:rsidRPr="000B1ACB">
              <w:rPr>
                <w:rFonts w:ascii="Arial Narrow" w:hAnsi="Arial Narrow"/>
                <w:sz w:val="24"/>
                <w:szCs w:val="24"/>
              </w:rPr>
              <w:t xml:space="preserve"> Operator </w:t>
            </w:r>
            <w:proofErr w:type="spellStart"/>
            <w:r w:rsidRPr="000B1ACB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0B1ACB">
              <w:rPr>
                <w:rFonts w:ascii="Arial Narrow" w:hAnsi="Arial Narrow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>RS5120</w:t>
            </w:r>
            <w:r w:rsidRPr="000B1ACB">
              <w:rPr>
                <w:rFonts w:ascii="Arial Narrow" w:hAnsi="Arial Narrow"/>
                <w:sz w:val="24"/>
                <w:szCs w:val="24"/>
                <w:lang w:val="sr-Cyrl-RS"/>
              </w:rPr>
              <w:t>20002</w:t>
            </w:r>
            <w:r w:rsidRPr="000B1ACB">
              <w:rPr>
                <w:rFonts w:ascii="Arial Narrow" w:hAnsi="Arial Narrow"/>
                <w:sz w:val="24"/>
                <w:szCs w:val="24"/>
              </w:rPr>
              <w:t>8</w:t>
            </w:r>
          </w:p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>91 80 6182 573-6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>340-12</w:t>
            </w:r>
            <w:r w:rsidRPr="000B1ACB">
              <w:rPr>
                <w:rFonts w:ascii="Arial Narrow" w:hAnsi="Arial Narrow"/>
                <w:sz w:val="24"/>
                <w:szCs w:val="24"/>
                <w:lang w:val="sr-Cyrl-RS"/>
              </w:rPr>
              <w:t>16</w:t>
            </w:r>
            <w:r w:rsidRPr="000B1ACB">
              <w:rPr>
                <w:rFonts w:ascii="Arial Narrow" w:hAnsi="Arial Narrow"/>
                <w:sz w:val="24"/>
                <w:szCs w:val="24"/>
              </w:rPr>
              <w:t>-5/2020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B1ACB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B1ACB">
              <w:rPr>
                <w:rFonts w:ascii="Arial Narrow" w:hAnsi="Arial Narrow"/>
                <w:sz w:val="24"/>
                <w:szCs w:val="24"/>
              </w:rPr>
              <w:t>03</w:t>
            </w:r>
            <w:r w:rsidRPr="000B1ACB">
              <w:rPr>
                <w:rFonts w:ascii="Arial Narrow" w:hAnsi="Arial Narrow"/>
                <w:sz w:val="24"/>
                <w:szCs w:val="24"/>
                <w:lang w:val="sr-Latn-RS"/>
              </w:rPr>
              <w:t>.12.2020.</w:t>
            </w:r>
          </w:p>
          <w:p w:rsidR="00CC118A" w:rsidRPr="00DB1CE5" w:rsidRDefault="00CC118A" w:rsidP="00CC118A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C634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Končar </w:t>
            </w: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  <w:lang w:val="sr-Latn-RS"/>
              </w:rPr>
              <w:t>1 141 300</w:t>
            </w: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</w:rPr>
              <w:t>RS</w:t>
            </w:r>
            <w:r w:rsidRPr="005E19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5120210001</w:t>
            </w: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sz w:val="24"/>
                <w:szCs w:val="24"/>
                <w:lang w:val="sr-Latn-RS"/>
              </w:rPr>
              <w:t>91 78 1141 378-5</w:t>
            </w:r>
          </w:p>
          <w:p w:rsidR="00CC118A" w:rsidRPr="005E1958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340-23-4/2021</w:t>
            </w:r>
          </w:p>
          <w:p w:rsidR="00CC118A" w:rsidRPr="005E195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  <w:p w:rsidR="00CC118A" w:rsidRPr="005E1958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5E1958"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1.202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</w:t>
            </w:r>
            <w:r w:rsidRPr="005E1958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</w:p>
          <w:p w:rsidR="00CC118A" w:rsidRPr="00446458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63416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211F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>99 55 9903 605-1</w:t>
            </w:r>
          </w:p>
          <w:p w:rsidR="00CC118A" w:rsidRPr="00763D8A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drumsko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železničko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vozilo</w:t>
            </w:r>
            <w:proofErr w:type="spellEnd"/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) </w:t>
            </w:r>
          </w:p>
          <w:p w:rsidR="00CC118A" w:rsidRPr="00763D8A" w:rsidRDefault="00CC118A" w:rsidP="00CC118A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63D8A">
              <w:rPr>
                <w:rFonts w:ascii="Arial Narrow" w:hAnsi="Arial Narrow"/>
                <w:sz w:val="24"/>
                <w:szCs w:val="24"/>
                <w:lang w:val="sr-Latn-RS"/>
              </w:rPr>
              <w:t>RTC LUKA LEGET a.d. Sremska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RS5420210001</w:t>
            </w:r>
          </w:p>
          <w:p w:rsidR="00CC118A" w:rsidRPr="00763D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>99 55 9903 605-1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3D8A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340-6-3/2021</w:t>
            </w:r>
          </w:p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7A72D6">
              <w:rPr>
                <w:rFonts w:ascii="Arial Narrow" w:hAnsi="Arial Narrow"/>
                <w:color w:val="000000"/>
                <w:sz w:val="24"/>
                <w:szCs w:val="24"/>
              </w:rPr>
              <w:t>28</w:t>
            </w:r>
            <w:r w:rsidRPr="007A72D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.1.2021.</w:t>
            </w:r>
          </w:p>
          <w:p w:rsidR="00CC118A" w:rsidRPr="00763D8A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63F49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63F4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A72D6" w:rsidRDefault="00CC118A" w:rsidP="00CC118A">
            <w:pPr>
              <w:jc w:val="center"/>
              <w:rPr>
                <w:rFonts w:ascii="Arial Narrow" w:hAnsi="Arial Narrow"/>
                <w:lang w:val="sr-Latn-RS"/>
              </w:rPr>
            </w:pPr>
            <w:r w:rsidRPr="007A72D6">
              <w:rPr>
                <w:rFonts w:ascii="Arial Narrow" w:hAnsi="Arial Narrow"/>
                <w:lang w:val="sr-Latn-RS"/>
              </w:rPr>
              <w:t xml:space="preserve">SIEMENS AG, </w:t>
            </w: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lang w:val="sr-Latn-RS"/>
              </w:rPr>
            </w:pPr>
            <w:r w:rsidRPr="007A72D6">
              <w:rPr>
                <w:rFonts w:ascii="Arial Narrow" w:hAnsi="Arial Narrow"/>
                <w:lang w:val="sr-Latn-RS"/>
              </w:rPr>
              <w:t>tip ES64U2</w:t>
            </w: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A72D6" w:rsidRDefault="00CC118A" w:rsidP="00CC118A">
            <w:pPr>
              <w:jc w:val="center"/>
              <w:rPr>
                <w:rFonts w:ascii="Arial Narrow" w:hAnsi="Arial Narrow"/>
              </w:rPr>
            </w:pPr>
            <w:r w:rsidRPr="007A72D6">
              <w:rPr>
                <w:rFonts w:ascii="Arial Narrow" w:hAnsi="Arial Narrow"/>
              </w:rPr>
              <w:t>TRANSAGENT OPERATOR</w:t>
            </w: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</w:rPr>
            </w:pPr>
            <w:r w:rsidRPr="007A72D6">
              <w:rPr>
                <w:rFonts w:ascii="Arial Narrow" w:hAnsi="Arial Narrow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7A72D6">
              <w:rPr>
                <w:rFonts w:ascii="Arial Narrow" w:hAnsi="Arial Narrow"/>
                <w:sz w:val="24"/>
                <w:szCs w:val="24"/>
              </w:rPr>
              <w:t>RS</w:t>
            </w:r>
            <w:r w:rsidRPr="007A72D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5120210002</w:t>
            </w:r>
          </w:p>
          <w:p w:rsidR="00CC118A" w:rsidRPr="007A72D6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A72D6">
              <w:rPr>
                <w:rFonts w:ascii="Arial Narrow" w:hAnsi="Arial Narrow"/>
                <w:sz w:val="24"/>
                <w:szCs w:val="24"/>
                <w:lang w:val="sr-Cyrl-RS"/>
              </w:rPr>
              <w:t>91 80 6182 561-1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7A72D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7A72D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340-24-4/2021</w:t>
            </w:r>
            <w:r w:rsidRPr="007A72D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RS"/>
              </w:rPr>
            </w:pP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7A72D6">
              <w:rPr>
                <w:rFonts w:ascii="Arial Narrow" w:hAnsi="Arial Narrow"/>
                <w:color w:val="000000"/>
                <w:sz w:val="24"/>
                <w:szCs w:val="24"/>
              </w:rPr>
              <w:t>28</w:t>
            </w:r>
            <w:r w:rsidRPr="007A72D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.1.2021.</w:t>
            </w:r>
          </w:p>
          <w:p w:rsidR="00CC118A" w:rsidRPr="007A72D6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63F49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63F4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Rade Končar 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  <w:lang w:val="sr-Latn-RS"/>
              </w:rPr>
              <w:t>1 141 300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  <w:lang w:val="sr-Latn-RS"/>
              </w:rPr>
              <w:t>NCL Neo Cargo Logistic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</w:rPr>
              <w:t>RS</w:t>
            </w:r>
            <w:r w:rsidRPr="003F56F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5120210003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sz w:val="24"/>
                <w:szCs w:val="24"/>
                <w:lang w:val="sr-Latn-RS"/>
              </w:rPr>
              <w:t>91 78 1141 379-3</w:t>
            </w:r>
          </w:p>
          <w:p w:rsidR="00CC118A" w:rsidRPr="003F56F3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F56F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F56F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340-35-</w:t>
            </w:r>
            <w:r w:rsidRPr="003F56F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F56F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F56F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A631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DA6316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1.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02.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202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</w:t>
            </w:r>
            <w:r w:rsidRPr="00DA6316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</w:t>
            </w:r>
          </w:p>
          <w:p w:rsidR="00CC118A" w:rsidRPr="003F56F3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30558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3055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serije: </w:t>
            </w:r>
            <w:r w:rsidRPr="001715A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ČD </w:t>
            </w: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242</w:t>
            </w:r>
            <w:r w:rsidRPr="001715A1">
              <w:rPr>
                <w:rFonts w:ascii="Arial Narrow" w:hAnsi="Arial Narrow"/>
                <w:sz w:val="24"/>
                <w:szCs w:val="24"/>
                <w:lang w:val="sr-Latn-RS"/>
              </w:rPr>
              <w:t>,</w:t>
            </w: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1715A1">
              <w:rPr>
                <w:rFonts w:ascii="Arial Narrow" w:hAnsi="Arial Narrow"/>
                <w:sz w:val="24"/>
                <w:szCs w:val="24"/>
                <w:lang w:val="sr-Latn-RS"/>
              </w:rPr>
              <w:t>fabr.br</w:t>
            </w: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: 6821</w:t>
            </w: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15A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''LOKOTRANS'' DOO  </w:t>
            </w:r>
            <w:r w:rsidRPr="001715A1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15A1">
              <w:rPr>
                <w:rFonts w:ascii="Arial Narrow" w:hAnsi="Arial Narrow"/>
                <w:sz w:val="24"/>
                <w:szCs w:val="24"/>
              </w:rPr>
              <w:t>RS</w:t>
            </w:r>
            <w:r w:rsidRPr="001715A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5120210004</w:t>
            </w:r>
          </w:p>
          <w:p w:rsidR="00CC118A" w:rsidRPr="001715A1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91 54 7242 206-1</w:t>
            </w:r>
            <w:r w:rsidRPr="001715A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15A1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340-12-</w:t>
            </w:r>
            <w:r w:rsidRPr="001715A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1715A1">
              <w:rPr>
                <w:rFonts w:ascii="Arial Narrow" w:hAnsi="Arial Narrow"/>
                <w:sz w:val="24"/>
                <w:szCs w:val="24"/>
                <w:lang w:val="sr-Cyrl-RS"/>
              </w:rPr>
              <w:t>/2021</w:t>
            </w: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  <w:p w:rsidR="00CC118A" w:rsidRPr="001715A1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1715A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18.</w:t>
            </w:r>
            <w:r w:rsidRPr="001715A1">
              <w:rPr>
                <w:rFonts w:ascii="Arial Narrow" w:hAnsi="Arial Narrow"/>
                <w:color w:val="000000"/>
                <w:sz w:val="24"/>
                <w:szCs w:val="24"/>
              </w:rPr>
              <w:t>02.2021.</w:t>
            </w:r>
          </w:p>
          <w:p w:rsidR="00CC118A" w:rsidRPr="00446458" w:rsidRDefault="00CC118A" w:rsidP="00CC118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30558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3055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241 (441)</w:t>
            </w: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OBL LOGISTIC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</w:rPr>
              <w:t>RS</w:t>
            </w:r>
            <w:r w:rsidRPr="004D54E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5120210005</w:t>
            </w:r>
          </w:p>
          <w:p w:rsidR="00CC118A" w:rsidRPr="004D54E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sz w:val="24"/>
                <w:szCs w:val="24"/>
                <w:lang w:val="sr-Latn-RS"/>
              </w:rPr>
              <w:t>91 56 6241 004-1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4D54E2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340-15-4/2021</w:t>
            </w: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4D54E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(340-1132/2020)</w:t>
            </w:r>
          </w:p>
          <w:p w:rsidR="00CC118A" w:rsidRPr="004D54E2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54E2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2F6AD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F6AD4">
              <w:rPr>
                <w:rFonts w:ascii="Arial Narrow" w:hAnsi="Arial Narrow"/>
                <w:color w:val="000000"/>
                <w:sz w:val="24"/>
                <w:szCs w:val="24"/>
              </w:rPr>
              <w:t>18</w:t>
            </w:r>
            <w:r w:rsidRPr="002F6AD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.03.2021.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63F4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D54E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9705A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D9705A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0775-3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ATM BG doo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RS5320210001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0775-3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340- </w:t>
            </w: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282-3</w:t>
            </w:r>
            <w:r w:rsidRPr="00D9705A">
              <w:rPr>
                <w:rFonts w:ascii="Arial Narrow" w:hAnsi="Arial Narrow"/>
                <w:sz w:val="24"/>
                <w:szCs w:val="24"/>
              </w:rPr>
              <w:t xml:space="preserve">/2021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9705A">
              <w:rPr>
                <w:rFonts w:ascii="Arial Narrow" w:hAnsi="Arial Narrow"/>
                <w:color w:val="000000" w:themeColor="text1"/>
                <w:sz w:val="24"/>
                <w:szCs w:val="24"/>
              </w:rPr>
              <w:t>24.3.2021.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B1ACB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27054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9705A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D9705A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0747-2</w:t>
            </w:r>
          </w:p>
          <w:p w:rsidR="00CC118A" w:rsidRPr="00D9705A" w:rsidRDefault="00CC118A" w:rsidP="00CC118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ATM BG doo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RS5320210002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0747-2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340- </w:t>
            </w: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284-3</w:t>
            </w:r>
            <w:r w:rsidRPr="00D9705A">
              <w:rPr>
                <w:rFonts w:ascii="Arial Narrow" w:hAnsi="Arial Narrow"/>
                <w:sz w:val="24"/>
                <w:szCs w:val="24"/>
              </w:rPr>
              <w:t xml:space="preserve">/2021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9705A">
              <w:rPr>
                <w:rFonts w:ascii="Arial Narrow" w:hAnsi="Arial Narrow"/>
                <w:color w:val="000000" w:themeColor="text1"/>
                <w:sz w:val="24"/>
                <w:szCs w:val="24"/>
              </w:rPr>
              <w:t>24.3.2021.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53.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9705A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D9705A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0769-6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ATM BG doo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RS5320210003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0769-6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340- </w:t>
            </w: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283-3</w:t>
            </w:r>
            <w:r w:rsidRPr="00D9705A">
              <w:rPr>
                <w:rFonts w:ascii="Arial Narrow" w:hAnsi="Arial Narrow"/>
                <w:sz w:val="24"/>
                <w:szCs w:val="24"/>
              </w:rPr>
              <w:t xml:space="preserve">/2021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9705A">
              <w:rPr>
                <w:rFonts w:ascii="Arial Narrow" w:hAnsi="Arial Narrow"/>
                <w:color w:val="000000" w:themeColor="text1"/>
                <w:sz w:val="24"/>
                <w:szCs w:val="24"/>
              </w:rPr>
              <w:t>24.3.2021.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jc w:val="center"/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9705A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D9705A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0742-3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ATM BG doo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>RS5320210004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44 79 909 0742-3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705A">
              <w:rPr>
                <w:rFonts w:ascii="Arial Narrow" w:hAnsi="Arial Narrow"/>
                <w:sz w:val="24"/>
                <w:szCs w:val="24"/>
              </w:rPr>
              <w:t xml:space="preserve">340- </w:t>
            </w:r>
            <w:r w:rsidRPr="00D9705A">
              <w:rPr>
                <w:rFonts w:ascii="Arial Narrow" w:hAnsi="Arial Narrow"/>
                <w:sz w:val="24"/>
                <w:szCs w:val="24"/>
                <w:lang w:val="sr-Cyrl-RS"/>
              </w:rPr>
              <w:t>285-3</w:t>
            </w:r>
            <w:r w:rsidRPr="00D9705A">
              <w:rPr>
                <w:rFonts w:ascii="Arial Narrow" w:hAnsi="Arial Narrow"/>
                <w:sz w:val="24"/>
                <w:szCs w:val="24"/>
              </w:rPr>
              <w:t xml:space="preserve">/2021 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9705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9705A">
              <w:rPr>
                <w:rFonts w:ascii="Arial Narrow" w:hAnsi="Arial Narrow"/>
                <w:color w:val="000000" w:themeColor="text1"/>
                <w:sz w:val="24"/>
                <w:szCs w:val="24"/>
              </w:rPr>
              <w:t>24.3.2021.</w:t>
            </w:r>
          </w:p>
          <w:p w:rsidR="00CC118A" w:rsidRPr="00D9705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jc w:val="center"/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30853">
              <w:rPr>
                <w:rFonts w:ascii="Arial Narrow" w:hAnsi="Arial Narrow"/>
                <w:sz w:val="24"/>
                <w:szCs w:val="24"/>
                <w:lang w:val="sr-Latn-RS"/>
              </w:rPr>
              <w:t>83 78 4693 001-9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Transagent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operator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d.o.o.Beograd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RS5320200001</w:t>
            </w:r>
          </w:p>
          <w:p w:rsidR="00CC118A" w:rsidRPr="00230853" w:rsidRDefault="00CC118A" w:rsidP="00CC118A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30853">
              <w:rPr>
                <w:rFonts w:ascii="Arial Narrow" w:hAnsi="Arial Narrow"/>
                <w:sz w:val="24"/>
                <w:szCs w:val="24"/>
                <w:lang w:val="sr-Latn-RS"/>
              </w:rPr>
              <w:t>83 78 4693 001-9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340-1460/2019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(340-47-4/2020) 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20.1.2020.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jc w:val="center"/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83 78 4531 001-5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Transagent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operator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d.o.o.Beograd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RS5320200002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83 78 4531 001-5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340-1461/2019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(340-48-4/2020)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20.1.2020.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jc w:val="center"/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001-8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RS5320200003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001-8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340-941-1/18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340-463/19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340-16-4/2020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21.02.2020.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002-6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RS5320200004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 83 72 6984 002-6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340-942-1/18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340-464/19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340-17-4/2020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59.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003-4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RS5320200005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003-4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340-943-1/18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340-465/19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340-18-4/2020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004-2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RS5320200006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004-2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340-944-1/18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340-466/19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340-19-4/2020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005-9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RS5320200007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005-9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340-945-1/18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340-467/19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340-20-4/2020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006-7 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AGS THE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d.o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>.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RS5320200008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83 72 6984 006-7 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340-946-1/18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340-468/19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340-21-4/2020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lastRenderedPageBreak/>
              <w:t>03.03.2020.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80 52 683 6 321-7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 009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80 52 683 6 321-7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340-1559-1/2019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340-52-4/2020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80 52 683 6 322-5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230853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230853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RS5320200010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80 52 683 6 322-5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>340-1558-1/2019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30853">
              <w:rPr>
                <w:rFonts w:ascii="Arial Narrow" w:hAnsi="Arial Narrow"/>
                <w:sz w:val="24"/>
                <w:szCs w:val="24"/>
              </w:rPr>
              <w:t xml:space="preserve">340-51-4/2020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3085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30853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16.03.2020.</w:t>
            </w:r>
          </w:p>
          <w:p w:rsidR="00CC118A" w:rsidRPr="0023085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4575941-5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RS5320190001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4575941-5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340-650-4/2019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4575942-3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RS5320190002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340-651-4/2019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4575943-1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RS5320190003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4575943-1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340-652-4/2019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kola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4575944-9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ZGOP </w:t>
            </w:r>
            <w:proofErr w:type="spellStart"/>
            <w:r w:rsidRPr="00A57DE0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A57DE0">
              <w:rPr>
                <w:rFonts w:ascii="Arial Narrow" w:hAnsi="Arial Narrow"/>
                <w:sz w:val="24"/>
                <w:szCs w:val="24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RS5320190004</w:t>
            </w:r>
          </w:p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>80</w:t>
            </w:r>
            <w:r w:rsidRPr="00A57DE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83 </w:t>
            </w:r>
            <w:r w:rsidRPr="00A57DE0">
              <w:rPr>
                <w:rFonts w:ascii="Arial Narrow" w:hAnsi="Arial Narrow"/>
                <w:sz w:val="24"/>
                <w:szCs w:val="24"/>
              </w:rPr>
              <w:t>4575944-9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sz w:val="24"/>
                <w:szCs w:val="24"/>
              </w:rPr>
              <w:t xml:space="preserve">340-653-4/2019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57DE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7DE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23.08.2019.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72FD" w:rsidRDefault="00CC118A" w:rsidP="00CC118A">
            <w:pPr>
              <w:rPr>
                <w:color w:val="000000" w:themeColor="text1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Elektrolokomotiva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LE5100 </w:t>
            </w: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kW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, 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461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40-1009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-6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Vlasnik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sz w:val="24"/>
                <w:szCs w:val="24"/>
              </w:rPr>
              <w:t>RS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5120210006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sz w:val="24"/>
                <w:szCs w:val="24"/>
                <w:lang w:val="sr-Cyrl-RS"/>
              </w:rPr>
              <w:t>91 53 0401 009-2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351F5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340-110-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/2021</w:t>
            </w:r>
            <w:r w:rsidRPr="00351F5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24</w:t>
            </w: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.03.2021.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19.04.2025.</w:t>
            </w: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E774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E77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Elektrolokomotiva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LE5100 </w:t>
            </w: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kW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461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40-1004-7 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>Vlasnik</w:t>
            </w:r>
            <w:proofErr w:type="spellEnd"/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GRUP PEROVIAR Roman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51F54">
              <w:rPr>
                <w:rFonts w:ascii="Arial Narrow" w:hAnsi="Arial Narrow"/>
                <w:sz w:val="24"/>
                <w:szCs w:val="24"/>
              </w:rPr>
              <w:t>RS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5120210007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sz w:val="24"/>
                <w:szCs w:val="24"/>
                <w:lang w:val="sr-Cyrl-RS"/>
              </w:rPr>
              <w:t>91 53 0401 004-3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shd w:val="clear" w:color="auto" w:fill="FFFFFF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351F5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340-111-</w:t>
            </w: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/2021</w:t>
            </w:r>
            <w:r w:rsidRPr="00351F5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24</w:t>
            </w:r>
            <w:r w:rsidRPr="00351F5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.03.2021.</w:t>
            </w: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51F5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28.01.2025.</w:t>
            </w: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D335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D33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71.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 serije ČD 740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RS5120210008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54 2 740 802-4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CD335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340-537-6/2021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D335E">
              <w:rPr>
                <w:rFonts w:ascii="Arial Narrow" w:hAnsi="Arial Narrow"/>
                <w:color w:val="000000" w:themeColor="text1"/>
                <w:sz w:val="24"/>
                <w:szCs w:val="24"/>
              </w:rPr>
              <w:t>29.06.2021.</w:t>
            </w:r>
          </w:p>
          <w:p w:rsidR="00CC118A" w:rsidRPr="00CD335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CD335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D33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ser.185.2 KU, tip TRAXX F 140 AC2,</w:t>
            </w:r>
          </w:p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03A9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A9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RS5120210011</w:t>
            </w:r>
          </w:p>
          <w:p w:rsidR="00CC118A" w:rsidRPr="00A03A9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sz w:val="24"/>
                <w:szCs w:val="24"/>
                <w:lang w:val="sr-Latn-RS"/>
              </w:rPr>
              <w:t>91 80 6185 691-3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340-650-</w:t>
            </w:r>
            <w:r w:rsidRPr="00A03A9F">
              <w:rPr>
                <w:rFonts w:ascii="Arial Narrow" w:hAnsi="Arial Narrow"/>
                <w:sz w:val="24"/>
                <w:szCs w:val="24"/>
                <w:lang w:val="sr-Latn-RS"/>
              </w:rPr>
              <w:t>5/2</w:t>
            </w:r>
            <w:r w:rsidRPr="00A03A9F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021</w:t>
            </w:r>
          </w:p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A03A9F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CC118A" w:rsidRPr="00A03A9F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03A9F">
              <w:rPr>
                <w:rFonts w:ascii="Arial Narrow" w:hAnsi="Arial Narrow" w:cs="Times New Roman"/>
                <w:sz w:val="24"/>
                <w:szCs w:val="24"/>
              </w:rPr>
              <w:t>13.07.2021.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51F5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916EE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D72A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D72A3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72A3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72A3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BD72A3">
              <w:rPr>
                <w:rFonts w:ascii="Arial Narrow" w:hAnsi="Arial Narrow"/>
                <w:sz w:val="24"/>
                <w:szCs w:val="24"/>
              </w:rPr>
              <w:t>RS</w:t>
            </w:r>
            <w:r w:rsidRPr="00BD72A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5120210012</w:t>
            </w:r>
          </w:p>
          <w:p w:rsidR="00CC118A" w:rsidRPr="00BD72A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BD72A3">
              <w:rPr>
                <w:rFonts w:ascii="Arial Narrow" w:hAnsi="Arial Narrow"/>
                <w:sz w:val="24"/>
                <w:szCs w:val="24"/>
                <w:lang w:val="sr-Cyrl-RS"/>
              </w:rPr>
              <w:t>91 80 6182 569-4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BD72A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BD72A3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340-560-</w:t>
            </w:r>
            <w:r w:rsidRPr="00BD72A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BD72A3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/2021</w:t>
            </w:r>
            <w:r w:rsidRPr="00BD72A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855C5" w:rsidRDefault="00CC118A" w:rsidP="00CC118A">
            <w:pPr>
              <w:jc w:val="center"/>
              <w:rPr>
                <w:color w:val="000000" w:themeColor="text1"/>
                <w:sz w:val="20"/>
                <w:szCs w:val="20"/>
                <w:lang w:val="sr-Latn-RS"/>
              </w:rPr>
            </w:pPr>
            <w:r w:rsidRPr="00A03A9F">
              <w:rPr>
                <w:rFonts w:ascii="Arial Narrow" w:hAnsi="Arial Narrow" w:cs="Times New Roman"/>
                <w:sz w:val="24"/>
                <w:szCs w:val="24"/>
              </w:rPr>
              <w:t>13.07.2021.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BD72A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DEL 060DA,  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rumunska lokom.600797-5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5120210013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92530600797-0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340-629-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B327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21.07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D3BE0" w:rsidRDefault="00CC118A" w:rsidP="00CC118A">
            <w:pPr>
              <w:jc w:val="center"/>
              <w:rPr>
                <w:color w:val="000000"/>
                <w:sz w:val="20"/>
                <w:szCs w:val="20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9753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 xml:space="preserve">Starog broja 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CS"/>
              </w:rPr>
              <w:t>97 78 2062 050-6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 xml:space="preserve"> (proizv.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RS"/>
              </w:rPr>
              <w:t>Е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>MD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>Kanada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RS"/>
              </w:rPr>
              <w:t>-</w:t>
            </w: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Latn-RS"/>
              </w:rPr>
              <w:t>rekonstrukcija NREC-TZV GREDELJ, serija HZ 2062)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C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5120210014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val="sr-Cyrl-CS"/>
              </w:rPr>
              <w:t>92 78 2 062 202-9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ru-RU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ru-RU"/>
              </w:rPr>
              <w:t>340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726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Cyrl-CS"/>
              </w:rPr>
              <w:t>/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ru-RU"/>
              </w:rPr>
              <w:t>2021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27.07.2021.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RS5120210015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53 0601 684-9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340-687-5/2021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26.08.2021.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ČD 753.7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''LOKOTRANS'' DOO  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RS5120210016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92 54 2 753 784-8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340-903-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</w:rPr>
              <w:t>09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</w:rPr>
              <w:t>.09.2021.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ČD 753.7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''LOKOTRANS'' DOO  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5120210017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92 54 2 753 783-0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340-904-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B327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</w:rPr>
              <w:t>09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</w:rPr>
              <w:t>.09.2021.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</w:t>
            </w: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>681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, tip TRAXX F 140 AC2,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5120210018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91 80 6185 6</w:t>
            </w: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>8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340-931-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/2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021</w:t>
            </w:r>
            <w:r w:rsidRPr="003B327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.09.2021.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80.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ser.185.684, tip TRAXX F 140 AC2,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</w:rPr>
              <w:t>RS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5120210019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91 80 6185 6</w:t>
            </w:r>
            <w:r w:rsidRPr="003B327E">
              <w:rPr>
                <w:rFonts w:ascii="Arial Narrow" w:hAnsi="Arial Narrow"/>
                <w:sz w:val="24"/>
                <w:szCs w:val="24"/>
                <w:lang w:val="sr-Cyrl-RS"/>
              </w:rPr>
              <w:t>8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4-8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340-932-</w:t>
            </w: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>/2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021</w:t>
            </w:r>
            <w:r w:rsidRPr="003B327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</w:t>
            </w:r>
            <w:r w:rsidRPr="003B327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.09.2021.</w:t>
            </w: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B327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60-1541-6</w:t>
            </w: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FB0">
              <w:rPr>
                <w:rFonts w:ascii="Arial Narrow" w:hAnsi="Arial Narrow"/>
                <w:sz w:val="24"/>
                <w:szCs w:val="24"/>
              </w:rPr>
              <w:t>RS</w:t>
            </w: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5120210020</w:t>
            </w: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0601 541-1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0F2FB0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340-1011-5/2021</w:t>
            </w:r>
            <w:r w:rsidRPr="000F2FB0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F7501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AF750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13.10</w:t>
            </w:r>
            <w:r w:rsidRPr="00AF750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.2021.</w:t>
            </w:r>
          </w:p>
          <w:p w:rsidR="00CC118A" w:rsidRPr="000F2FB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833B7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833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E3FED">
              <w:rPr>
                <w:rFonts w:ascii="Arial Narrow" w:hAnsi="Arial Narrow"/>
                <w:sz w:val="24"/>
                <w:szCs w:val="24"/>
                <w:lang w:val="sr-Latn-RS"/>
              </w:rPr>
              <w:t>(serije HŽ 1141)</w:t>
            </w: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E3FED">
              <w:rPr>
                <w:rFonts w:ascii="Arial Narrow" w:hAnsi="Arial Narrow"/>
                <w:sz w:val="24"/>
                <w:szCs w:val="24"/>
              </w:rPr>
              <w:t xml:space="preserve">AB </w:t>
            </w:r>
            <w:proofErr w:type="spellStart"/>
            <w:r w:rsidRPr="003E3FED">
              <w:rPr>
                <w:rFonts w:ascii="Arial Narrow" w:hAnsi="Arial Narrow"/>
                <w:sz w:val="24"/>
                <w:szCs w:val="24"/>
              </w:rPr>
              <w:t>Prevoz</w:t>
            </w:r>
            <w:proofErr w:type="spellEnd"/>
            <w:r w:rsidRPr="003E3FED">
              <w:rPr>
                <w:rFonts w:ascii="Arial Narrow" w:hAnsi="Arial Narrow"/>
                <w:sz w:val="24"/>
                <w:szCs w:val="24"/>
              </w:rPr>
              <w:t xml:space="preserve">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E3FED">
              <w:rPr>
                <w:rFonts w:ascii="Arial Narrow" w:hAnsi="Arial Narrow"/>
                <w:sz w:val="24"/>
                <w:szCs w:val="24"/>
              </w:rPr>
              <w:t>RS</w:t>
            </w:r>
            <w:r w:rsidRPr="003E3FE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5120210024</w:t>
            </w: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E3FED">
              <w:rPr>
                <w:rFonts w:ascii="Arial Narrow" w:hAnsi="Arial Narrow"/>
                <w:sz w:val="24"/>
                <w:szCs w:val="24"/>
                <w:lang w:val="sr-Latn-RS"/>
              </w:rPr>
              <w:t>91 78 1 141 380-1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E3FE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E3FE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340-956-</w:t>
            </w:r>
            <w:r w:rsidRPr="003E3FE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</w:t>
            </w:r>
            <w:r w:rsidRPr="003E3FE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  <w:r w:rsidRPr="003E3FED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E3FED">
              <w:rPr>
                <w:rFonts w:ascii="Arial Narrow" w:hAnsi="Arial Narrow"/>
                <w:color w:val="000000" w:themeColor="text1"/>
                <w:sz w:val="24"/>
                <w:szCs w:val="24"/>
              </w:rPr>
              <w:t>12</w:t>
            </w:r>
            <w:r w:rsidRPr="003E3FED">
              <w:rPr>
                <w:rFonts w:ascii="Arial Narrow" w:hAnsi="Arial Narrow"/>
                <w:color w:val="000000"/>
                <w:sz w:val="24"/>
                <w:szCs w:val="24"/>
              </w:rPr>
              <w:t>.10.2021.</w:t>
            </w:r>
          </w:p>
          <w:p w:rsidR="00CC118A" w:rsidRPr="003E3FED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B327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09C6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709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56B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B56B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ELEKTRIČNA LOKOMOTIVA (serije 461-027) </w:t>
            </w:r>
          </w:p>
          <w:p w:rsidR="00CC118A" w:rsidRDefault="00CC118A" w:rsidP="00CC118A">
            <w:pPr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56B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B56B8">
              <w:rPr>
                <w:rFonts w:ascii="Arial Narrow" w:hAnsi="Arial Narrow"/>
                <w:sz w:val="24"/>
                <w:szCs w:val="24"/>
              </w:rPr>
              <w:t xml:space="preserve">AB </w:t>
            </w:r>
            <w:proofErr w:type="spellStart"/>
            <w:r w:rsidRPr="001B56B8">
              <w:rPr>
                <w:rFonts w:ascii="Arial Narrow" w:hAnsi="Arial Narrow"/>
                <w:sz w:val="24"/>
                <w:szCs w:val="24"/>
              </w:rPr>
              <w:t>Prevoz</w:t>
            </w:r>
            <w:proofErr w:type="spellEnd"/>
            <w:r w:rsidRPr="001B56B8">
              <w:rPr>
                <w:rFonts w:ascii="Arial Narrow" w:hAnsi="Arial Narrow"/>
                <w:sz w:val="24"/>
                <w:szCs w:val="24"/>
              </w:rPr>
              <w:t xml:space="preserve">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B56B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B56B8">
              <w:rPr>
                <w:rFonts w:ascii="Arial Narrow" w:hAnsi="Arial Narrow"/>
                <w:sz w:val="24"/>
                <w:szCs w:val="24"/>
              </w:rPr>
              <w:t>RS</w:t>
            </w:r>
            <w:r w:rsidRPr="001B56B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5120210025</w:t>
            </w:r>
          </w:p>
          <w:p w:rsidR="00CC118A" w:rsidRPr="001B56B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B56B8">
              <w:rPr>
                <w:rFonts w:ascii="Arial Narrow" w:hAnsi="Arial Narrow"/>
                <w:sz w:val="24"/>
                <w:szCs w:val="24"/>
                <w:lang w:val="sr-Latn-RS"/>
              </w:rPr>
              <w:t>91 62 1 461 027-8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val="sr-Latn-RS"/>
              </w:rPr>
            </w:pPr>
          </w:p>
          <w:p w:rsidR="00CC118A" w:rsidRPr="001B56B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B56B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340-1125-</w:t>
            </w:r>
            <w:r w:rsidRPr="001B56B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1B56B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sz w:val="20"/>
                <w:szCs w:val="20"/>
              </w:rPr>
            </w:pPr>
          </w:p>
          <w:p w:rsidR="00CC118A" w:rsidRPr="001B56B8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B56B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30</w:t>
            </w:r>
            <w:r w:rsidRPr="001B56B8">
              <w:rPr>
                <w:rFonts w:ascii="Arial Narrow" w:hAnsi="Arial Narrow"/>
                <w:color w:val="000000" w:themeColor="text1"/>
                <w:sz w:val="24"/>
                <w:szCs w:val="24"/>
              </w:rPr>
              <w:t>.11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  <w:r w:rsidRPr="001B56B8">
              <w:rPr>
                <w:rFonts w:ascii="Arial Narrow" w:hAnsi="Arial Narrow"/>
                <w:color w:val="000000"/>
                <w:sz w:val="24"/>
                <w:szCs w:val="24"/>
              </w:rPr>
              <w:t>2021.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09C6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709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DEL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модел 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GT22 HW </w:t>
            </w: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(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HŽ 2 044, </w:t>
            </w: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стари број ЈЖ 645)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rPr>
                <w:rFonts w:ascii="Arial Narrow" w:hAnsi="Arial Narrow"/>
                <w:sz w:val="24"/>
                <w:szCs w:val="24"/>
                <w:lang w:val="sr-Cyrl-C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DB33F8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DB33F8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DB33F8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5120210026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92 78 2 044 003-4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340-1290-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DB33F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A3B67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574E04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DB33F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DEL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модел 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GT22 HW </w:t>
            </w: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(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HŽ 2 044, </w:t>
            </w: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стари број ЈЖ 645)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rPr>
                <w:rFonts w:ascii="Arial Narrow" w:hAnsi="Arial Narrow"/>
                <w:sz w:val="24"/>
                <w:szCs w:val="24"/>
                <w:lang w:val="sr-Cyrl-C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DB33F8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DB33F8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DB33F8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DB33F8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5120210027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  <w:lang w:val="sr-Cyrl-RS"/>
              </w:rPr>
              <w:t>92 78 2 044 005-9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340-1291</w:t>
            </w:r>
            <w:r w:rsidRPr="00DB33F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DB33F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CC118A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664-105)</w:t>
            </w:r>
          </w:p>
          <w:p w:rsidR="00CC118A" w:rsidRPr="00AE632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DB33F8">
              <w:rPr>
                <w:rFonts w:ascii="Arial Narrow" w:hAnsi="Arial Narrow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5120210028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2 664 105-5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340-987-5/2021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664-112)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DB33F8">
              <w:rPr>
                <w:rFonts w:ascii="Arial Narrow" w:hAnsi="Arial Narrow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5120210029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2 664 112-1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340-984-5/2021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88.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  <w:r w:rsidRPr="00DB33F8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664-111)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DB33F8">
              <w:rPr>
                <w:rFonts w:ascii="Arial Narrow" w:hAnsi="Arial Narrow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5120210030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2 664 111-3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340-985-5/2021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89.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664-106)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  <w:r w:rsidRPr="00DB33F8">
              <w:rPr>
                <w:rFonts w:ascii="Arial Narrow" w:hAnsi="Arial Narrow"/>
                <w:sz w:val="24"/>
                <w:szCs w:val="24"/>
              </w:rPr>
              <w:t xml:space="preserve">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5120210031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2 664 106-3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340-986-5/2021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664-101)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F0095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SRBIJA </w:t>
            </w:r>
            <w:r w:rsidRPr="00DB33F8">
              <w:rPr>
                <w:rFonts w:ascii="Arial Narrow" w:hAnsi="Arial Narrow"/>
                <w:sz w:val="24"/>
                <w:szCs w:val="24"/>
              </w:rPr>
              <w:t>KARGO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5120210032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2 664 101-4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340-988-5/2021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DEL 664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664-114)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F0095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 xml:space="preserve">SRBIJA KARGO </w:t>
            </w:r>
            <w:proofErr w:type="spellStart"/>
            <w:r w:rsidR="00F0095D" w:rsidRPr="00DB33F8">
              <w:rPr>
                <w:rFonts w:ascii="Arial Narrow" w:hAnsi="Arial Narrow"/>
                <w:sz w:val="24"/>
                <w:szCs w:val="24"/>
              </w:rPr>
              <w:t>a.d.</w:t>
            </w:r>
            <w:proofErr w:type="spellEnd"/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RS</w:t>
            </w: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5120210033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B33F8">
              <w:rPr>
                <w:rFonts w:ascii="Arial Narrow" w:hAnsi="Arial Narrow"/>
                <w:sz w:val="24"/>
                <w:szCs w:val="24"/>
              </w:rPr>
              <w:t>92 79 2 664 114-7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340-989-5/2021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B33F8">
              <w:rPr>
                <w:rFonts w:ascii="Arial Narrow" w:hAnsi="Arial Narrow"/>
                <w:color w:val="000000" w:themeColor="text1"/>
                <w:sz w:val="24"/>
                <w:szCs w:val="24"/>
              </w:rPr>
              <w:t>24.12.2021.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91 78 1141 376-9 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(ser.JŽ </w:t>
            </w:r>
            <w:r w:rsidRPr="001C1956">
              <w:rPr>
                <w:rFonts w:ascii="Arial Narrow" w:hAnsi="Arial Narrow"/>
                <w:sz w:val="24"/>
                <w:szCs w:val="24"/>
                <w:lang w:val="sr-Cyrl-RS"/>
              </w:rPr>
              <w:t>441-715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)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956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1C1956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1C1956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1C1956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</w:rPr>
              <w:t>RS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5120210034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91 52 8 047 376-9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C195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340-1293-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1C195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1639A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9">
              <w:rPr>
                <w:rFonts w:ascii="Arial Narrow" w:hAnsi="Arial Narrow"/>
                <w:color w:val="000000" w:themeColor="text1"/>
                <w:sz w:val="24"/>
                <w:szCs w:val="24"/>
              </w:rPr>
              <w:t>31.12.2021.</w:t>
            </w:r>
          </w:p>
          <w:p w:rsidR="00CC118A" w:rsidRPr="001639A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8513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851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Električna lokomotiva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91 78 1141 387-6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(ser.JŽ 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441-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732)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956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1C1956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1C1956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1C1956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</w:rPr>
              <w:t>RS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5120210035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C1956">
              <w:rPr>
                <w:rFonts w:ascii="Arial Narrow" w:hAnsi="Arial Narrow"/>
                <w:sz w:val="24"/>
                <w:szCs w:val="24"/>
                <w:lang w:val="sr-Latn-RS"/>
              </w:rPr>
              <w:t>91 52 8 047 387-6</w:t>
            </w:r>
          </w:p>
          <w:p w:rsidR="00CC118A" w:rsidRPr="001C195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C195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C195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340-1292-</w:t>
            </w:r>
            <w:r w:rsidRPr="001C195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1C195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1639A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9">
              <w:rPr>
                <w:rFonts w:ascii="Arial Narrow" w:hAnsi="Arial Narrow"/>
                <w:color w:val="000000" w:themeColor="text1"/>
                <w:sz w:val="24"/>
                <w:szCs w:val="24"/>
              </w:rPr>
              <w:t>31.12.2021.</w:t>
            </w:r>
          </w:p>
          <w:p w:rsidR="00CC118A" w:rsidRPr="001639A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2291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229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Teretna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kola za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posebne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potrebe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,</w:t>
            </w: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tip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U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>ak-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zž</w:t>
            </w:r>
            <w:r w:rsidRPr="0032291E">
              <w:rPr>
                <w:rFonts w:ascii="Arial Narrow" w:hAnsi="Arial Narrow"/>
                <w:sz w:val="24"/>
                <w:szCs w:val="24"/>
                <w:lang w:val="sr-Cyrl-CS"/>
              </w:rPr>
              <w:t>,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br.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83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78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925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00</w:t>
            </w:r>
            <w:r w:rsidRPr="0032291E">
              <w:rPr>
                <w:rFonts w:ascii="Arial Narrow" w:hAnsi="Arial Narrow"/>
                <w:sz w:val="24"/>
                <w:szCs w:val="24"/>
                <w:lang w:val="sr-Cyrl-RS"/>
              </w:rPr>
              <w:t>88-</w:t>
            </w: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0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2291E">
              <w:rPr>
                <w:rFonts w:ascii="Arial Narrow" w:hAnsi="Arial Narrow"/>
                <w:sz w:val="24"/>
                <w:szCs w:val="24"/>
              </w:rPr>
              <w:t xml:space="preserve">Bora </w:t>
            </w:r>
            <w:proofErr w:type="spellStart"/>
            <w:r w:rsidRPr="0032291E">
              <w:rPr>
                <w:rFonts w:ascii="Arial Narrow" w:hAnsi="Arial Narrow"/>
                <w:sz w:val="24"/>
                <w:szCs w:val="24"/>
              </w:rPr>
              <w:t>Kečić</w:t>
            </w:r>
            <w:proofErr w:type="spellEnd"/>
            <w:r w:rsidRPr="0032291E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2291E">
              <w:rPr>
                <w:rFonts w:ascii="Arial Narrow" w:hAnsi="Arial Narrow"/>
                <w:sz w:val="24"/>
                <w:szCs w:val="24"/>
              </w:rPr>
              <w:t>d.o.o</w:t>
            </w:r>
            <w:proofErr w:type="spellEnd"/>
            <w:r w:rsidRPr="0032291E">
              <w:rPr>
                <w:rFonts w:ascii="Arial Narrow" w:hAnsi="Arial Narrow"/>
                <w:sz w:val="24"/>
                <w:szCs w:val="24"/>
              </w:rPr>
              <w:t>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91E">
              <w:rPr>
                <w:rFonts w:ascii="Arial Narrow" w:hAnsi="Arial Narrow"/>
                <w:sz w:val="24"/>
                <w:szCs w:val="24"/>
              </w:rPr>
              <w:t>RS5320220001</w:t>
            </w:r>
          </w:p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91E">
              <w:rPr>
                <w:rFonts w:ascii="Arial Narrow" w:hAnsi="Arial Narrow"/>
                <w:sz w:val="24"/>
                <w:szCs w:val="24"/>
                <w:lang w:val="sr-Latn-RS"/>
              </w:rPr>
              <w:t>83 78 925 0088-0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91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91E">
              <w:rPr>
                <w:rFonts w:ascii="Arial Narrow" w:hAnsi="Arial Narrow"/>
                <w:sz w:val="24"/>
                <w:szCs w:val="24"/>
              </w:rPr>
              <w:t>340-68-</w:t>
            </w:r>
            <w:r w:rsidRPr="0032291E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  <w:r w:rsidRPr="0032291E">
              <w:rPr>
                <w:rFonts w:ascii="Arial Narrow" w:hAnsi="Arial Narrow"/>
                <w:sz w:val="24"/>
                <w:szCs w:val="24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91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2291E">
              <w:rPr>
                <w:rFonts w:ascii="Arial Narrow" w:hAnsi="Arial Narrow"/>
                <w:sz w:val="24"/>
                <w:szCs w:val="24"/>
              </w:rPr>
              <w:t>22</w:t>
            </w:r>
            <w:r w:rsidRPr="0032291E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.02.2022.</w:t>
            </w:r>
          </w:p>
          <w:p w:rsidR="00CC118A" w:rsidRPr="0032291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2291E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229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CC118A" w:rsidRPr="0088645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92 53 0601 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666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70</w:t>
            </w: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-5/2022</w:t>
            </w: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23.02.2022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8645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30.05.2024.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A2D30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A2D3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96.</w:t>
            </w:r>
          </w:p>
          <w:p w:rsidR="00CC118A" w:rsidRPr="003A2D30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A2D3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 xml:space="preserve">Drumsko železničko vozilo </w:t>
            </w:r>
            <w:r w:rsidRPr="003A2D30">
              <w:rPr>
                <w:rFonts w:ascii="Arial Narrow" w:hAnsi="Arial Narrow"/>
                <w:sz w:val="24"/>
                <w:szCs w:val="24"/>
                <w:lang w:val="sr-Cyrl-RS"/>
              </w:rPr>
              <w:t>Unimog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 xml:space="preserve"> U400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sa     ZWE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ZAGRO600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,</w:t>
            </w:r>
          </w:p>
          <w:p w:rsidR="00CC118A" w:rsidRPr="003A2D30" w:rsidRDefault="00CC118A" w:rsidP="00CC118A">
            <w:pPr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  <w:r w:rsidRPr="003A2D30">
              <w:rPr>
                <w:rFonts w:ascii="Arial Narrow" w:hAnsi="Arial Narrow"/>
                <w:sz w:val="24"/>
                <w:szCs w:val="24"/>
                <w:lang w:val="sr-Cyrl-RS"/>
              </w:rPr>
              <w:t>бр.шасије:</w:t>
            </w:r>
            <w:r w:rsidRPr="003A2D30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WDB4051031V214600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3A2D3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A2D30">
              <w:rPr>
                <w:rFonts w:ascii="Arial Narrow" w:hAnsi="Arial Narrow"/>
                <w:sz w:val="24"/>
                <w:szCs w:val="24"/>
                <w:lang w:val="sr-Latn-RS"/>
              </w:rPr>
              <w:t>MILŠPED d.o.o.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D30">
              <w:rPr>
                <w:rFonts w:ascii="Arial Narrow" w:hAnsi="Arial Narrow"/>
                <w:sz w:val="24"/>
                <w:szCs w:val="24"/>
                <w:lang w:val="sr-Latn-RS"/>
              </w:rPr>
              <w:t>Novi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8C1B0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C1B08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CS"/>
              </w:rPr>
            </w:pPr>
          </w:p>
          <w:p w:rsidR="00CC118A" w:rsidRPr="003A2D3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D30">
              <w:rPr>
                <w:rFonts w:ascii="Arial Narrow" w:hAnsi="Arial Narrow"/>
                <w:sz w:val="24"/>
                <w:szCs w:val="24"/>
                <w:lang w:val="sr-Latn-CS"/>
              </w:rPr>
              <w:t>340-</w:t>
            </w:r>
            <w:r w:rsidRPr="003A2D30">
              <w:rPr>
                <w:rFonts w:ascii="Arial Narrow" w:hAnsi="Arial Narrow"/>
                <w:sz w:val="24"/>
                <w:szCs w:val="24"/>
                <w:lang w:val="sr-Cyrl-RS"/>
              </w:rPr>
              <w:t>31</w:t>
            </w:r>
            <w:r w:rsidRPr="003A2D30">
              <w:rPr>
                <w:rFonts w:ascii="Arial Narrow" w:hAnsi="Arial Narrow"/>
                <w:sz w:val="24"/>
                <w:szCs w:val="24"/>
                <w:lang w:val="sr-Latn-CS"/>
              </w:rPr>
              <w:t>-</w:t>
            </w:r>
            <w:r w:rsidRPr="003A2D3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3A2D30">
              <w:rPr>
                <w:rFonts w:ascii="Arial Narrow" w:hAnsi="Arial Narrow"/>
                <w:sz w:val="24"/>
                <w:szCs w:val="24"/>
                <w:lang w:val="sr-Cyrl-CS"/>
              </w:rPr>
              <w:t>/20</w:t>
            </w:r>
            <w:r w:rsidRPr="003A2D30">
              <w:rPr>
                <w:rFonts w:ascii="Arial Narrow" w:hAnsi="Arial Narrow"/>
                <w:sz w:val="24"/>
                <w:szCs w:val="24"/>
                <w:lang w:val="sr-Latn-CS"/>
              </w:rPr>
              <w:t>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22.02.2022.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A2D30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A2D3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електрична локомотива серије: 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ČD </w:t>
            </w: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>240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,</w:t>
            </w: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фабрички број: 6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086</w:t>
            </w:r>
          </w:p>
          <w:p w:rsidR="00CC118A" w:rsidRPr="000050BE" w:rsidRDefault="00CC118A" w:rsidP="00CC118A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''LOKOTRANS'' DOO  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0050B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0050B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91 56 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6</w:t>
            </w: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 xml:space="preserve">240 </w:t>
            </w:r>
            <w:r w:rsidRPr="000050BE">
              <w:rPr>
                <w:rFonts w:ascii="Arial Narrow" w:hAnsi="Arial Narrow"/>
                <w:sz w:val="24"/>
                <w:szCs w:val="24"/>
                <w:lang w:val="sr-Latn-RS"/>
              </w:rPr>
              <w:t>124</w:t>
            </w: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>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0050B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050BE">
              <w:rPr>
                <w:rFonts w:ascii="Arial Narrow" w:hAnsi="Arial Narrow"/>
                <w:sz w:val="24"/>
                <w:szCs w:val="24"/>
                <w:lang w:val="sr-Cyrl-RS"/>
              </w:rPr>
              <w:t>340-139-5/2022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50B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050B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03</w:t>
            </w:r>
            <w:r w:rsidRPr="000050B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</w:t>
            </w:r>
            <w:r w:rsidRPr="000050BE">
              <w:rPr>
                <w:rFonts w:ascii="Arial Narrow" w:hAnsi="Arial Narrow"/>
                <w:color w:val="000000"/>
                <w:sz w:val="24"/>
                <w:szCs w:val="24"/>
              </w:rPr>
              <w:t>03.2022.</w:t>
            </w:r>
          </w:p>
          <w:p w:rsidR="00CC118A" w:rsidRPr="000050B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8645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B33F8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050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92 53 0 60</w:t>
            </w:r>
            <w:r w:rsidRPr="00004F70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004F70">
              <w:rPr>
                <w:rFonts w:ascii="Arial Narrow" w:hAnsi="Arial Narrow"/>
                <w:sz w:val="24"/>
                <w:szCs w:val="24"/>
              </w:rPr>
              <w:t>692-2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4F7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004F7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004F70">
              <w:rPr>
                <w:rFonts w:ascii="Arial Narrow" w:hAnsi="Arial Narrow"/>
                <w:color w:val="000000"/>
                <w:sz w:val="24"/>
                <w:szCs w:val="24"/>
              </w:rPr>
              <w:t>340-113-</w:t>
            </w: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</w:rPr>
              <w:t>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04F70">
              <w:rPr>
                <w:rFonts w:ascii="Arial Narrow" w:hAnsi="Arial Narrow"/>
                <w:color w:val="000000" w:themeColor="text1"/>
                <w:sz w:val="24"/>
                <w:szCs w:val="24"/>
              </w:rPr>
              <w:t>21.04.2022.</w:t>
            </w: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04F70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050BE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B2FF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99.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07</w:t>
            </w: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92 53 0601 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</w:rPr>
              <w:t>91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233F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</w:rPr>
              <w:t>32</w:t>
            </w: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-4/2022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color w:val="000000" w:themeColor="text1"/>
                <w:sz w:val="20"/>
                <w:szCs w:val="20"/>
                <w:lang w:val="sr-Latn-RS"/>
              </w:rPr>
            </w:pP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28.04.2022.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233F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233F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26.07.2023.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B2FFA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233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Dizel električna lokomotiva</w:t>
            </w: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LDE 2100 KS, serije 060-DA</w:t>
            </w: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“EURORAIL LOGISTICS“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RS5120220008</w:t>
            </w: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53 0621 548-2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340-483-5/2022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09.05.2022.</w:t>
            </w: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43886">
              <w:rPr>
                <w:rFonts w:ascii="Arial Narrow" w:hAnsi="Arial Narrow"/>
                <w:color w:val="000000" w:themeColor="text1"/>
                <w:sz w:val="24"/>
                <w:szCs w:val="24"/>
              </w:rPr>
              <w:t>17.12.2026.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233F9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438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serije </w:t>
            </w: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441</w:t>
            </w: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RS5120220014</w:t>
            </w: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846BF">
              <w:rPr>
                <w:rFonts w:ascii="Arial Narrow" w:hAnsi="Arial Narrow"/>
                <w:sz w:val="24"/>
                <w:szCs w:val="24"/>
                <w:lang w:val="sr-Cyrl-RS"/>
              </w:rPr>
              <w:t>91 78 1 141 041-9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2846BF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340-568-3/2022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E65B9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26</w:t>
            </w:r>
            <w:r w:rsidRPr="00E65B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.05.2022.</w:t>
            </w: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43886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2846B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fr-FR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2CF4">
              <w:rPr>
                <w:rFonts w:ascii="Arial Narrow" w:hAnsi="Arial Narrow"/>
                <w:sz w:val="24"/>
                <w:szCs w:val="24"/>
              </w:rPr>
              <w:lastRenderedPageBreak/>
              <w:t>TRANSAGENT OPERATOR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2CF4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RS5120220009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91 80 6182 525-6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0F2CF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340-490-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2022.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4388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2846BF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F2CF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2CF4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2CF4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RS5120220010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91 80 6182 533-0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0F2CF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340-491-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2022.</w:t>
            </w:r>
            <w:r w:rsidRPr="000F2CF4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F2CF4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D595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92542742514-3 (ČKD 742.514-3)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Sinhron Rail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RS5120220015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E76D4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92 54 2742 5</w:t>
            </w:r>
            <w:r w:rsidRPr="000E76D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14-3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/>
                <w:sz w:val="24"/>
                <w:szCs w:val="24"/>
                <w:lang w:val="ru-RU"/>
              </w:rPr>
              <w:t>340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0E76D4">
              <w:rPr>
                <w:rFonts w:ascii="Arial Narrow" w:hAnsi="Arial Narrow"/>
                <w:sz w:val="24"/>
                <w:szCs w:val="24"/>
                <w:lang w:val="sr-Latn-RS"/>
              </w:rPr>
              <w:t>542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0E76D4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/</w:t>
            </w:r>
            <w:r w:rsidRPr="000E76D4">
              <w:rPr>
                <w:rFonts w:ascii="Arial Narrow" w:hAnsi="Arial Narrow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03</w:t>
            </w:r>
            <w:r w:rsidRPr="000E76D4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.06.2022.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C118A" w:rsidRPr="00645B82" w:rsidRDefault="00CC118A" w:rsidP="00CC11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B33F8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D595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92542742513-5 (ČKD 742.513-5)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Sinhron Rail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RS5120220016</w:t>
            </w:r>
          </w:p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92 54 2742 5</w:t>
            </w:r>
            <w:r w:rsidRPr="000E76D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13-5</w:t>
            </w: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0E76D4">
              <w:rPr>
                <w:rFonts w:ascii="Arial Narrow" w:hAnsi="Arial Narrow"/>
                <w:sz w:val="24"/>
                <w:szCs w:val="24"/>
                <w:lang w:val="ru-RU"/>
              </w:rPr>
              <w:t>340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0E76D4">
              <w:rPr>
                <w:rFonts w:ascii="Arial Narrow" w:hAnsi="Arial Narrow"/>
                <w:sz w:val="24"/>
                <w:szCs w:val="24"/>
                <w:lang w:val="sr-Latn-RS"/>
              </w:rPr>
              <w:t>541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-</w:t>
            </w:r>
            <w:r w:rsidRPr="000E76D4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0E76D4">
              <w:rPr>
                <w:rFonts w:ascii="Arial Narrow" w:hAnsi="Arial Narrow"/>
                <w:sz w:val="24"/>
                <w:szCs w:val="24"/>
                <w:lang w:val="sr-Cyrl-CS"/>
              </w:rPr>
              <w:t>/</w:t>
            </w:r>
            <w:r w:rsidRPr="000E76D4">
              <w:rPr>
                <w:rFonts w:ascii="Arial Narrow" w:hAnsi="Arial Narrow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E76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03</w:t>
            </w:r>
            <w:r w:rsidRPr="000E76D4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.06.2022.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FE19E2" w:rsidRDefault="00CC118A" w:rsidP="00CC118A">
            <w:pPr>
              <w:jc w:val="center"/>
              <w:rPr>
                <w:color w:val="000000"/>
                <w:sz w:val="20"/>
                <w:szCs w:val="20"/>
                <w:lang w:val="sr-Cyrl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8A671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8A671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D5959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</w:t>
            </w:r>
            <w:r w:rsidRPr="003D59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9254 2753781-4</w:t>
            </w:r>
          </w:p>
          <w:p w:rsidR="00CC118A" w:rsidRPr="003D5959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(ČZ LOKO)</w:t>
            </w: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/>
                <w:sz w:val="24"/>
                <w:szCs w:val="24"/>
                <w:lang w:val="sr-Latn-RS"/>
              </w:rPr>
              <w:t>S RAIL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RS5120220017</w:t>
            </w: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/>
                <w:sz w:val="24"/>
                <w:szCs w:val="24"/>
                <w:lang w:val="sr-Latn-RS"/>
              </w:rPr>
              <w:t>92 54  2753 781-4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D595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340-484-</w:t>
            </w:r>
            <w:r w:rsidRPr="003D595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3D595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D595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16</w:t>
            </w:r>
            <w:r w:rsidRPr="003D595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.06.2022.</w:t>
            </w:r>
          </w:p>
          <w:p w:rsidR="00CC118A" w:rsidRPr="003D595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8A671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8A671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fr-FR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71D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71D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A671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RS5120220011</w:t>
            </w: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A671D">
              <w:rPr>
                <w:rFonts w:ascii="Arial Narrow" w:hAnsi="Arial Narrow"/>
                <w:sz w:val="24"/>
                <w:szCs w:val="24"/>
                <w:lang w:val="sr-Latn-RS"/>
              </w:rPr>
              <w:t>91 80 6182 518-1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8A671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340-489-</w:t>
            </w:r>
            <w:r w:rsidRPr="008A671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21.06.2022.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E76D4" w:rsidRDefault="00CC118A" w:rsidP="00CC118A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8A671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8A671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23F0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23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DEL serije 735</w:t>
            </w: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ČKD Praha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23F0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23F0">
              <w:rPr>
                <w:rFonts w:ascii="Arial Narrow" w:hAnsi="Arial Narrow" w:cs="Times New Roman"/>
                <w:sz w:val="24"/>
                <w:szCs w:val="24"/>
              </w:rPr>
              <w:t>TRANSAGENT OPERATOR</w:t>
            </w:r>
            <w:r w:rsidRPr="004D23F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4D23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d.o.o.</w:t>
            </w:r>
            <w:r w:rsidRPr="004D23F0">
              <w:rPr>
                <w:rFonts w:ascii="Arial Narrow" w:hAnsi="Arial Narrow" w:cs="Times New Roman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23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RS5120220018</w:t>
            </w:r>
          </w:p>
          <w:p w:rsidR="00CC118A" w:rsidRPr="004D23F0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D23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</w:t>
            </w:r>
            <w:r w:rsidRPr="004D23F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 54 2753 782-2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23F0" w:rsidRDefault="00CC118A" w:rsidP="00CC118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4D23F0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340-</w:t>
            </w:r>
            <w:r w:rsidRPr="004D23F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720</w:t>
            </w:r>
            <w:r w:rsidRPr="004D23F0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-</w:t>
            </w:r>
            <w:r w:rsidRPr="004D23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4D23F0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D23F0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08.07.2022.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0668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0668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109.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F2CF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CC118A" w:rsidRPr="000F2CF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fr-FR"/>
              </w:rPr>
            </w:pPr>
            <w:r w:rsidRPr="000F2CF4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71D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71D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RS5120220012</w:t>
            </w: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A671D">
              <w:rPr>
                <w:rFonts w:ascii="Arial Narrow" w:hAnsi="Arial Narrow"/>
                <w:sz w:val="24"/>
                <w:szCs w:val="24"/>
                <w:lang w:val="sr-Latn-RS"/>
              </w:rPr>
              <w:t>91 80 6182 5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34-8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8A671D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340-4</w:t>
            </w: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9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</w:t>
            </w: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</w:t>
            </w:r>
            <w:r w:rsidRPr="008A671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8A671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A671D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A671D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14.07.2022.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B0668D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0668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110.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serije </w:t>
            </w: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441</w:t>
            </w: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846B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RS5120220019</w:t>
            </w:r>
          </w:p>
          <w:p w:rsidR="00CC118A" w:rsidRPr="002846BF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91 78 1 141 043-5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2846BF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340-802-3/2022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18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.07</w:t>
            </w:r>
            <w:r w:rsidRPr="00E65B9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.2022.</w:t>
            </w: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65B9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9725E4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571D2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AG, 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tip ES64U2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3669">
              <w:rPr>
                <w:rFonts w:ascii="Arial Narrow" w:hAnsi="Arial Narrow"/>
                <w:sz w:val="24"/>
                <w:szCs w:val="24"/>
              </w:rPr>
              <w:t>TRANSAGENT OPERATOR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3669">
              <w:rPr>
                <w:rFonts w:ascii="Arial Narrow" w:hAnsi="Arial Narrow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RS5120220020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91 80 6182 501-7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</w:rPr>
              <w:t>797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-</w:t>
            </w: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24</w:t>
            </w: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</w:rPr>
              <w:t>08.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2022.</w:t>
            </w:r>
            <w:r w:rsidRPr="00EF3669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571D25" w:rsidRDefault="00CC118A" w:rsidP="00CC118A">
            <w:pPr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EF366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112.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DEL serije ČD 770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770 050-3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RS5120220021</w:t>
            </w:r>
          </w:p>
          <w:p w:rsidR="00CC118A" w:rsidRPr="00EF3669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72 2 667 002-8</w:t>
            </w:r>
          </w:p>
          <w:p w:rsidR="00CC118A" w:rsidRPr="00EF3669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(dozvola glasi na broj  770 050-3)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340-592-7/2022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27.07.2022.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FE6F05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E6F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DEL 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 xml:space="preserve"> тип 07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произв.1977.год.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F3669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EF3669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EF3669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EF3669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  <w:r w:rsidRPr="00EF3669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RS5120220022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92 52 1 407 086-2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EF366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340-632-5/2022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F3669">
              <w:rPr>
                <w:rFonts w:ascii="Arial Narrow" w:hAnsi="Arial Narrow"/>
                <w:color w:val="000000"/>
                <w:sz w:val="24"/>
                <w:szCs w:val="24"/>
              </w:rPr>
              <w:t>22.08.2022.</w:t>
            </w:r>
          </w:p>
          <w:p w:rsidR="00CC118A" w:rsidRPr="00EF3669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EF3669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FE6F05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E6F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92 53 0601 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569-2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606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30.08.2022.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FE6F05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E6F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ser.185.680</w:t>
            </w: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,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tip TRAXX F 140 AC2,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822F4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24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91 80 6185 6</w:t>
            </w:r>
            <w:r w:rsidRPr="00822F48">
              <w:rPr>
                <w:rFonts w:ascii="Arial Narrow" w:hAnsi="Arial Narrow"/>
                <w:sz w:val="24"/>
                <w:szCs w:val="24"/>
                <w:lang w:val="sr-Cyrl-RS"/>
              </w:rPr>
              <w:t>80</w:t>
            </w: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822F48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822F4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340-912-</w:t>
            </w:r>
            <w:r w:rsidRPr="00822F48">
              <w:rPr>
                <w:rFonts w:ascii="Arial Narrow" w:hAnsi="Arial Narrow"/>
                <w:sz w:val="24"/>
                <w:szCs w:val="24"/>
                <w:lang w:val="sr-Latn-RS"/>
              </w:rPr>
              <w:t>5/2</w:t>
            </w:r>
            <w:r w:rsidR="0008035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822F48" w:rsidRDefault="00080358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01.09.2022.</w:t>
            </w:r>
          </w:p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6E8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76E8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76E84">
              <w:rPr>
                <w:rFonts w:ascii="Arial Narrow" w:hAnsi="Arial Narrow"/>
                <w:sz w:val="24"/>
                <w:szCs w:val="24"/>
                <w:lang w:val="sr-Latn-RS"/>
              </w:rPr>
              <w:t>Lokomotiva O&amp;K MB 10 N br.26732</w:t>
            </w: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76E84">
              <w:rPr>
                <w:rFonts w:ascii="Arial Narrow" w:hAnsi="Arial Narrow"/>
                <w:sz w:val="24"/>
                <w:szCs w:val="24"/>
                <w:lang w:val="sr-Latn-RS"/>
              </w:rPr>
              <w:t>D-S.R.Nemačka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6E84">
              <w:rPr>
                <w:rFonts w:ascii="Arial Narrow" w:hAnsi="Arial Narrow"/>
                <w:sz w:val="24"/>
                <w:szCs w:val="24"/>
              </w:rPr>
              <w:t>S Rail doo Subotica</w:t>
            </w: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A76E8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A76E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25</w:t>
            </w: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90A69">
              <w:rPr>
                <w:rFonts w:ascii="Arial Narrow" w:hAnsi="Arial Narrow"/>
                <w:sz w:val="24"/>
                <w:szCs w:val="24"/>
                <w:lang w:val="sr-Latn-RS"/>
              </w:rPr>
              <w:t>98 72 8 721 001-5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A76E84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A76E84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340-894-6/2022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76E84" w:rsidRDefault="00CC118A" w:rsidP="00CC118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C118A" w:rsidRPr="00A76E8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6E84">
              <w:rPr>
                <w:rFonts w:ascii="Arial Narrow" w:hAnsi="Arial Narrow"/>
                <w:sz w:val="24"/>
                <w:szCs w:val="24"/>
              </w:rPr>
              <w:t>29.09.2022.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822F4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6E84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76E8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BR V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300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, serije 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232</w:t>
            </w: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RS5120220026</w:t>
            </w: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0A69">
              <w:rPr>
                <w:rFonts w:ascii="Arial Narrow" w:hAnsi="Arial Narrow"/>
                <w:sz w:val="24"/>
                <w:szCs w:val="24"/>
              </w:rPr>
              <w:t>92 80 1 232 155-2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90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390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390A69">
              <w:rPr>
                <w:rFonts w:ascii="Arial Narrow" w:hAnsi="Arial Narrow"/>
                <w:color w:val="000000"/>
                <w:sz w:val="24"/>
                <w:szCs w:val="24"/>
              </w:rPr>
              <w:t>340-1498-5</w:t>
            </w: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90A69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390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24.10.2022.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A76E84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90A6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DEL </w:t>
            </w:r>
            <w:r w:rsidRPr="003153E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тип 07, произв.1976.год.</w:t>
            </w: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153E1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>PIMK</w:t>
            </w:r>
            <w:r w:rsidRPr="003153E1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3153E1">
              <w:rPr>
                <w:rFonts w:ascii="Arial Narrow" w:hAnsi="Arial Narrow"/>
                <w:sz w:val="24"/>
                <w:szCs w:val="24"/>
                <w:lang w:val="sr-Cyrl-CS"/>
              </w:rPr>
              <w:t>D</w:t>
            </w: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>OO</w:t>
            </w:r>
            <w:r w:rsidRPr="003153E1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</w:t>
            </w: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>Dimitrovgrad</w:t>
            </w:r>
            <w:r w:rsidRPr="003153E1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153E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RS5120220027</w:t>
            </w: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153E1">
              <w:rPr>
                <w:rFonts w:ascii="Arial Narrow" w:hAnsi="Arial Narrow"/>
                <w:sz w:val="24"/>
                <w:szCs w:val="24"/>
                <w:lang w:val="sr-Latn-RS"/>
              </w:rPr>
              <w:t xml:space="preserve">92 52 0 007 063-7 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153E1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3153E1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3153E1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340-822-5/2022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153E1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3153E1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53E1">
              <w:rPr>
                <w:rFonts w:ascii="Arial Narrow" w:hAnsi="Arial Narrow"/>
                <w:sz w:val="24"/>
                <w:szCs w:val="24"/>
              </w:rPr>
              <w:t>26.10.2022.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90A69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153E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Motorno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vozilo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održavanje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žel.pruga-</w:t>
            </w:r>
            <w:r w:rsidRPr="00322592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32259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serije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322592">
              <w:rPr>
                <w:rFonts w:ascii="Arial Narrow" w:hAnsi="Arial Narrow"/>
                <w:sz w:val="24"/>
                <w:szCs w:val="24"/>
              </w:rPr>
              <w:t xml:space="preserve">Tm 232 </w:t>
            </w:r>
          </w:p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22592">
              <w:rPr>
                <w:rFonts w:ascii="Arial Narrow" w:hAnsi="Arial Narrow"/>
                <w:sz w:val="24"/>
                <w:szCs w:val="24"/>
                <w:lang w:val="sr-Latn-RS"/>
              </w:rPr>
              <w:t>ATM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2259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32259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</w:p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592">
              <w:rPr>
                <w:rFonts w:ascii="Arial Narrow" w:hAnsi="Arial Narrow"/>
                <w:sz w:val="24"/>
                <w:szCs w:val="24"/>
              </w:rPr>
              <w:t>98 85 5 232 029-9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22592">
              <w:rPr>
                <w:rFonts w:ascii="Arial Narrow" w:hAnsi="Arial Narrow"/>
                <w:sz w:val="24"/>
                <w:szCs w:val="24"/>
              </w:rPr>
              <w:t>340-1478-</w:t>
            </w:r>
            <w:r w:rsidRPr="00322592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  <w:r w:rsidRPr="00322592">
              <w:rPr>
                <w:rFonts w:ascii="Arial Narrow" w:hAnsi="Arial Narrow"/>
                <w:sz w:val="24"/>
                <w:szCs w:val="24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322592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22592">
              <w:rPr>
                <w:rFonts w:ascii="Arial Narrow" w:hAnsi="Arial Narrow"/>
                <w:color w:val="000000" w:themeColor="text1"/>
                <w:sz w:val="24"/>
                <w:szCs w:val="24"/>
              </w:rPr>
              <w:t>01.11.2022.</w:t>
            </w:r>
          </w:p>
          <w:p w:rsidR="00CC118A" w:rsidRPr="0032259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B33F8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225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DA 2100 KS, ser.060-DA,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DEL 92 53 060 1535-3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RS5120220029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0601 535-3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340-1280-5/2022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09.11.2022.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05.03.2026.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322592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33F4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121.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LE 5100 KS, 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ser.461</w:t>
            </w:r>
            <w:r w:rsidRPr="00433F46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-EA,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fr-FR"/>
              </w:rPr>
            </w:pPr>
            <w:r w:rsidRPr="001E55E4">
              <w:rPr>
                <w:rFonts w:ascii="Arial Narrow" w:hAnsi="Arial Narrow"/>
                <w:color w:val="000000" w:themeColor="text1"/>
                <w:sz w:val="24"/>
                <w:szCs w:val="24"/>
                <w:lang w:val="fr-FR"/>
              </w:rPr>
              <w:t>DEL 91 53 040 1008-4</w:t>
            </w:r>
          </w:p>
          <w:p w:rsidR="00CC118A" w:rsidRPr="001E55E4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fr-FR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RS5120220030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92 53 0601 008-4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340-1281-7/2022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10.11.2022.</w:t>
            </w: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33F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14.06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.2025.</w:t>
            </w: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8351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8351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LDE 2100 KS, serije 060-DA</w:t>
            </w: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</w:rPr>
              <w:t>32</w:t>
            </w: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92 53 0601 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</w:rPr>
              <w:t>694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</w:rPr>
              <w:t>1556-5</w:t>
            </w: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C4E73">
              <w:rPr>
                <w:rFonts w:ascii="Arial Narrow" w:hAnsi="Arial Narrow"/>
                <w:color w:val="000000" w:themeColor="text1"/>
                <w:sz w:val="24"/>
                <w:szCs w:val="24"/>
              </w:rPr>
              <w:t>14.11.2022</w:t>
            </w:r>
          </w:p>
          <w:p w:rsidR="00CC118A" w:rsidRPr="00AC4E73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83511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8351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ser.187.310,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tip TRAXX BR 187 varijanta G,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C1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C1A69" w:rsidRDefault="00CC118A" w:rsidP="00CC118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</w:t>
            </w: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</w:t>
            </w: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>91 80 6187 310-8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C1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C1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C1A69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340-1603-</w:t>
            </w: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5/</w:t>
            </w:r>
            <w:r w:rsidRPr="000C1A69">
              <w:rPr>
                <w:rFonts w:ascii="Arial Narrow" w:hAnsi="Arial Narrow"/>
                <w:sz w:val="24"/>
                <w:szCs w:val="24"/>
                <w:lang w:val="sr-Latn-RS"/>
              </w:rPr>
              <w:t>2</w:t>
            </w:r>
            <w:r w:rsidRPr="000C1A6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C1A69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C1A6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18.11.2022.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433F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83511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C1A6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45D9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CC118A" w:rsidRPr="00B83501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BR V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300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serije 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232</w:t>
            </w:r>
          </w:p>
          <w:p w:rsidR="00CC118A" w:rsidRPr="00745D9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45D9E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745D9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RS5120220034</w:t>
            </w:r>
          </w:p>
          <w:p w:rsidR="00CC118A" w:rsidRPr="00745D9E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45D9E">
              <w:rPr>
                <w:rFonts w:ascii="Arial Narrow" w:hAnsi="Arial Narrow"/>
                <w:sz w:val="24"/>
                <w:szCs w:val="24"/>
              </w:rPr>
              <w:t xml:space="preserve">92 80 1 232 </w:t>
            </w:r>
            <w:r w:rsidRPr="00745D9E">
              <w:rPr>
                <w:rFonts w:ascii="Arial Narrow" w:hAnsi="Arial Narrow"/>
                <w:sz w:val="24"/>
                <w:szCs w:val="24"/>
                <w:lang w:val="sr-Cyrl-RS"/>
              </w:rPr>
              <w:t>429</w:t>
            </w:r>
            <w:r w:rsidRPr="00745D9E">
              <w:rPr>
                <w:rFonts w:ascii="Arial Narrow" w:hAnsi="Arial Narrow"/>
                <w:sz w:val="24"/>
                <w:szCs w:val="24"/>
              </w:rPr>
              <w:t>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745D9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745D9E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745D9E">
              <w:rPr>
                <w:rFonts w:ascii="Arial Narrow" w:hAnsi="Arial Narrow"/>
                <w:color w:val="000000"/>
                <w:sz w:val="24"/>
                <w:szCs w:val="24"/>
              </w:rPr>
              <w:t>340-1</w:t>
            </w:r>
            <w:r w:rsidRPr="00745D9E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738</w:t>
            </w:r>
            <w:r w:rsidRPr="00745D9E">
              <w:rPr>
                <w:rFonts w:ascii="Arial Narrow" w:hAnsi="Arial Narrow"/>
                <w:color w:val="000000"/>
                <w:sz w:val="24"/>
                <w:szCs w:val="24"/>
              </w:rPr>
              <w:t>-5</w:t>
            </w: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</w:rPr>
              <w:t>/2022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color w:val="000000" w:themeColor="text1"/>
                <w:sz w:val="20"/>
                <w:szCs w:val="20"/>
                <w:lang w:val="sr-Latn-RS"/>
              </w:rPr>
            </w:pPr>
          </w:p>
          <w:p w:rsidR="00CC118A" w:rsidRPr="00745D9E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745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09.12.2022.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0C1A69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45D9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B363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363F3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ser.185.2, tip TRAXX BR 185 varijanta KU,</w:t>
            </w:r>
          </w:p>
          <w:p w:rsidR="00CC118A" w:rsidRPr="00B363F3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363F3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CC118A" w:rsidRPr="001755F7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sz w:val="24"/>
                <w:szCs w:val="24"/>
                <w:lang w:val="sr-Latn-RS"/>
              </w:rPr>
              <w:t>91 80 6185 672-3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340-40-</w:t>
            </w: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5/</w:t>
            </w:r>
            <w:r w:rsidRPr="00090E46">
              <w:rPr>
                <w:rFonts w:ascii="Arial Narrow" w:hAnsi="Arial Narrow"/>
                <w:sz w:val="24"/>
                <w:szCs w:val="24"/>
                <w:lang w:val="sr-Latn-RS"/>
              </w:rPr>
              <w:t>2</w:t>
            </w:r>
            <w:r w:rsidRPr="00090E4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090E4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10.</w:t>
            </w:r>
            <w:r w:rsidRPr="00090E4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02.2023.</w:t>
            </w: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745D9E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1755F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Elektr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ična</w:t>
            </w: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lokomotiva SIEMENS 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 </w:t>
            </w:r>
          </w:p>
          <w:p w:rsidR="00CC118A" w:rsidRPr="001755F7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755F7">
              <w:rPr>
                <w:rFonts w:ascii="Arial Narrow" w:hAnsi="Arial Narrow"/>
                <w:sz w:val="24"/>
                <w:szCs w:val="24"/>
              </w:rPr>
              <w:t>91 81 1116 022-5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340-138-3/2023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14.02.2023.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722C2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722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Elektr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ična</w:t>
            </w: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lokomotiva SIEMENS 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 </w:t>
            </w:r>
          </w:p>
          <w:p w:rsidR="00CC118A" w:rsidRPr="001755F7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03</w:t>
            </w: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 81 1116 023-3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340-137</w:t>
            </w:r>
            <w:r w:rsidRPr="001755F7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-3/2023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14.02.2023.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090E46" w:rsidRDefault="00CC118A" w:rsidP="00CC118A">
            <w:pP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090E46" w:rsidRDefault="00CC118A" w:rsidP="00CC118A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722C2" w:rsidRDefault="00CC118A" w:rsidP="00CC118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722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Elektr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ična</w:t>
            </w: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lokomotiva SIEMENS 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 </w:t>
            </w:r>
          </w:p>
          <w:p w:rsidR="00CC118A" w:rsidRPr="001755F7" w:rsidRDefault="00CC118A" w:rsidP="00CC118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755F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04</w:t>
            </w:r>
          </w:p>
          <w:p w:rsidR="00CC118A" w:rsidRPr="001755F7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 81 1116 024-1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1755F7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340-139</w:t>
            </w:r>
            <w:r w:rsidRPr="001755F7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-3/2023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14.02.2023.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722C2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6722C2">
              <w:rPr>
                <w:rFonts w:ascii="Arial Narrow" w:hAnsi="Arial Narrow" w:cs="Times New Roman"/>
                <w:sz w:val="24"/>
                <w:szCs w:val="24"/>
                <w:lang w:val="en-US"/>
              </w:rPr>
              <w:t>129.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>Elektr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ična</w:t>
            </w:r>
            <w:r w:rsidRPr="001755F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lokomotiva </w:t>
            </w: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RS"/>
              </w:rPr>
            </w:pPr>
            <w:r w:rsidRPr="006722C2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бр. </w:t>
            </w:r>
            <w:r w:rsidRPr="006722C2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 xml:space="preserve">91 </w:t>
            </w:r>
            <w:r w:rsidRPr="006722C2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53 0 430 151-7</w:t>
            </w: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722C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722C2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  <w:r w:rsidRPr="006722C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6722C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05</w:t>
            </w: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722C2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 xml:space="preserve">91 </w:t>
            </w:r>
            <w:r w:rsidRPr="006722C2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53 0 430 151-7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722C2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CC118A" w:rsidRPr="006722C2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6722C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340-92-</w:t>
            </w:r>
            <w:r w:rsidRPr="006722C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6722C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6722C2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6722C2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10.03.2023.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6722C2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6722C2">
              <w:rPr>
                <w:rFonts w:ascii="Arial Narrow" w:hAnsi="Arial Narrow" w:cs="Times New Roman"/>
                <w:sz w:val="24"/>
                <w:szCs w:val="24"/>
                <w:lang w:val="en-US"/>
              </w:rPr>
              <w:lastRenderedPageBreak/>
              <w:t>130.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lokom. ser.185.2, 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tip TRAXX 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BOMBARDIER 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F140 AC2 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KOMBINOVANI PREVOZ DOO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RS5120230008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91 80 6185 690-5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996FC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340-375-5/2023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17.05.2023.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C118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A" w:rsidRPr="00DB33F8" w:rsidRDefault="00CC118A" w:rsidP="00CC118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0343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BR V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300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serije 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232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30009</w:t>
            </w: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96FC0">
              <w:rPr>
                <w:rFonts w:ascii="Arial Narrow" w:hAnsi="Arial Narrow"/>
                <w:sz w:val="24"/>
                <w:szCs w:val="24"/>
              </w:rPr>
              <w:t xml:space="preserve">92 80 1 232 </w:t>
            </w:r>
            <w:r w:rsidRPr="00996FC0">
              <w:rPr>
                <w:rFonts w:ascii="Arial Narrow" w:hAnsi="Arial Narrow"/>
                <w:sz w:val="24"/>
                <w:szCs w:val="24"/>
                <w:lang w:val="sr-Cyrl-RS"/>
              </w:rPr>
              <w:t>684</w:t>
            </w:r>
            <w:r w:rsidRPr="00996FC0">
              <w:rPr>
                <w:rFonts w:ascii="Arial Narrow" w:hAnsi="Arial Narrow"/>
                <w:sz w:val="24"/>
                <w:szCs w:val="24"/>
              </w:rPr>
              <w:t>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CC118A" w:rsidRPr="00996FC0" w:rsidRDefault="00CC118A" w:rsidP="00CC118A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996FC0">
              <w:rPr>
                <w:rFonts w:ascii="Arial Narrow" w:hAnsi="Arial Narrow"/>
                <w:color w:val="000000"/>
                <w:sz w:val="24"/>
                <w:szCs w:val="24"/>
              </w:rPr>
              <w:t>340-</w:t>
            </w:r>
            <w:r w:rsidRPr="00996FC0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489</w:t>
            </w:r>
            <w:r w:rsidRPr="00996FC0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</w:rPr>
              <w:t>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C118A" w:rsidRPr="00996FC0" w:rsidRDefault="00CC118A" w:rsidP="00CC118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17.05.2023.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C118A" w:rsidRPr="00DB33F8" w:rsidRDefault="00CC118A" w:rsidP="00CC118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E0AD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0ADB" w:rsidRPr="00417035" w:rsidRDefault="00AE0ADB" w:rsidP="00AE0A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1703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996FC0" w:rsidRDefault="00AE0ADB" w:rsidP="00AE0AD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sz w:val="24"/>
                <w:szCs w:val="24"/>
                <w:lang w:val="sr-Latn-RS"/>
              </w:rPr>
              <w:t xml:space="preserve"> serije </w:t>
            </w: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ČD 742,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br.92 54 2742 525-9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</w:rPr>
              <w:t>DESPOTIJA DOOO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</w:rPr>
              <w:t>RS 5120230011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92 54 2742 525-9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340-625/2023</w:t>
            </w:r>
          </w:p>
          <w:p w:rsidR="00AE0ADB" w:rsidRPr="00AE0ADB" w:rsidRDefault="00AE0ADB" w:rsidP="00AE0ADB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(340-</w:t>
            </w:r>
            <w:r w:rsidRPr="00AE0AD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413-8</w:t>
            </w: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/2023)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AE0ADB">
              <w:rPr>
                <w:rFonts w:ascii="Arial Narrow" w:hAnsi="Arial Narrow" w:cs="Calibri"/>
                <w:color w:val="000000" w:themeColor="text1"/>
                <w:sz w:val="24"/>
                <w:szCs w:val="24"/>
              </w:rPr>
              <w:t>07</w:t>
            </w:r>
            <w:r w:rsidRPr="00AE0ADB">
              <w:rPr>
                <w:rFonts w:ascii="Arial Narrow" w:hAnsi="Arial Narrow" w:cs="Calibri"/>
                <w:sz w:val="24"/>
                <w:szCs w:val="24"/>
              </w:rPr>
              <w:t>.06.2023.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DB33F8" w:rsidRDefault="00AE0ADB" w:rsidP="00AE0AD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E0AD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0ADB" w:rsidRPr="00417035" w:rsidRDefault="00AE0ADB" w:rsidP="00AE0A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1703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996FC0" w:rsidRDefault="00AE0ADB" w:rsidP="00AE0AD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996FC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sz w:val="24"/>
                <w:szCs w:val="24"/>
                <w:lang w:val="sr-Latn-RS"/>
              </w:rPr>
              <w:t xml:space="preserve"> serije </w:t>
            </w: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ČD 742,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br.92 54 2742 541-6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</w:rPr>
              <w:t>DESPOTIJA DOOO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</w:rPr>
              <w:t>RS 5120230012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sz w:val="24"/>
                <w:szCs w:val="24"/>
                <w:lang w:val="sr-Latn-RS"/>
              </w:rPr>
              <w:t>92 54 2742 541-6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340-626/2023</w:t>
            </w:r>
          </w:p>
          <w:p w:rsidR="00AE0ADB" w:rsidRPr="00AE0ADB" w:rsidRDefault="00AE0ADB" w:rsidP="00AE0ADB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(340-</w:t>
            </w:r>
            <w:r w:rsidRPr="00AE0AD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414-8</w:t>
            </w:r>
            <w:r w:rsidRPr="00AE0ADB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/2023)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AE0ADB">
              <w:rPr>
                <w:rFonts w:ascii="Arial Narrow" w:hAnsi="Arial Narrow" w:cs="Calibri"/>
                <w:color w:val="000000" w:themeColor="text1"/>
                <w:sz w:val="24"/>
                <w:szCs w:val="24"/>
              </w:rPr>
              <w:t>07</w:t>
            </w:r>
            <w:r w:rsidRPr="00AE0ADB">
              <w:rPr>
                <w:rFonts w:ascii="Arial Narrow" w:hAnsi="Arial Narrow" w:cs="Calibri"/>
                <w:sz w:val="24"/>
                <w:szCs w:val="24"/>
              </w:rPr>
              <w:t>.06.2023.</w:t>
            </w:r>
          </w:p>
          <w:p w:rsidR="00AE0ADB" w:rsidRPr="00AE0ADB" w:rsidRDefault="00AE0ADB" w:rsidP="00AE0ADB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E0ADB" w:rsidRPr="00DB33F8" w:rsidRDefault="00AE0ADB" w:rsidP="00AE0AD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417035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35" w:rsidRPr="00417035" w:rsidRDefault="00417035" w:rsidP="0041703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417035" w:rsidRDefault="00417035" w:rsidP="0041703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1703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Elektro lokomotiva</w:t>
            </w:r>
          </w:p>
          <w:p w:rsidR="00417035" w:rsidRPr="00417035" w:rsidRDefault="00417035" w:rsidP="0041703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1703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br.91 78 1141 351-2</w:t>
            </w:r>
          </w:p>
          <w:p w:rsidR="00417035" w:rsidRPr="00417035" w:rsidRDefault="00417035" w:rsidP="0041703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417035" w:rsidRDefault="00417035" w:rsidP="0041703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17035">
              <w:rPr>
                <w:rFonts w:ascii="Arial Narrow" w:hAnsi="Arial Narrow" w:cs="Calibri"/>
                <w:sz w:val="24"/>
                <w:szCs w:val="24"/>
              </w:rPr>
              <w:t>DESPOTIJA DOOO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Default="00417035" w:rsidP="00417035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417035">
              <w:rPr>
                <w:rFonts w:ascii="Arial Narrow" w:hAnsi="Arial Narrow" w:cs="Calibri"/>
                <w:sz w:val="24"/>
                <w:szCs w:val="24"/>
              </w:rPr>
              <w:t>RS5120230013</w:t>
            </w:r>
          </w:p>
          <w:p w:rsidR="00417035" w:rsidRPr="00417035" w:rsidRDefault="00417035" w:rsidP="0041703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17035">
              <w:rPr>
                <w:rFonts w:ascii="Arial Narrow" w:hAnsi="Arial Narrow"/>
                <w:sz w:val="24"/>
                <w:szCs w:val="24"/>
              </w:rPr>
              <w:t>91 78 1141 351-2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417035" w:rsidRDefault="00417035" w:rsidP="00417035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4170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340-534-</w:t>
            </w:r>
            <w:r w:rsidRPr="0041703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417035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417035" w:rsidRDefault="00417035" w:rsidP="0041703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22.06.2023.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17035" w:rsidRPr="00DB33F8" w:rsidRDefault="00417035" w:rsidP="0041703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156F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56F0" w:rsidRPr="00CB5014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B501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DEL </w:t>
            </w:r>
            <w:proofErr w:type="spellStart"/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HŽ 2062,</w:t>
            </w:r>
          </w:p>
          <w:p w:rsidR="0049266D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proizv.EMD Kanada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(General Motors)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RS5120230014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92 78 2062 201-1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340-491-5/2023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05.07.2023.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DB33F8" w:rsidRDefault="00C156F0" w:rsidP="00C156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156F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56F0" w:rsidRPr="00CB5014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B501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DEL </w:t>
            </w:r>
            <w:proofErr w:type="spellStart"/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HŽ 2062,</w:t>
            </w:r>
          </w:p>
          <w:p w:rsidR="0049266D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proizv.EMD Kanada</w:t>
            </w:r>
          </w:p>
          <w:p w:rsidR="00C156F0" w:rsidRPr="00CB5014" w:rsidRDefault="00C156F0" w:rsidP="00C156F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(General Motors)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49266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RS5120230015</w:t>
            </w:r>
          </w:p>
          <w:p w:rsidR="00C156F0" w:rsidRPr="00C156F0" w:rsidRDefault="00C156F0" w:rsidP="00C156F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92 78 2062 203-7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49266D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340-492-5/2023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C156F0" w:rsidRDefault="00C156F0" w:rsidP="004926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156F0">
              <w:rPr>
                <w:rFonts w:ascii="Arial Narrow" w:hAnsi="Arial Narrow" w:cs="Times New Roman"/>
                <w:sz w:val="24"/>
                <w:szCs w:val="24"/>
              </w:rPr>
              <w:t>05.07.2023.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156F0" w:rsidRPr="00DB33F8" w:rsidRDefault="00C156F0" w:rsidP="00C156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9528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E0" w:rsidRPr="00DB33F8" w:rsidRDefault="009528E0" w:rsidP="009528E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DEL </w:t>
            </w:r>
            <w:r w:rsidR="00CD003C"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serija 060,</w:t>
            </w:r>
          </w:p>
          <w:p w:rsidR="009528E0" w:rsidRPr="009528E0" w:rsidRDefault="00CD003C" w:rsidP="00B436D6">
            <w:p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proizvođač </w:t>
            </w:r>
            <w:r w:rsidR="009528E0"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S.C.</w:t>
            </w:r>
            <w:r w:rsidR="00B436D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Constantin grou</w:t>
            </w:r>
            <w:r w:rsidR="00B436D6"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</w:t>
            </w:r>
          </w:p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S.R.L.Bucurest</w:t>
            </w:r>
          </w:p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</w:rPr>
              <w:t>RS5120230016</w:t>
            </w:r>
          </w:p>
          <w:p w:rsidR="009528E0" w:rsidRPr="009528E0" w:rsidRDefault="009528E0" w:rsidP="009528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 53 060 1704-5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9528E0" w:rsidRDefault="009528E0" w:rsidP="005D0D1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9528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340-549-5/2023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DB33F8" w:rsidRDefault="00A97EB4" w:rsidP="009528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12.07.2023.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528E0" w:rsidRPr="00DB33F8" w:rsidRDefault="009528E0" w:rsidP="009528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138.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F3F3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Dvopogonska lokomotiva elektro-dizel</w:t>
            </w: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lokomotiva, tip EURODUAL E15/25 D28 GE-02, serije DB 2159, proizv.Štadler-Valensija, Španija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Kombinovani prevoz doo Prokuplje</w:t>
            </w:r>
            <w:r w:rsidRPr="00395CE0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A144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</w:rPr>
              <w:t>RS5120230017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</w:t>
            </w: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</w:t>
            </w:r>
            <w:r w:rsidRPr="00395CE0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80 2159 246-8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340-640-5/2023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24.</w:t>
            </w: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139.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SIEMENS 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kW,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 </w:t>
            </w:r>
          </w:p>
          <w:p w:rsidR="00395CE0" w:rsidRPr="00395CE0" w:rsidRDefault="00395CE0" w:rsidP="00395CE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5CE0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395CE0">
              <w:rPr>
                <w:rFonts w:ascii="Arial Narrow" w:hAnsi="Arial Narrow" w:cs="Times New Roman"/>
                <w:sz w:val="24"/>
                <w:szCs w:val="24"/>
              </w:rPr>
              <w:t>RS5120230018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025-8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340-662-5/2023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24.07.2023.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SIEMENS 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AG 6400 kW,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серије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OBB 1116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5CE0">
              <w:rPr>
                <w:rFonts w:ascii="Arial Narrow" w:hAnsi="Arial Narrow"/>
                <w:sz w:val="24"/>
                <w:szCs w:val="24"/>
                <w:lang w:val="sr-Latn-RS"/>
              </w:rPr>
              <w:t>Rail Cargo Carrier-Sotheast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95CE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</w:rPr>
              <w:t>RS5120230019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95CE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026-6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340-663-5/2023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24.07.2023.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Elektro lokomotiva Siemen</w:t>
            </w:r>
            <w:r w:rsidR="0045029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 Vectron A17, 91 80 6193 090-8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5029D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RS5120230020</w:t>
            </w:r>
          </w:p>
          <w:p w:rsidR="00395CE0" w:rsidRPr="00395CE0" w:rsidRDefault="00395CE0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91 80 6193 090-8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340-537-5/2023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5029D" w:rsidRPr="00395CE0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26.07.2023.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Elektro lokomotiva Siemens Vectron A17, </w:t>
            </w:r>
          </w:p>
          <w:p w:rsidR="00395CE0" w:rsidRPr="00395CE0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80 6193 099-9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5029D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RS5120230021</w:t>
            </w:r>
          </w:p>
          <w:p w:rsidR="00395CE0" w:rsidRPr="00395CE0" w:rsidRDefault="00395CE0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80 6193 099-9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340-710-5/2023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5029D" w:rsidRPr="00395CE0" w:rsidRDefault="0045029D" w:rsidP="0045029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28.07.2023.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Lokomotiva O&amp;K MV 10 N br.26226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(slična DHL 200)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S Rail doo Subotica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 72 8 721 002-3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B37D5F" w:rsidRDefault="00B37D5F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340-27-4/2023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03.08.2023.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DEL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serija 060, proizv.S.C.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Constantin grup S.R.L.Bucurest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RS5120230023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53 060 1703-7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340-799-5/2023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29.08.2023.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Elektro lokomotiva  Alstom Astrid BB36000,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55 0490 006-8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RS5120230024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55 0490 006-8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340-741-6/2023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04.09.2023.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5CE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CE0" w:rsidRPr="00BD1196" w:rsidRDefault="00FF790B" w:rsidP="00395CE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146.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395CE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lokom. ser.185.2, tip TRAXX </w:t>
            </w: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BOMBARDIER </w:t>
            </w:r>
          </w:p>
          <w:p w:rsidR="00395CE0" w:rsidRPr="00395CE0" w:rsidRDefault="001F3F33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F140 AC2</w:t>
            </w:r>
            <w:r w:rsidR="00395CE0" w:rsidRPr="00395CE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KOMBINOVANI PREVOZ DOO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RS5120230025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91 80 6185 717-6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340-883-5/2023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95CE0">
              <w:rPr>
                <w:rFonts w:ascii="Arial Narrow" w:hAnsi="Arial Narrow"/>
                <w:color w:val="000000" w:themeColor="text1"/>
                <w:sz w:val="24"/>
                <w:szCs w:val="24"/>
              </w:rPr>
              <w:t>07.09.2023.</w:t>
            </w: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395CE0" w:rsidRPr="00395CE0" w:rsidRDefault="00395CE0" w:rsidP="00395CE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C91403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403" w:rsidRPr="00BD1196" w:rsidRDefault="00C91403" w:rsidP="00C9140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BD11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Električna lokomotiva serije 242, Škoda Plzen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Dodatna  dozvola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</w:rPr>
              <w:t>S Rail doo Subotica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17862" w:rsidRDefault="00917862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54 7 242 262-4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C91403" w:rsidRPr="00C91403" w:rsidRDefault="00C91403" w:rsidP="00C9140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340-544-5/2023</w:t>
            </w:r>
          </w:p>
          <w:p w:rsidR="00C91403" w:rsidRPr="00C91403" w:rsidRDefault="00C91403" w:rsidP="00C9140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91403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14.09.2023.</w:t>
            </w: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C91403" w:rsidRPr="00C91403" w:rsidRDefault="00C91403" w:rsidP="00C9140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4F73A6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3A6" w:rsidRPr="005F49FE" w:rsidRDefault="004F73A6" w:rsidP="004F73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F49F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Дрезина серије Tm 232-моторно возилa за одржавање железничких пруга, произв.1987. године, произвођ. ,,Winpro AG“, Winterthur, СРНемачка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,,Panon Vagon“ d.o.o. </w:t>
            </w:r>
            <w:r w:rsidRPr="004F73A6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RS5420230002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98 85 5232 033-1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340-882-5/2023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.9.2023.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</w:tr>
      <w:tr w:rsidR="004F73A6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3A6" w:rsidRPr="005F49FE" w:rsidRDefault="004F73A6" w:rsidP="004F73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F49F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149.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68211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Дрезина серије Tm 232</w:t>
            </w:r>
            <w:r w:rsidR="0068211C">
              <w:rPr>
                <w:rFonts w:ascii="Arial Narrow" w:hAnsi="Arial Narrow"/>
                <w:sz w:val="24"/>
                <w:szCs w:val="24"/>
                <w:lang w:val="en-US"/>
              </w:rPr>
              <w:t xml:space="preserve">, </w:t>
            </w: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произв.1987. године, произвођ. ,,Winpro AG“, Winterthur, СРНемачка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,,Panon Vagon“ d.o.o. </w:t>
            </w:r>
            <w:r w:rsidRPr="004F73A6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RS54202300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98 85 5232 038-0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340-881-5/2023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.9.2023.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</w:tr>
      <w:tr w:rsidR="004F73A6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3A6" w:rsidRPr="005F49FE" w:rsidRDefault="004F73A6" w:rsidP="004F73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F49F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68211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Дрезина серије Tm 232</w:t>
            </w:r>
            <w:r w:rsidR="0068211C">
              <w:rPr>
                <w:rFonts w:ascii="Arial Narrow" w:hAnsi="Arial Narrow"/>
                <w:sz w:val="24"/>
                <w:szCs w:val="24"/>
                <w:lang w:val="en-US"/>
              </w:rPr>
              <w:t xml:space="preserve">, </w:t>
            </w: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произв.1987. године, произвођ. ,,Winpro AG“, Winterthur, СРНемачка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,,Panon Vagon“ d.o.o. </w:t>
            </w:r>
            <w:r w:rsidRPr="004F73A6">
              <w:rPr>
                <w:rFonts w:ascii="Arial Narrow" w:hAnsi="Arial Narrow"/>
                <w:sz w:val="24"/>
                <w:szCs w:val="24"/>
                <w:lang w:val="sr-Latn-RS"/>
              </w:rPr>
              <w:t>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RS5420230004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98 85 5232 039-8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sz w:val="24"/>
                <w:szCs w:val="24"/>
                <w:lang w:val="sr-Cyrl-RS"/>
              </w:rPr>
              <w:t>340-880-5/2023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4F73A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.9.2023.</w:t>
            </w:r>
          </w:p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F73A6" w:rsidRPr="004F73A6" w:rsidRDefault="004F73A6" w:rsidP="004F73A6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</w:tr>
      <w:tr w:rsidR="005F49F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49FE" w:rsidRPr="005F49FE" w:rsidRDefault="005F49FE" w:rsidP="005F49F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DB4D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5F49FE" w:rsidRPr="00CA29D6" w:rsidRDefault="005F49FE" w:rsidP="00CA29D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BR V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300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  <w:r w:rsidR="00CA29D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serije 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30028</w:t>
            </w:r>
          </w:p>
          <w:p w:rsidR="005F49FE" w:rsidRPr="005F49FE" w:rsidRDefault="005F49FE" w:rsidP="005F49F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49FE">
              <w:rPr>
                <w:rFonts w:ascii="Arial Narrow" w:hAnsi="Arial Narrow"/>
                <w:sz w:val="24"/>
                <w:szCs w:val="24"/>
              </w:rPr>
              <w:t xml:space="preserve">92 80 1 232 </w:t>
            </w:r>
            <w:r w:rsidRPr="005F49FE">
              <w:rPr>
                <w:rFonts w:ascii="Arial Narrow" w:hAnsi="Arial Narrow"/>
                <w:sz w:val="24"/>
                <w:szCs w:val="24"/>
                <w:lang w:val="sr-Cyrl-RS"/>
              </w:rPr>
              <w:t>405</w:t>
            </w:r>
            <w:r w:rsidRPr="005F49FE">
              <w:rPr>
                <w:rFonts w:ascii="Arial Narrow" w:hAnsi="Arial Narrow"/>
                <w:sz w:val="24"/>
                <w:szCs w:val="24"/>
              </w:rPr>
              <w:t>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5F49FE" w:rsidRPr="005F49FE" w:rsidRDefault="005F49FE" w:rsidP="005F49FE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5F49FE">
              <w:rPr>
                <w:rFonts w:ascii="Arial Narrow" w:hAnsi="Arial Narrow"/>
                <w:color w:val="000000"/>
                <w:sz w:val="24"/>
                <w:szCs w:val="24"/>
              </w:rPr>
              <w:t>340-</w:t>
            </w:r>
            <w:r w:rsidRPr="005F49FE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996</w:t>
            </w:r>
            <w:r w:rsidRPr="005F49FE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</w:rPr>
              <w:t>6/2023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05</w:t>
            </w:r>
            <w:r w:rsidRPr="005F49FE">
              <w:rPr>
                <w:rFonts w:ascii="Arial Narrow" w:hAnsi="Arial Narrow"/>
                <w:color w:val="000000" w:themeColor="text1"/>
                <w:sz w:val="24"/>
                <w:szCs w:val="24"/>
              </w:rPr>
              <w:t>.10.2023.</w:t>
            </w:r>
          </w:p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F49FE" w:rsidRPr="005F49FE" w:rsidRDefault="005F49FE" w:rsidP="005F49FE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DB4D5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4D5E" w:rsidRPr="00DB4D5E" w:rsidRDefault="00DB4D5E" w:rsidP="00DB4D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8D3D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 xml:space="preserve">Elektro lokomotiva Siemens Vectron A17,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br.</w:t>
            </w: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91 80 6193 087-4</w:t>
            </w:r>
          </w:p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Cyrl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RS5120230029</w:t>
            </w:r>
          </w:p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Cyrl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Cyrl-RS"/>
              </w:rPr>
              <w:t>91 80 6193 087-4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shd w:val="clear" w:color="auto" w:fill="FFFFFF"/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340-967-5/2023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  <w:r w:rsidRPr="00DB4D5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23.10.2023.</w:t>
            </w:r>
          </w:p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B4D5E" w:rsidRPr="00DB4D5E" w:rsidRDefault="00DB4D5E" w:rsidP="00DB4D5E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8D3DA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DAA" w:rsidRPr="006A1B4B" w:rsidRDefault="008D3DAA" w:rsidP="008D3D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</w:t>
            </w:r>
            <w:r w:rsidR="00391A5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električna lokomotiva Siemens, tip ER20D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1761 001-7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Transagent operator doo Beograd</w:t>
            </w:r>
            <w:r w:rsidRPr="008D3DAA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RS5120230030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1761 001-7</w:t>
            </w:r>
          </w:p>
          <w:p w:rsidR="008D3DAA" w:rsidRPr="008D3DAA" w:rsidRDefault="008D3DAA" w:rsidP="008D3DA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340-965-5/2023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</w:rPr>
              <w:t>26.10.2023.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8D3DA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DAA" w:rsidRPr="006A1B4B" w:rsidRDefault="008D3DAA" w:rsidP="008D3D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154.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</w:t>
            </w:r>
            <w:r w:rsidR="00391A5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električna lokomotiva Siemens, tip ER20D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1761 002-5</w:t>
            </w:r>
            <w:r w:rsidRPr="008D3DAA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Transagent operator doo Beograd</w:t>
            </w:r>
            <w:r w:rsidRPr="008D3DAA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RS5120230030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1761 002-5</w:t>
            </w:r>
          </w:p>
          <w:p w:rsidR="008D3DAA" w:rsidRPr="008D3DAA" w:rsidRDefault="008D3DAA" w:rsidP="008D3DAA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340-966-5/2023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</w:rPr>
              <w:t>26.10.2023.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8D3DA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DAA" w:rsidRPr="006A1B4B" w:rsidRDefault="008D3DAA" w:rsidP="008D3D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DEL 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serija 060, proizv.S.C.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Constantin grup S.R.L.Bucurest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A9772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8D3DA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32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 53 060 1705-2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C7235D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</w:t>
            </w:r>
            <w:r w:rsidRPr="008D3DAA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1025</w:t>
            </w:r>
            <w:r w:rsidRPr="008D3DAA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-5/2023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C7235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D3DAA">
              <w:rPr>
                <w:rFonts w:ascii="Arial Narrow" w:hAnsi="Arial Narrow" w:cs="Times New Roman"/>
                <w:sz w:val="24"/>
                <w:szCs w:val="24"/>
              </w:rPr>
              <w:t>27.10.2023.</w:t>
            </w:r>
          </w:p>
          <w:p w:rsidR="008D3DAA" w:rsidRPr="008D3DAA" w:rsidRDefault="008D3DAA" w:rsidP="008D3D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8D3DAA" w:rsidRPr="008D3DAA" w:rsidRDefault="008D3DAA" w:rsidP="00C7235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27.05.2025</w:t>
            </w:r>
          </w:p>
        </w:tc>
      </w:tr>
      <w:tr w:rsidR="006A1B4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B4B" w:rsidRPr="00760B73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760B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C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lokomotiva </w:t>
            </w:r>
            <w:r w:rsidRPr="006A1B4B">
              <w:rPr>
                <w:rFonts w:ascii="Arial Narrow" w:hAnsi="Arial Narrow"/>
                <w:sz w:val="24"/>
                <w:szCs w:val="24"/>
                <w:lang w:val="sr-Latn-RS"/>
              </w:rPr>
              <w:t>br</w:t>
            </w:r>
            <w:r w:rsidRPr="006A1B4B">
              <w:rPr>
                <w:rFonts w:ascii="Arial Narrow" w:hAnsi="Arial Narrow"/>
                <w:sz w:val="24"/>
                <w:szCs w:val="24"/>
                <w:lang w:val="sr-Cyrl-RS"/>
              </w:rPr>
              <w:t xml:space="preserve">. 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bCs/>
                <w:sz w:val="24"/>
                <w:szCs w:val="24"/>
                <w:lang w:val="sr-Cyrl-RS"/>
              </w:rPr>
            </w:pPr>
            <w:r w:rsidRPr="006A1B4B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 xml:space="preserve">91 </w:t>
            </w:r>
            <w:r w:rsidRPr="006A1B4B">
              <w:rPr>
                <w:rFonts w:ascii="Arial Narrow" w:hAnsi="Arial Narrow"/>
                <w:bCs/>
                <w:sz w:val="24"/>
                <w:szCs w:val="24"/>
                <w:lang w:val="sr-Cyrl-RS"/>
              </w:rPr>
              <w:t>53 0 400 085-3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</w:pPr>
            <w:r w:rsidRPr="006A1B4B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6A1B4B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33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</w:pPr>
            <w:r w:rsidRPr="006A1B4B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91 </w:t>
            </w:r>
            <w:r w:rsidRPr="006A1B4B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53 0 400 085-3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  <w:p w:rsidR="006A1B4B" w:rsidRPr="006A1B4B" w:rsidRDefault="006A1B4B" w:rsidP="006A1B4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340-</w:t>
            </w: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1202</w:t>
            </w: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-</w:t>
            </w: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24.</w:t>
            </w:r>
            <w:r w:rsidRPr="006A1B4B">
              <w:rPr>
                <w:rFonts w:ascii="Arial Narrow" w:hAnsi="Arial Narrow" w:cs="Times New Roman"/>
                <w:color w:val="000000"/>
                <w:sz w:val="24"/>
                <w:szCs w:val="24"/>
              </w:rPr>
              <w:t>11.2023.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</w:tc>
      </w:tr>
      <w:tr w:rsidR="006A1B4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B4B" w:rsidRPr="00760B73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760B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DHL tip DHG 700 C, pogonski br.1,fabr.br.31863 (slično DHL650)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1B4B">
              <w:rPr>
                <w:rFonts w:ascii="Arial Narrow" w:hAnsi="Arial Narrow"/>
                <w:sz w:val="24"/>
                <w:szCs w:val="24"/>
                <w:lang w:val="sr-Latn-RS"/>
              </w:rPr>
              <w:t>Pannon Vagon d.o.o.Subotica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6A1B4B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</w:t>
            </w: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</w:t>
            </w:r>
          </w:p>
          <w:p w:rsidR="00BC6CEA" w:rsidRDefault="00BC6CEA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/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shd w:val="clear" w:color="auto" w:fill="FFFFFF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340-1166-6/2023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A1B4B">
              <w:rPr>
                <w:rFonts w:ascii="Arial Narrow" w:hAnsi="Arial Narrow"/>
                <w:color w:val="000000"/>
                <w:sz w:val="24"/>
                <w:szCs w:val="24"/>
              </w:rPr>
              <w:t>29.11.2023.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A1B4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B4B" w:rsidRPr="00760B73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760B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DHL tip MH 05, pogonski br.733,fabr.br.19929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(slično DHL650)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1B4B">
              <w:rPr>
                <w:rFonts w:ascii="Arial Narrow" w:hAnsi="Arial Narrow"/>
                <w:sz w:val="24"/>
                <w:szCs w:val="24"/>
                <w:lang w:val="sr-Latn-RS"/>
              </w:rPr>
              <w:t>Pannon Vagon d.o.o.Subotica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Default="006A1B4B" w:rsidP="006A1B4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6A1B4B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</w:t>
            </w:r>
            <w:r w:rsidRPr="006A1B4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</w:t>
            </w:r>
          </w:p>
          <w:p w:rsidR="00BC6CEA" w:rsidRPr="006A1B4B" w:rsidRDefault="00BC6CEA" w:rsidP="006A1B4B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/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6A1B4B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340-1167-</w:t>
            </w:r>
            <w:r w:rsidRPr="006A1B4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6A1B4B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A1B4B">
              <w:rPr>
                <w:rFonts w:ascii="Arial Narrow" w:hAnsi="Arial Narrow"/>
                <w:color w:val="000000"/>
                <w:sz w:val="24"/>
                <w:szCs w:val="24"/>
              </w:rPr>
              <w:t>29.11.2023.</w:t>
            </w:r>
          </w:p>
          <w:p w:rsidR="006A1B4B" w:rsidRPr="006A1B4B" w:rsidRDefault="006A1B4B" w:rsidP="006A1B4B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A1B4B" w:rsidRPr="006A1B4B" w:rsidRDefault="006A1B4B" w:rsidP="006A1B4B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7A7185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en-US"/>
              </w:rPr>
              <w:t>159.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DHL </w:t>
            </w:r>
            <w:r w:rsidRPr="001E55E4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тип </w:t>
            </w:r>
            <w:r w:rsidRPr="001E55E4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T 212.1 650 (ČD 703),</w:t>
            </w:r>
            <w:r w:rsidRPr="001E55E4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 број мотора </w:t>
            </w:r>
            <w:r w:rsidRPr="001E55E4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Tatra 930-54</w:t>
            </w:r>
            <w:r w:rsidRPr="001E55E4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VICTORIA OIL DOO ŠID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00797" w:rsidRDefault="00100797" w:rsidP="007A718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7A718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</w:t>
            </w:r>
            <w:r w:rsidRPr="007A718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</w:p>
          <w:p w:rsidR="007A7185" w:rsidRPr="007A7185" w:rsidRDefault="007A7185" w:rsidP="007A718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:rsidR="007A7185" w:rsidRPr="007A7185" w:rsidRDefault="007A7185" w:rsidP="007A718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340-1177-</w:t>
            </w:r>
            <w:r w:rsidRPr="007A718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100797" w:rsidRDefault="00100797" w:rsidP="007A718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00797">
              <w:rPr>
                <w:rFonts w:ascii="Arial Narrow" w:hAnsi="Arial Narrow"/>
                <w:sz w:val="24"/>
                <w:szCs w:val="24"/>
                <w:lang w:val="sr-Latn-RS"/>
              </w:rPr>
              <w:t>25.12.2023.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DB33F8" w:rsidRDefault="007A7185" w:rsidP="007A718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A7185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en-US"/>
              </w:rPr>
              <w:t>160.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DHL серије ČD 700 (T 211.0), </w:t>
            </w:r>
          </w:p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E55E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бр.</w:t>
            </w:r>
            <w:r w:rsidRPr="001E55E4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1E55E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 54 2 700 701-6</w:t>
            </w:r>
          </w:p>
          <w:p w:rsidR="007A7185" w:rsidRPr="001E55E4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,,STANDARD GAS“ DOO</w:t>
            </w:r>
          </w:p>
          <w:p w:rsidR="007A7185" w:rsidRPr="007A7185" w:rsidRDefault="007A7185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100797" w:rsidP="007A71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</w:rPr>
              <w:t>RS51202300</w:t>
            </w:r>
            <w:r w:rsidRPr="007A718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</w:t>
            </w:r>
            <w:r w:rsidRPr="007A718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7</w:t>
            </w:r>
          </w:p>
          <w:p w:rsidR="007A7185" w:rsidRPr="007A7185" w:rsidRDefault="007A7185" w:rsidP="007A718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 54 2 700 701-6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7A7185" w:rsidRDefault="007A7185" w:rsidP="0010079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A718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340-783-</w:t>
            </w:r>
            <w:r w:rsidRPr="007A718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7A718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/2023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100797" w:rsidRDefault="00100797" w:rsidP="0010079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00797">
              <w:rPr>
                <w:rFonts w:ascii="Arial Narrow" w:hAnsi="Arial Narrow"/>
                <w:sz w:val="24"/>
                <w:szCs w:val="24"/>
                <w:lang w:val="sr-Latn-RS"/>
              </w:rPr>
              <w:t>26.12.2023.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A7185" w:rsidRPr="00DB33F8" w:rsidRDefault="007A7185" w:rsidP="007A718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97207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7207" w:rsidRPr="00535C40" w:rsidRDefault="00797207" w:rsidP="0079720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35C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9491F" w:rsidRDefault="00E9491F" w:rsidP="00A709F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</w:t>
            </w:r>
            <w:r w:rsidR="0044595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8D3DA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797207" w:rsidRPr="00A709F5" w:rsidRDefault="00442CD9" w:rsidP="00A709F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br</w:t>
            </w:r>
            <w:r w:rsidR="00797207" w:rsidRPr="0079720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. </w:t>
            </w:r>
            <w:r w:rsidR="00797207" w:rsidRPr="00797207">
              <w:rPr>
                <w:rFonts w:ascii="Arial Narrow" w:hAnsi="Arial Narrow"/>
                <w:bCs/>
                <w:sz w:val="24"/>
                <w:szCs w:val="24"/>
                <w:lang w:val="sr-Cyrl-CS"/>
              </w:rPr>
              <w:t>92 80 1 232 404-4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Pr="00797207" w:rsidRDefault="00797207" w:rsidP="0079720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GLOBAL NEOLOGISTICS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Default="00797207" w:rsidP="0079720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7972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797207" w:rsidRPr="00797207" w:rsidRDefault="00797207" w:rsidP="00797207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</w:pPr>
            <w:r w:rsidRPr="00797207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>92 80 1 232 404-4</w:t>
            </w:r>
          </w:p>
          <w:p w:rsidR="00797207" w:rsidRPr="00797207" w:rsidRDefault="00797207" w:rsidP="00797207">
            <w:pPr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Pr="00797207" w:rsidRDefault="00797207" w:rsidP="00797207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797207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 xml:space="preserve">0000 95710 2024 </w:t>
            </w:r>
            <w:r w:rsidRPr="00797207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  <w:r w:rsidRPr="00797207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12500 001 002 340 021 04 012</w:t>
            </w:r>
          </w:p>
          <w:p w:rsidR="00797207" w:rsidRPr="00797207" w:rsidRDefault="00797207" w:rsidP="00797207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Pr="00797207" w:rsidRDefault="00797207" w:rsidP="0079720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30.01.2024.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97207" w:rsidRPr="00DB33F8" w:rsidRDefault="00797207" w:rsidP="0079720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654954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54" w:rsidRPr="00535C40" w:rsidRDefault="00654954" w:rsidP="006549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35C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/>
                <w:sz w:val="24"/>
                <w:szCs w:val="24"/>
                <w:lang w:val="sr-Latn-RS"/>
              </w:rPr>
              <w:t>Električna lokom. ser.185.2, tip TRAXX BR 185 varijanta KU,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/>
                <w:sz w:val="24"/>
                <w:szCs w:val="24"/>
                <w:lang w:val="sr-Latn-RS"/>
              </w:rPr>
              <w:t>proizvođač BOMBARDIER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549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6549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80 6185 677-2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654954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0000 61312 2024 </w:t>
            </w:r>
            <w:r w:rsidRPr="00654954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12500 001 002 340 017 04 011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297B6D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29.02.2024.</w:t>
            </w: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654954" w:rsidRPr="00654954" w:rsidRDefault="00654954" w:rsidP="006549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54954" w:rsidRPr="00654954" w:rsidRDefault="00654954" w:rsidP="0065495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026619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6619" w:rsidRPr="00535C40" w:rsidRDefault="00026619" w:rsidP="0002661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535C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sz w:val="24"/>
                <w:szCs w:val="24"/>
              </w:rPr>
              <w:t>060-EA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026619">
              <w:rPr>
                <w:rFonts w:ascii="Arial Narrow" w:hAnsi="Arial Narrow" w:cs="Times New Roman"/>
                <w:sz w:val="24"/>
                <w:szCs w:val="24"/>
              </w:rPr>
              <w:t>Elektrolokomotiva</w:t>
            </w:r>
            <w:proofErr w:type="spellEnd"/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2661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40-1014</w:t>
            </w:r>
            <w:r w:rsidRPr="00026619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sz w:val="24"/>
                <w:szCs w:val="24"/>
              </w:rPr>
              <w:lastRenderedPageBreak/>
              <w:t>EURORAIL LOGISTICS doo Beograd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RS5120240004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sz w:val="24"/>
                <w:szCs w:val="24"/>
              </w:rPr>
              <w:t>91 53 0 401 014-2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026619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000144070 2024 12500 001 002 340 017 04 007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29</w:t>
            </w:r>
            <w:r w:rsidRPr="00026619">
              <w:rPr>
                <w:rFonts w:ascii="Arial Narrow" w:hAnsi="Arial Narrow" w:cs="Times New Roman"/>
                <w:color w:val="000000"/>
                <w:sz w:val="24"/>
                <w:szCs w:val="24"/>
              </w:rPr>
              <w:t>.02.2024.</w:t>
            </w:r>
          </w:p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026619" w:rsidRPr="00026619" w:rsidRDefault="00026619" w:rsidP="00026619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2661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04.10.2029.</w:t>
            </w:r>
          </w:p>
        </w:tc>
      </w:tr>
      <w:tr w:rsidR="00535C4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C40" w:rsidRPr="00DB33F8" w:rsidRDefault="00535C40" w:rsidP="00535C4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A5038" w:rsidRDefault="00535C40" w:rsidP="007A50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535C40" w:rsidRPr="007A5038" w:rsidRDefault="00535C40" w:rsidP="007A5038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tip</w:t>
            </w: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ES64 F4, 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390-001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</w:rPr>
              <w:t>S Rail doo Subotica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RS5120240005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91 56 6 390 001-6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535C40" w:rsidRDefault="00535C40" w:rsidP="001E62D7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000906862 2024 12500 001 002 340 020 04 005</w:t>
            </w:r>
          </w:p>
          <w:p w:rsidR="00535C40" w:rsidRPr="00535C40" w:rsidRDefault="00535C40" w:rsidP="00535C40">
            <w:pPr>
              <w:shd w:val="clear" w:color="auto" w:fill="FFFFFF"/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535C40" w:rsidRDefault="00535C40" w:rsidP="00535C40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color w:val="4F81BD" w:themeColor="accent1"/>
                <w:sz w:val="24"/>
                <w:szCs w:val="24"/>
              </w:rPr>
            </w:pPr>
            <w:r w:rsidRPr="00535C40">
              <w:rPr>
                <w:rFonts w:ascii="Arial Narrow" w:hAnsi="Arial Narrow"/>
                <w:color w:val="000000" w:themeColor="text1"/>
                <w:sz w:val="24"/>
                <w:szCs w:val="24"/>
              </w:rPr>
              <w:t>15.03.2024.</w:t>
            </w:r>
          </w:p>
          <w:p w:rsidR="00535C40" w:rsidRPr="00535C40" w:rsidRDefault="00535C40" w:rsidP="00535C40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535C40" w:rsidRPr="00DB33F8" w:rsidRDefault="00535C40" w:rsidP="00535C4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CF04A7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4A7" w:rsidRPr="0063484A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3484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 2100 KS,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ser.060-DA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RS5120240006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92 53 0601 55</w:t>
            </w: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4A1E9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001099710 2024</w:t>
            </w:r>
            <w:r w:rsidRPr="004A1E9F">
              <w:rPr>
                <w:rFonts w:ascii="Arial Narrow" w:hAnsi="Arial Narrow" w:cs="Times New Roman"/>
                <w:sz w:val="24"/>
                <w:szCs w:val="24"/>
              </w:rPr>
              <w:t xml:space="preserve"> 12500 001 002 340 020 04 021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25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.04.2024.</w:t>
            </w:r>
          </w:p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CF04A7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13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.07.2028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CF04A7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4A7" w:rsidRPr="0063484A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3484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 2100 KS,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ser.060-DA1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RS5120240007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0621 529-2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9E1F00" w:rsidRDefault="00CF04A7" w:rsidP="009E1F0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A1E9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001099</w:t>
            </w:r>
            <w:r w:rsidRPr="004A1E9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618 </w:t>
            </w:r>
            <w:r w:rsidRPr="004A1E9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2024</w:t>
            </w:r>
            <w:r w:rsidRPr="004A1E9F">
              <w:rPr>
                <w:rFonts w:ascii="Arial Narrow" w:hAnsi="Arial Narrow" w:cs="Times New Roman"/>
                <w:sz w:val="24"/>
                <w:szCs w:val="24"/>
              </w:rPr>
              <w:t xml:space="preserve"> 12500 001 002 340 020 04 021</w:t>
            </w:r>
          </w:p>
          <w:p w:rsidR="00CF04A7" w:rsidRPr="004A1E9F" w:rsidRDefault="00CF04A7" w:rsidP="00CF04A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A1E9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25.04.2024.</w:t>
            </w:r>
          </w:p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F04A7" w:rsidRPr="00CF04A7" w:rsidRDefault="00CF04A7" w:rsidP="00CF04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.04.2026</w:t>
            </w:r>
            <w:r w:rsidRPr="00CF04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63484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84A" w:rsidRPr="0063484A" w:rsidRDefault="0063484A" w:rsidP="0063484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Dizel električna lokomotiva G26CW</w:t>
            </w:r>
          </w:p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serija HŽ 2062</w:t>
            </w:r>
            <w:r w:rsidRPr="0063484A"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OBL Logistics doo Sremsk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a</w:t>
            </w: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RS5120240008</w:t>
            </w:r>
          </w:p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78 2062 301-9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Default="0063484A" w:rsidP="0063484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001188698 2024</w:t>
            </w:r>
          </w:p>
          <w:p w:rsidR="00D00543" w:rsidRPr="0063484A" w:rsidRDefault="00D00543" w:rsidP="0063484A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12500 001 002 340 020 04 017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</w:t>
            </w:r>
            <w:r w:rsidRPr="0063484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.04.2024.</w:t>
            </w:r>
          </w:p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3484A" w:rsidRPr="0063484A" w:rsidRDefault="0063484A" w:rsidP="0063484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FF628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3E19A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Default="00FF628F" w:rsidP="00FF628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serije JŽ 661-301,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G-16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General Motors-USA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F628F">
              <w:rPr>
                <w:rFonts w:ascii="Arial" w:hAnsi="Arial" w:cs="Arial"/>
                <w:sz w:val="24"/>
                <w:szCs w:val="24"/>
                <w:lang w:val="sr-Cyrl-CS"/>
              </w:rPr>
              <w:t>ˮ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PIMK</w:t>
            </w:r>
            <w:r w:rsidRPr="00FF628F">
              <w:rPr>
                <w:rFonts w:ascii="Arial" w:hAnsi="Arial" w:cs="Arial"/>
                <w:sz w:val="24"/>
                <w:szCs w:val="24"/>
                <w:lang w:val="sr-Latn-RS"/>
              </w:rPr>
              <w:t>ˮ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D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OO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FF628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Dimitrovgrad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RS5120240009</w:t>
            </w:r>
          </w:p>
          <w:p w:rsidR="00FF628F" w:rsidRPr="00FF628F" w:rsidRDefault="00FF628F" w:rsidP="00FF628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44 0661 301-9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FF628F" w:rsidRDefault="00FF628F" w:rsidP="00FF628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001523025 2024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12500 001 002 340 021 04 023</w:t>
            </w:r>
          </w:p>
          <w:p w:rsidR="00FF628F" w:rsidRPr="00FF628F" w:rsidRDefault="00FF628F" w:rsidP="00FF628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FF628F" w:rsidRDefault="00FF628F" w:rsidP="00FF628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FF628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20.05.2024.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FF628F" w:rsidRPr="00DB33F8" w:rsidRDefault="00FF628F" w:rsidP="00FF62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941C2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1C2" w:rsidRPr="00911CD4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169.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42D57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E6309" w:rsidRPr="00642D57" w:rsidRDefault="005950CF" w:rsidP="00642D5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</w:t>
            </w: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="00642D5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="009E6309"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ES 64 U2, серије 182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</w:t>
            </w:r>
            <w:r w:rsidR="00911CD4"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RS5120240014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</w:rPr>
              <w:t>91 80 6182 501-7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001088250 2024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31.05.2024.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41C2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1C2" w:rsidRPr="00911CD4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 M62Y,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PL630,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proizv.Luganjsk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bivša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SSSR</w:t>
            </w:r>
            <w:r w:rsidRPr="003941C2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 Rail doo Subotica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941C2" w:rsidRPr="003941C2" w:rsidRDefault="003941C2" w:rsidP="003941C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RS5120240015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</w:rPr>
              <w:t>92 51 3 630 346-6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000114509 2024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10.06.2024.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41C2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1C2" w:rsidRPr="00911CD4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171.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 M62Y,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PL630,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proizv.Luganjsk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bivša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SSSR 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 Rail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24EE6" w:rsidRDefault="00724EE6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RS5120240016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</w:rPr>
              <w:t>92 51 3 630 345-8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000114431 2024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724EE6" w:rsidP="00724EE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10.06.2024.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41C2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1C2" w:rsidRPr="00911CD4" w:rsidRDefault="003941C2" w:rsidP="003941C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lokomotiva, serija 461, proizv.1972.</w:t>
            </w:r>
            <w:r w:rsidR="00724EE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god.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B70F0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24EE6" w:rsidRDefault="00724EE6" w:rsidP="00724EE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RS5120240017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91 </w:t>
            </w:r>
            <w:r w:rsidRPr="003941C2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62 146 1 026-0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724EE6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001507782 2024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24EE6" w:rsidRPr="003941C2" w:rsidRDefault="00724EE6" w:rsidP="00B70F0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</w:t>
            </w:r>
            <w:r w:rsidRPr="003941C2">
              <w:rPr>
                <w:rFonts w:ascii="Arial Narrow" w:hAnsi="Arial Narrow" w:cs="Times New Roman"/>
                <w:sz w:val="24"/>
                <w:szCs w:val="24"/>
              </w:rPr>
              <w:t>.06.2024.</w:t>
            </w:r>
          </w:p>
          <w:p w:rsidR="003941C2" w:rsidRPr="003941C2" w:rsidRDefault="003941C2" w:rsidP="003941C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941C2" w:rsidRPr="003941C2" w:rsidRDefault="003941C2" w:rsidP="00724EE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</w:tr>
      <w:tr w:rsidR="00911CD4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CD4" w:rsidRPr="00911CD4" w:rsidRDefault="00911CD4" w:rsidP="00911CD4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911CD4" w:rsidRDefault="00911CD4" w:rsidP="00911CD4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3941C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>DEL ČD 740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ČKD </w:t>
            </w:r>
            <w:proofErr w:type="spellStart"/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>Prag</w:t>
            </w:r>
            <w:proofErr w:type="spellEnd"/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>, CZ</w:t>
            </w:r>
          </w:p>
          <w:p w:rsidR="00911CD4" w:rsidRPr="00911CD4" w:rsidRDefault="00911CD4" w:rsidP="00911CD4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911CD4" w:rsidRDefault="00911CD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>Transagent</w:t>
            </w:r>
            <w:proofErr w:type="spellEnd"/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C2874" w:rsidRDefault="000C287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RS5120240019</w:t>
            </w:r>
          </w:p>
          <w:p w:rsidR="00911CD4" w:rsidRPr="00911CD4" w:rsidRDefault="00911CD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11CD4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92 56 1 740 699-4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911CD4" w:rsidRDefault="00911CD4" w:rsidP="00911CD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11CD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001333095 2024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911CD4" w:rsidRDefault="000C287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17.06.2024.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11CD4" w:rsidRPr="00DB33F8" w:rsidRDefault="00911CD4" w:rsidP="00911CD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346353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6353" w:rsidRPr="00AC625E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HŽ ser.2044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Đuro Đaković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RS5120240022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78 2 044 024-0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001751822 2024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02.07.2024.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932441" w:rsidRDefault="00346353" w:rsidP="0034635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</w:tc>
      </w:tr>
      <w:tr w:rsidR="00346353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6353" w:rsidRPr="00AC625E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HŽ ser.2044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Đu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ro Đaković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RS5120240023</w:t>
            </w:r>
          </w:p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78 2 044 006-7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001752040 2024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346353" w:rsidRDefault="00346353" w:rsidP="00346353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</w:pPr>
            <w:r w:rsidRPr="0034635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02.07.2024.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46353" w:rsidRPr="00932441" w:rsidRDefault="00346353" w:rsidP="0034635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</w:tc>
      </w:tr>
      <w:tr w:rsidR="00AC625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lokomotiva, serija 461, proizv.1972.</w:t>
            </w: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RS5120240010</w:t>
            </w: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Pr="00AC625E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62 146 1 030-2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  <w:p w:rsidR="00AC625E" w:rsidRPr="00AC625E" w:rsidRDefault="00AC625E" w:rsidP="00AC625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001481023 2024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C62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15</w:t>
            </w:r>
            <w:r w:rsidRPr="00AC625E">
              <w:rPr>
                <w:rFonts w:ascii="Arial Narrow" w:hAnsi="Arial Narrow" w:cs="Times New Roman"/>
                <w:sz w:val="24"/>
                <w:szCs w:val="24"/>
              </w:rPr>
              <w:t>.07.2024.</w:t>
            </w: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C625E" w:rsidRPr="00AC625E" w:rsidRDefault="00AC625E" w:rsidP="00AC62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</w:tr>
      <w:tr w:rsidR="002C381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G26CW</w:t>
            </w: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serija HŽ 2062 </w:t>
            </w: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Dodatna  dozvola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OBL Logistics doo </w:t>
            </w: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RS5120240031</w:t>
            </w: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78 2062 302-7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2C381A" w:rsidRPr="002C381A" w:rsidRDefault="002C381A" w:rsidP="002C381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002153966 2024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2C381A" w:rsidRPr="002C381A" w:rsidRDefault="002C381A" w:rsidP="002C381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C381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20.08.2024.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2C381A" w:rsidRPr="00DB33F8" w:rsidRDefault="002C381A" w:rsidP="002C381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F5F16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F16" w:rsidRDefault="007F5F16" w:rsidP="007F5F1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F5F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хидраулична локомотива тип 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DHL 300 E, </w:t>
            </w: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фабр. бр. 1286, серија 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HŽ 2121</w:t>
            </w: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YU DIN COMMERCE D.o.o. 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Сремска Митровица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034</w:t>
            </w: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78 2121 501-3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001461787 2024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F5F16" w:rsidRPr="007F240C" w:rsidRDefault="007F5F16" w:rsidP="007F5F1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02.09.2024.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F5F16" w:rsidRPr="00DB33F8" w:rsidRDefault="007F5F16" w:rsidP="007F5F1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0058C8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8C8" w:rsidRDefault="000058C8" w:rsidP="000058C8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179.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електрична локомотива тип </w:t>
            </w: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LDE 2100 CP, </w:t>
            </w: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серија 060-</w:t>
            </w: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</w:t>
            </w:r>
          </w:p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RS5120240035</w:t>
            </w:r>
          </w:p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53 060 1 665-8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0058C8" w:rsidRPr="000058C8" w:rsidRDefault="000058C8" w:rsidP="000058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002443648 2024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0058C8" w:rsidRPr="000058C8" w:rsidRDefault="000058C8" w:rsidP="000058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12.09.2024.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0058C8" w:rsidRPr="00DB33F8" w:rsidRDefault="000058C8" w:rsidP="000058C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E16A4D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A4D" w:rsidRPr="00E5461C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180.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E16A4D" w:rsidRDefault="00A13FD0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0058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електрична локомотива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серије</w:t>
            </w:r>
            <w:r w:rsid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="00E16A4D"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ČD 74</w:t>
            </w:r>
            <w:r w:rsidR="00E16A4D"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</w:p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ČKD </w:t>
            </w:r>
            <w:proofErr w:type="spellStart"/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Prag</w:t>
            </w:r>
            <w:proofErr w:type="spellEnd"/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 CZ</w:t>
            </w:r>
          </w:p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Transagent</w:t>
            </w:r>
            <w:proofErr w:type="spellEnd"/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Default="00E16A4D" w:rsidP="00E16A4D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41</w:t>
            </w:r>
          </w:p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16A4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98 52 2051 522-7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E16A4D" w:rsidRDefault="00E16A4D" w:rsidP="00E16A4D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</w:t>
            </w:r>
            <w:r w:rsidRPr="00E16A4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930894 2024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E16A4D" w:rsidRDefault="00E16A4D" w:rsidP="00E16A4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30.09.2024.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E16A4D" w:rsidRPr="00DB33F8" w:rsidRDefault="00E16A4D" w:rsidP="00E16A4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127C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7CE" w:rsidRPr="009E6309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7127CE" w:rsidRDefault="007127CE" w:rsidP="007127C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Дрезине типа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OBW 10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Ѕ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,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фабрички број 457, произведене 1981. године,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произвођача Plasser &amp; Theurer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,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Linz,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Аустрија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7127CE" w:rsidRDefault="007127CE" w:rsidP="007127C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7127CE">
              <w:rPr>
                <w:rFonts w:ascii="Arial Narrow" w:hAnsi="Arial Narrow"/>
                <w:sz w:val="24"/>
                <w:szCs w:val="24"/>
                <w:lang w:val="sr-Latn-RS"/>
              </w:rPr>
              <w:t>ELNOS SRBIJA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27C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RS5420240002</w:t>
            </w:r>
          </w:p>
          <w:p w:rsidR="007127CE" w:rsidRPr="007127CE" w:rsidRDefault="007127CE" w:rsidP="007127CE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99 81 9120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7127C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501-7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7127CE" w:rsidRDefault="007127CE" w:rsidP="007127CE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127CE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</w:rPr>
              <w:t>001626851 2024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7127CE" w:rsidRDefault="007127CE" w:rsidP="007127C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7127C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22.10.2024.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DB33F8" w:rsidRDefault="007127CE" w:rsidP="007127C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127C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7CE" w:rsidRPr="009E6309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електрична </w:t>
            </w:r>
          </w:p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локомотива тип </w:t>
            </w: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LDE 2100 CP, </w:t>
            </w: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серија 060-</w:t>
            </w: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</w:t>
            </w:r>
          </w:p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RS5120240046</w:t>
            </w:r>
          </w:p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0601 684-9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002743606 2024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28.10.2024.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DB33F8" w:rsidRDefault="007127CE" w:rsidP="007127C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127C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7CE" w:rsidRPr="009E6309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F24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Дизел хидраулична локомотива </w:t>
            </w: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DHL ser.CZ 703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Panon vagon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RS5120240047</w:t>
            </w:r>
          </w:p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56 3 703 622-1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5461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002804196 2024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E5461C" w:rsidRDefault="007127CE" w:rsidP="007127C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28.10.2024.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127CE" w:rsidRPr="00DB33F8" w:rsidRDefault="007127CE" w:rsidP="007127C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9E6309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184.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42D57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</w:t>
            </w: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ES 64 U2, серије 182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E630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9E630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49</w:t>
            </w:r>
          </w:p>
          <w:p w:rsidR="009E6309" w:rsidRPr="009E6309" w:rsidRDefault="009E6309" w:rsidP="009E630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9E6309">
              <w:rPr>
                <w:rFonts w:ascii="Arial Narrow" w:hAnsi="Arial Narrow" w:cs="Times New Roman"/>
                <w:sz w:val="24"/>
                <w:szCs w:val="24"/>
              </w:rPr>
              <w:t>91 80 6182 5</w:t>
            </w:r>
            <w:r w:rsidRPr="009E630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33-0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9E6309" w:rsidRDefault="009E6309" w:rsidP="009E630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9E630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002501516</w:t>
            </w:r>
            <w:r w:rsidRPr="009E630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9E6309" w:rsidRDefault="009E6309" w:rsidP="009E6309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12.11.2024.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E6309" w:rsidRPr="00DB33F8" w:rsidRDefault="009E6309" w:rsidP="009E6309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491BD9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904F5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185.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Дизел електрична</w:t>
            </w:r>
          </w:p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локомотива тип 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LDE 2100 CP, 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серија 060-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</w:t>
            </w:r>
          </w:p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51</w:t>
            </w:r>
          </w:p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92 53 060 1691-4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491BD9" w:rsidRDefault="00491BD9" w:rsidP="00491BD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3342120</w:t>
            </w:r>
            <w:r w:rsidRPr="00491B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491BD9" w:rsidRDefault="00491BD9" w:rsidP="00491B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18.12.2024.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91BD9" w:rsidRPr="00DB33F8" w:rsidRDefault="00491BD9" w:rsidP="00491BD9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0B615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15E" w:rsidRPr="000B615E" w:rsidRDefault="000B615E" w:rsidP="000B615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186.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022722" w:rsidRDefault="000B615E" w:rsidP="0002272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615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  <w:r w:rsidR="00022722" w:rsidRPr="000B615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ES 64 U2</w:t>
            </w:r>
            <w:r w:rsidRPr="000B615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, серије 182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0B615E" w:rsidRDefault="000B615E" w:rsidP="000B61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B615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Default="000B615E" w:rsidP="000B615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0B615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0B615E" w:rsidRPr="000B615E" w:rsidRDefault="000B615E" w:rsidP="000B615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0B615E">
              <w:rPr>
                <w:rFonts w:ascii="Arial Narrow" w:hAnsi="Arial Narrow" w:cs="Times New Roman"/>
                <w:sz w:val="24"/>
                <w:szCs w:val="24"/>
              </w:rPr>
              <w:t>91 80 6182 5</w:t>
            </w:r>
            <w:r w:rsidRPr="000B615E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0B615E" w:rsidRDefault="000B615E" w:rsidP="000B615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0B615E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002</w:t>
            </w:r>
            <w:r w:rsidRPr="000B615E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912180 2024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0B615E" w:rsidRDefault="000B615E" w:rsidP="000B615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09.01.2025.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0B615E" w:rsidRPr="00DB33F8" w:rsidRDefault="000B615E" w:rsidP="000B615E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B520D8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0D8" w:rsidRPr="003742AC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AD44CD" w:rsidRDefault="00B520D8" w:rsidP="00AD44CD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Дизел електрична локомотива 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БГ</w:t>
            </w:r>
            <w:r w:rsidRPr="00B520D8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серије </w:t>
            </w:r>
            <w:r w:rsidRPr="00B520D8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07 (бивша </w:t>
            </w:r>
            <w:r w:rsidRPr="00B520D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DB</w:t>
            </w:r>
            <w:r w:rsidRPr="00B520D8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 233</w:t>
            </w:r>
            <w:r w:rsidRPr="00B520D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RAILIMPEX doo Dimitrovgrad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92 52 0007 295-5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520D8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  <w:lang w:val="sr-Cyrl-CS"/>
              </w:rPr>
              <w:t>00</w:t>
            </w:r>
            <w:r w:rsidRPr="00B520D8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</w:rPr>
              <w:t>2851824</w:t>
            </w:r>
            <w:r w:rsidRPr="00B520D8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  <w:lang w:val="sr-Cyrl-CS"/>
              </w:rPr>
              <w:t xml:space="preserve">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</w:t>
            </w:r>
            <w:r w:rsidRPr="00B520D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.01.2025.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B520D8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20D8" w:rsidRPr="003742AC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188.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Default="00B520D8" w:rsidP="00B520D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Taurus, </w:t>
            </w:r>
          </w:p>
          <w:p w:rsidR="00B520D8" w:rsidRPr="00AD44CD" w:rsidRDefault="00B520D8" w:rsidP="00AD44C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sz w:val="24"/>
                <w:szCs w:val="24"/>
                <w:lang w:val="sr-Latn-RS"/>
              </w:rPr>
              <w:t>tip ES 64 U2, serija OBB 1116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B520D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03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027-4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002959962 2024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B520D8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10.01.2025.</w:t>
            </w:r>
          </w:p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B520D8" w:rsidRPr="00B520D8" w:rsidRDefault="00B520D8" w:rsidP="00B520D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4E0E2E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E2E" w:rsidRPr="003742AC" w:rsidRDefault="004E0E2E" w:rsidP="004E0E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F6A75" w:rsidRDefault="004E0E2E" w:rsidP="004E0E2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</w:t>
            </w:r>
          </w:p>
          <w:p w:rsidR="004E0E2E" w:rsidRPr="004E0E2E" w:rsidRDefault="004E0E2E" w:rsidP="004E0E2E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Taurus, </w:t>
            </w:r>
          </w:p>
          <w:p w:rsidR="004E0E2E" w:rsidRPr="004E0E2E" w:rsidRDefault="004E0E2E" w:rsidP="00DF6A7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/>
                <w:sz w:val="24"/>
                <w:szCs w:val="24"/>
                <w:lang w:val="sr-Latn-RS"/>
              </w:rPr>
              <w:t>tip ES 64 U2, serija OBB 1116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Pr="004E0E2E" w:rsidRDefault="004E0E2E" w:rsidP="004E0E2E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Default="004E0E2E" w:rsidP="004E0E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4E0E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05</w:t>
            </w:r>
          </w:p>
          <w:p w:rsidR="004E0E2E" w:rsidRPr="004E0E2E" w:rsidRDefault="004E0E2E" w:rsidP="004E0E2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030-8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Pr="004E0E2E" w:rsidRDefault="004E0E2E" w:rsidP="004E0E2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002961953 2024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Pr="004E0E2E" w:rsidRDefault="004E0E2E" w:rsidP="004E0E2E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4E0E2E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10.01.2025.</w:t>
            </w:r>
          </w:p>
          <w:p w:rsidR="004E0E2E" w:rsidRPr="004E0E2E" w:rsidRDefault="004E0E2E" w:rsidP="004E0E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E0E2E" w:rsidRPr="004E0E2E" w:rsidRDefault="004E0E2E" w:rsidP="004E0E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3742AC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42AC" w:rsidRPr="003742AC" w:rsidRDefault="003742AC" w:rsidP="003742A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190.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Default="003742AC" w:rsidP="003742A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/>
                <w:sz w:val="24"/>
                <w:szCs w:val="24"/>
                <w:lang w:val="sr-Latn-RS"/>
              </w:rPr>
              <w:t xml:space="preserve">Elektro lokomotiva </w:t>
            </w:r>
          </w:p>
          <w:p w:rsidR="003742AC" w:rsidRPr="003742AC" w:rsidRDefault="003742AC" w:rsidP="003742A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/>
                <w:sz w:val="24"/>
                <w:szCs w:val="24"/>
                <w:lang w:val="sr-Latn-RS"/>
              </w:rPr>
              <w:t xml:space="preserve">Siemens Taurus, </w:t>
            </w:r>
          </w:p>
          <w:p w:rsidR="003742AC" w:rsidRPr="003742AC" w:rsidRDefault="003742AC" w:rsidP="00AD44C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/>
                <w:sz w:val="24"/>
                <w:szCs w:val="24"/>
                <w:lang w:val="sr-Latn-RS"/>
              </w:rPr>
              <w:t>tip ES 64 U2, serija OBB 1116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Pr="003742AC" w:rsidRDefault="003742AC" w:rsidP="003742AC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 Cargo Carrier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Default="003742AC" w:rsidP="003742A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3742A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06</w:t>
            </w:r>
          </w:p>
          <w:p w:rsidR="003742AC" w:rsidRPr="003742AC" w:rsidRDefault="003742AC" w:rsidP="003742A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81 1116 029-0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Pr="003742AC" w:rsidRDefault="003742AC" w:rsidP="003742A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742AC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002960245 2024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Pr="003742AC" w:rsidRDefault="003742AC" w:rsidP="003742A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20.02.2025.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3742AC" w:rsidRPr="00DB33F8" w:rsidRDefault="003742AC" w:rsidP="003742A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742AC">
              <w:rPr>
                <w:rFonts w:ascii="Arial Narrow" w:hAnsi="Arial Narrow"/>
                <w:sz w:val="24"/>
                <w:szCs w:val="24"/>
                <w:lang w:val="sr-Latn-RS"/>
              </w:rPr>
              <w:t>Taurus</w:t>
            </w:r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4170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70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170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ES 64 U2, серије 182</w:t>
            </w:r>
          </w:p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1702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746EA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746EA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746EA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746EA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09</w:t>
            </w:r>
          </w:p>
          <w:p w:rsidR="00746EAF" w:rsidRPr="00417021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17021">
              <w:rPr>
                <w:rFonts w:ascii="Arial Narrow" w:hAnsi="Arial Narrow" w:cs="Times New Roman"/>
                <w:sz w:val="24"/>
                <w:szCs w:val="24"/>
              </w:rPr>
              <w:t>91 80 6182 5</w:t>
            </w:r>
            <w:r w:rsidRPr="004170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18-1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46EAF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746EAF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003406102</w:t>
            </w:r>
            <w:r w:rsidRPr="00746EAF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25.02.2025.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55B2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Motorno vozilo tip SAE M 100, serija SŽ 916, </w:t>
            </w:r>
          </w:p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proizvođač Cometi Italija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ATM BG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RS5420250001</w:t>
            </w:r>
          </w:p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79 9 916 203-2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95073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001818533 2024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9507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507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03.03.2025.</w:t>
            </w:r>
          </w:p>
          <w:p w:rsidR="00746EAF" w:rsidRPr="00794580" w:rsidRDefault="00746EAF" w:rsidP="00746E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94580" w:rsidRDefault="00746EAF" w:rsidP="00746E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55B2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 2100 KS,ser.060-DA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RS5120250010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92 53 0600 </w:t>
            </w: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249</w:t>
            </w: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000284717 2025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A16B78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16B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04.03.2025.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626FC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DA 2100 KS,ser.060-DA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RS5120250011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92 53 0601 </w:t>
            </w:r>
            <w:r w:rsidRPr="008A2A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563-4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8A2A4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000284898 2025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A16B78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05</w:t>
            </w:r>
            <w:r w:rsidRPr="00A16B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.03.2025.</w:t>
            </w:r>
          </w:p>
          <w:p w:rsidR="00746EAF" w:rsidRPr="008A2A4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55B2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LE 5100 kW, serija 060-E</w:t>
            </w:r>
            <w:r w:rsidRPr="00455B2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А</w:t>
            </w:r>
          </w:p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455B2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455B2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RS5120250013</w:t>
            </w:r>
          </w:p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01 0</w:t>
            </w:r>
            <w:r w:rsidRPr="00455B29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84-5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  <w:p w:rsidR="00746EAF" w:rsidRPr="00455B29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455B2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</w:t>
            </w:r>
            <w:r w:rsidRPr="00455B2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499317 2025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46EAF" w:rsidRPr="00455B29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20.03.2025.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46EAF" w:rsidRPr="0055749B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07</w:t>
            </w: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2029</w:t>
            </w:r>
            <w:r w:rsidRPr="005574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ser.185.2, tip TRAXX F140 AC 2, </w:t>
            </w: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ser.DB 6185</w:t>
            </w: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proizvođač BOMBARDIER</w:t>
            </w: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RS5120250014</w:t>
            </w: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26FCC">
              <w:rPr>
                <w:rFonts w:ascii="Arial Narrow" w:hAnsi="Arial Narrow" w:cs="Times New Roman"/>
                <w:sz w:val="24"/>
                <w:szCs w:val="24"/>
              </w:rPr>
              <w:t>91 80 6185 716-8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26FCC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  <w:p w:rsidR="00746EAF" w:rsidRPr="00626FCC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626FCC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000255867 2025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46EAF" w:rsidRPr="00626FCC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24.03.2025.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197.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LE 5100 kW,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ser.060-EA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RS5120250017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91 53 0400 </w:t>
            </w: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605</w:t>
            </w: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E3765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001036251 2025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77B28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77B2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04.04.2025.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77B2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77B2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22</w:t>
            </w:r>
            <w:r w:rsidRPr="00C77B2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.07.2027</w:t>
            </w:r>
            <w:r w:rsidRPr="00C77B2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LE 5100 kW,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ser.060-EA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RS5120250018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91 53 0400 </w:t>
            </w: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723-9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001036001 2025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A0606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07.04.2025.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42695F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2695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04</w:t>
            </w:r>
            <w:r w:rsidRPr="0042695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.05.2029.</w:t>
            </w: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LE 5100 kW,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ser.060-EA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RS5120250019</w:t>
            </w:r>
          </w:p>
          <w:p w:rsidR="00746EAF" w:rsidRPr="00E37650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91 </w:t>
            </w:r>
            <w:r w:rsidRPr="00E3765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53 0401 005-0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E37650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E3765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001036118 2025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</w:pPr>
            <w:r w:rsidRPr="00DC139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07.04.2025.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996923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9692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</w:t>
            </w:r>
            <w:r w:rsidRPr="0099692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.09.2027</w:t>
            </w:r>
            <w:r w:rsidRPr="0099692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200B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lokomotiva,</w:t>
            </w:r>
          </w:p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200B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serija 060-ED1 (LEMA), 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proizv.2014.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C200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C200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RS5120250021</w:t>
            </w:r>
          </w:p>
          <w:p w:rsidR="00746EAF" w:rsidRPr="00C200BD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0480</w:t>
            </w:r>
            <w:r w:rsidRPr="00C200BD">
              <w:rPr>
                <w:rFonts w:ascii="Arial Narrow" w:hAnsi="Arial Narrow" w:cs="Times New Roman"/>
                <w:bCs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C200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16-1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200BD" w:rsidRDefault="00746EAF" w:rsidP="00746EAF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0001147589</w:t>
            </w:r>
            <w:r w:rsidRPr="00C200BD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</w:pPr>
            <w:r w:rsidRPr="00DC139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07.04.2025.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dvosistemska Siemens Taurus, serija OBB 1116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RS5120250023</w:t>
            </w:r>
          </w:p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81 1116 031-6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E780E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E780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000610954 2025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CE780E" w:rsidRDefault="00746EAF" w:rsidP="00746EAF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 w:rsidRPr="00DC139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.04.2025.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model G22U, vlasnik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Slovenija,</w:t>
            </w:r>
          </w:p>
          <w:p w:rsidR="00746EAF" w:rsidRPr="00387F41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proizvođač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Macosa, Š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panija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 proizv.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1973. god.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</w:rPr>
              <w:t>SRBIJA KARGO ad</w:t>
            </w:r>
          </w:p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RS5120250024</w:t>
            </w:r>
          </w:p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79 2 644  016-9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001577399 2025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07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.05.2025.</w:t>
            </w:r>
          </w:p>
          <w:p w:rsidR="00746EAF" w:rsidRPr="00F30407" w:rsidRDefault="00746EAF" w:rsidP="00746EA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6A0ED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203.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model G22U, vlasnik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Slovenija,</w:t>
            </w:r>
          </w:p>
          <w:p w:rsidR="00746EAF" w:rsidRPr="00387F41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proizvođač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Macosa, Š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panija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 proizv.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1973. god.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</w:rPr>
              <w:t>SRBIJA KARGO ad</w:t>
            </w:r>
          </w:p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RS5120250025</w:t>
            </w:r>
          </w:p>
          <w:p w:rsidR="00746EAF" w:rsidRPr="00F30407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79 2 644  016-9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30407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001577651 2025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07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.05.2025.</w:t>
            </w:r>
          </w:p>
          <w:p w:rsidR="00746EAF" w:rsidRPr="00F30407" w:rsidRDefault="00746EAF" w:rsidP="00746EA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tip ER 20 Siemens (Hercules),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proizvodnje</w:t>
            </w: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2011. god.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M-RAIL doo Krnješevci Stara Pazova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RS5120250026</w:t>
            </w:r>
          </w:p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56 1 761 003-3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73FDB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73FD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001783419 2025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30407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14</w:t>
            </w:r>
            <w:r w:rsidRPr="00F3040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.05.2025.</w:t>
            </w:r>
          </w:p>
          <w:p w:rsidR="00746EAF" w:rsidRPr="00D73FDB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  <w:t>205.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 w:rsidRPr="006A1FB1">
              <w:rPr>
                <w:rFonts w:ascii="Arial Narrow" w:hAnsi="Arial Narrow"/>
                <w:sz w:val="24"/>
                <w:szCs w:val="24"/>
                <w:lang w:val="de-DE"/>
              </w:rPr>
              <w:t>Električna lokomotiva Siemens Vectron, tip X4-E-Lok-</w:t>
            </w:r>
            <w:r>
              <w:rPr>
                <w:rFonts w:ascii="Arial Narrow" w:hAnsi="Arial Narrow"/>
                <w:sz w:val="24"/>
                <w:szCs w:val="24"/>
                <w:lang w:val="de-DE"/>
              </w:rPr>
              <w:t>AB, varijanta A17, proizvodnje 2022.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DESPOTIJA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RS5120250027</w:t>
            </w:r>
          </w:p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91 81 1293 902-3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001578161 2025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  <w:t>26.05.2025.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  <w:t>206.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Električna lokomotiva serije CZ 242, proizvodnje 1981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S RAIL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RS5120250028</w:t>
            </w:r>
          </w:p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91 54 7242 271-5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000241983 2025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  <w:t>20.06.2025.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de-DE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207.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Električna lokomotiva serije CZ 242, proizvodnje 1981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S RAIL doo Subotica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RS5120250029</w:t>
            </w:r>
          </w:p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91 54 7242 282-2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000242398 2025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6A1FB1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de-DE"/>
              </w:rPr>
              <w:t>20.06.2025.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FB1">
              <w:rPr>
                <w:rFonts w:ascii="Arial Narrow" w:hAnsi="Arial Narrow"/>
                <w:sz w:val="24"/>
                <w:szCs w:val="24"/>
                <w:lang w:val="de-DE"/>
              </w:rPr>
              <w:t>Električna</w:t>
            </w:r>
            <w:proofErr w:type="spellEnd"/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</w:p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Siemens ES 64 U2 (Taurus) </w:t>
            </w:r>
          </w:p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RS5120250030</w:t>
            </w:r>
          </w:p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80 6182 515-7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002309867 2025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F20BC3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03.07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.</w:t>
            </w:r>
            <w:r w:rsidRPr="00F20B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D416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serije CZ 742</w:t>
            </w:r>
          </w:p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M&amp;M Logistic doo Subotica 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RS5120250034</w:t>
            </w:r>
          </w:p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54 2 742 348-6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10D8B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002740673 2025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10D8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17.07.2025.</w:t>
            </w:r>
          </w:p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710D8B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746EAF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755F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 CZ,</w:t>
            </w:r>
          </w:p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serije 740.864-4</w:t>
            </w:r>
          </w:p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 Rail doo Subotica</w:t>
            </w:r>
          </w:p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RS5120250047</w:t>
            </w:r>
          </w:p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54 2740 864-4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037492" w:rsidRDefault="00746EAF" w:rsidP="00746EA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749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004100984 2025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037492" w:rsidRDefault="00746EAF" w:rsidP="00746EA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7.11.2025.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46EAF" w:rsidRPr="00DB33F8" w:rsidRDefault="00746EAF" w:rsidP="00746EA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743A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43AA" w:rsidRPr="00D30ABD" w:rsidRDefault="007743AA" w:rsidP="00774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7743AA" w:rsidRDefault="007743AA" w:rsidP="00774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CZ </w:t>
            </w:r>
            <w:r w:rsidRPr="007743A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740</w:t>
            </w: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- ČKD Praha, </w:t>
            </w:r>
            <w:proofErr w:type="spellStart"/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Češka</w:t>
            </w:r>
            <w:proofErr w:type="spellEnd"/>
          </w:p>
          <w:p w:rsidR="007743AA" w:rsidRPr="007743AA" w:rsidRDefault="007743AA" w:rsidP="00E725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br.92 54 2 740 671-3 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7743AA" w:rsidRDefault="007743AA" w:rsidP="007743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7743AA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ZGOP doo Novi Sad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Default="007743AA" w:rsidP="00774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01</w:t>
            </w:r>
          </w:p>
          <w:p w:rsidR="007743AA" w:rsidRPr="007743AA" w:rsidRDefault="007743AA" w:rsidP="007743A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54 2 740 671-3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7743AA" w:rsidRDefault="007743AA" w:rsidP="007743A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7743AA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004170518 2025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7743AA" w:rsidRDefault="007743AA" w:rsidP="00774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02.02.2026.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743AA" w:rsidRPr="00DB33F8" w:rsidRDefault="007743AA" w:rsidP="007743A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0ABD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ABD" w:rsidRPr="004D726A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30AB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</w:t>
            </w:r>
          </w:p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LE 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100 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kW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ser.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060-EA </w:t>
            </w:r>
          </w:p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743A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br.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9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1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53 0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01 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0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8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9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-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D30ABD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30AB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30ABD" w:rsidRDefault="00D30ABD" w:rsidP="00D30ABD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D30A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RS5120260010</w:t>
            </w:r>
          </w:p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9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1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53 0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01 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0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8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9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>-</w:t>
            </w:r>
            <w:r w:rsidRPr="00D30AB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30ABD" w:rsidRDefault="00D30ABD" w:rsidP="00D30AB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30ABD">
              <w:rPr>
                <w:rFonts w:ascii="Arial Narrow" w:hAnsi="Arial Narrow" w:cs="Times New Roman"/>
                <w:spacing w:val="4"/>
                <w:sz w:val="24"/>
                <w:szCs w:val="24"/>
                <w:shd w:val="clear" w:color="auto" w:fill="FFFFFF"/>
              </w:rPr>
              <w:t>000463917 2026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DB33F8" w:rsidRDefault="00D30ABD" w:rsidP="00D30A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19.03.2026.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0ABD" w:rsidRPr="00E62960" w:rsidRDefault="00E62960" w:rsidP="00D30A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6296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17.07.2029.</w:t>
            </w:r>
          </w:p>
        </w:tc>
      </w:tr>
      <w:tr w:rsidR="004D726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26A" w:rsidRPr="004D726A" w:rsidRDefault="004D726A" w:rsidP="004D726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4D726A" w:rsidRDefault="004D726A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</w:t>
            </w:r>
            <w:r w:rsid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ktrična lokomotiva serije BG 07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4D726A" w:rsidRDefault="004D726A" w:rsidP="006F157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,,RAILIMPEX” DOO </w:t>
            </w:r>
            <w:proofErr w:type="spellStart"/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Dimitrovgrad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4D726A" w:rsidRDefault="004D726A" w:rsidP="004D726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RS5120260019</w:t>
            </w:r>
          </w:p>
          <w:p w:rsidR="004D726A" w:rsidRPr="004D726A" w:rsidRDefault="004D726A" w:rsidP="004D726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52  0007 705-3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4D726A" w:rsidRDefault="004D726A" w:rsidP="004D726A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72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000220391 2026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DB33F8" w:rsidRDefault="004D726A" w:rsidP="004D726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09.05.2026.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4D726A" w:rsidRPr="00DB33F8" w:rsidRDefault="004D726A" w:rsidP="004D726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92472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060 DEA 2100 KS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94D78" w:rsidRPr="00A94D78" w:rsidRDefault="00A94D78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RS5120260023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53 0601 646-8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001328803 2026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Default="0092472B" w:rsidP="0092472B">
            <w:pPr>
              <w:jc w:val="center"/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09.06</w:t>
            </w:r>
            <w:r w:rsidRPr="0002154B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DB33F8" w:rsidRDefault="00363296" w:rsidP="0092472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28.05.2030.</w:t>
            </w:r>
          </w:p>
        </w:tc>
      </w:tr>
      <w:tr w:rsidR="0092472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060 DEA 2100 KS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2472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94D78" w:rsidRPr="00A94D78" w:rsidRDefault="00A94D78" w:rsidP="00A94D7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RS5120260024</w:t>
            </w:r>
          </w:p>
          <w:p w:rsidR="0092472B" w:rsidRPr="0092472B" w:rsidRDefault="0092472B" w:rsidP="0092472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2472B">
              <w:rPr>
                <w:rFonts w:ascii="Arial Narrow" w:hAnsi="Arial Narrow" w:cs="Times New Roman"/>
                <w:sz w:val="24"/>
                <w:szCs w:val="24"/>
              </w:rPr>
              <w:t>92 53 0600 502-4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92472B" w:rsidRDefault="0092472B" w:rsidP="0092472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92472B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001328731 2026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Default="0092472B" w:rsidP="0092472B">
            <w:pPr>
              <w:jc w:val="center"/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09.06</w:t>
            </w:r>
            <w:r w:rsidRPr="0002154B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92472B" w:rsidRPr="00DB33F8" w:rsidRDefault="00363296" w:rsidP="0092472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18.12.2029.</w:t>
            </w:r>
          </w:p>
        </w:tc>
      </w:tr>
      <w:tr w:rsidR="001706AB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490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216.</w:t>
            </w: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B4490" w:rsidRDefault="000B4490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706AB" w:rsidRPr="0092472B" w:rsidRDefault="000B4490" w:rsidP="000B449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217.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4932FB" w:rsidRDefault="001706AB" w:rsidP="001706AB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proofErr w:type="spellStart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lastRenderedPageBreak/>
              <w:t>Električna</w:t>
            </w:r>
            <w:proofErr w:type="spellEnd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višesistemska</w:t>
            </w:r>
            <w:proofErr w:type="spellEnd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lokomot</w:t>
            </w:r>
            <w:proofErr w:type="spellEnd"/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 xml:space="preserve"> SIEMENS </w:t>
            </w:r>
            <w:r w:rsidRPr="004932FB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 xml:space="preserve">AG, Minhen, SR Nemačka, tip: </w:t>
            </w:r>
            <w:r w:rsidRPr="004932FB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ES 64 U2, varijanta V7, serije DE 182.5, proizvodnje 2004.</w:t>
            </w:r>
            <w:r w:rsidR="007772C1" w:rsidRPr="004932FB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</w:t>
            </w:r>
            <w:r w:rsidR="007772C1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godine</w:t>
            </w:r>
          </w:p>
          <w:p w:rsidR="001706AB" w:rsidRPr="0059794C" w:rsidRDefault="001706AB" w:rsidP="000B4490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proofErr w:type="spellStart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Električna</w:t>
            </w:r>
            <w:proofErr w:type="spellEnd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višesistemska</w:t>
            </w:r>
            <w:proofErr w:type="spellEnd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iva</w:t>
            </w:r>
            <w:proofErr w:type="spellEnd"/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r w:rsidRPr="0090364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AG, Minhen, SR Nemačka, tip: </w:t>
            </w:r>
            <w:r w:rsidRPr="0090364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ES 64 U2, varijanta V7, serije DE 182.5, proizvodnje 2004.</w:t>
            </w:r>
            <w:r w:rsidR="007772C1" w:rsidRPr="0090364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="007772C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godine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A94D78" w:rsidRDefault="001706AB" w:rsidP="001706AB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14A22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</w:t>
            </w:r>
          </w:p>
          <w:p w:rsidR="001706AB" w:rsidRPr="00A94D78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Beograd</w:t>
            </w:r>
          </w:p>
          <w:p w:rsid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14A22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</w:t>
            </w:r>
          </w:p>
          <w:p w:rsidR="001706AB" w:rsidRPr="00A94D78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94D7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6C4958" w:rsidRDefault="001706AB" w:rsidP="001706AB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RS5120260015</w:t>
            </w: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80 6182 561-1</w:t>
            </w:r>
          </w:p>
          <w:p w:rsidR="001706AB" w:rsidRDefault="001706AB" w:rsidP="001706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  <w:p w:rsidR="001706AB" w:rsidRDefault="001706AB" w:rsidP="001706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RS5120260016</w:t>
            </w:r>
          </w:p>
          <w:p w:rsidR="001706AB" w:rsidRPr="006C4958" w:rsidRDefault="001706AB" w:rsidP="00170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91 80 6182 56</w:t>
            </w:r>
            <w:r w:rsidRPr="001706AB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2-9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000716701 2026</w:t>
            </w: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1706AB" w:rsidRPr="001706AB" w:rsidRDefault="001706AB" w:rsidP="001706A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1706AB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000716</w:t>
            </w:r>
            <w:r w:rsidRPr="001706AB">
              <w:rPr>
                <w:rFonts w:ascii="Arial Narrow" w:hAnsi="Arial Narrow" w:cs="Times New Roman"/>
                <w:sz w:val="24"/>
                <w:szCs w:val="24"/>
              </w:rPr>
              <w:t>827</w:t>
            </w:r>
            <w:r w:rsidRPr="001706AB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1706AB" w:rsidRDefault="001706AB" w:rsidP="001706AB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23.06.2026.</w:t>
            </w: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06AB" w:rsidRPr="001706AB" w:rsidRDefault="001706AB" w:rsidP="001706AB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 w:rsidRPr="001706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1706AB" w:rsidRPr="00DB33F8" w:rsidRDefault="001706AB" w:rsidP="001706A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772C1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72C1" w:rsidRPr="0092472B" w:rsidRDefault="007772C1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218.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772C1" w:rsidRDefault="007772C1" w:rsidP="007772C1">
            <w:pPr>
              <w:jc w:val="center"/>
            </w:pP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višesistemska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AG, Minhen, SR Nemačka, tip: </w:t>
            </w:r>
            <w:r w:rsidRPr="00AF67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ES 64 U2, varijanta V7, serije DE 182.5, proizvodnje 2004. godine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A4748" w:rsidRDefault="003A4748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772C1" w:rsidRPr="007E78A8" w:rsidRDefault="007772C1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E78A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772C1" w:rsidRPr="008C2142" w:rsidRDefault="007772C1" w:rsidP="007772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772C1" w:rsidRPr="008C2142" w:rsidRDefault="007772C1" w:rsidP="007772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C21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RS5120260017</w:t>
            </w:r>
          </w:p>
          <w:p w:rsidR="007772C1" w:rsidRPr="008C2142" w:rsidRDefault="007772C1" w:rsidP="007772C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C214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91 80 6182 56</w:t>
            </w:r>
            <w:r w:rsidRPr="008C214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772C1" w:rsidRPr="008C2142" w:rsidRDefault="007772C1" w:rsidP="007772C1">
            <w:pPr>
              <w:shd w:val="clear" w:color="auto" w:fill="FFFFFF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7B6693" w:rsidRDefault="007B6693" w:rsidP="007772C1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7772C1" w:rsidRPr="008C2142" w:rsidRDefault="007772C1" w:rsidP="007772C1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8C2142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000716</w:t>
            </w:r>
            <w:r w:rsidRPr="008C214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941</w:t>
            </w:r>
            <w:r w:rsidRPr="008C2142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070841" w:rsidRDefault="00070841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B6693" w:rsidRDefault="007B6693" w:rsidP="007772C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772C1" w:rsidRDefault="007772C1" w:rsidP="007772C1">
            <w:pPr>
              <w:jc w:val="center"/>
            </w:pPr>
            <w:r w:rsidRPr="00BD7F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772C1" w:rsidRPr="00DB33F8" w:rsidRDefault="007772C1" w:rsidP="007772C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D3399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99A" w:rsidRPr="0092472B" w:rsidRDefault="00D3399A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219.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Default="00D3399A" w:rsidP="00D3399A">
            <w:pPr>
              <w:jc w:val="center"/>
            </w:pP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višesistemska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AG, Minhen, SR Nemačka, tip: </w:t>
            </w:r>
            <w:r w:rsidRPr="00AF67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ES 64 U2, varijanta V7, serije DE 182.5, proizvodnje 2004. godine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A4748" w:rsidRDefault="003A4748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3399A" w:rsidRDefault="00D3399A" w:rsidP="00D3399A">
            <w:pPr>
              <w:jc w:val="center"/>
            </w:pPr>
            <w:r w:rsidRPr="007E78A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Pr="00D3399A" w:rsidRDefault="00D3399A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3399A" w:rsidRPr="00D3399A" w:rsidRDefault="00D3399A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3399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RS5120260020</w:t>
            </w:r>
          </w:p>
          <w:p w:rsidR="00D3399A" w:rsidRPr="00D3399A" w:rsidRDefault="00D3399A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3399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 6182 573-6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Pr="00D3399A" w:rsidRDefault="00D3399A" w:rsidP="007B6693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7B6693" w:rsidRDefault="007B6693" w:rsidP="00D3399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D3399A" w:rsidRPr="00D3399A" w:rsidRDefault="00D3399A" w:rsidP="00D3399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3399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  <w:t>000717021 2026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Pr="00DA7932" w:rsidRDefault="00D3399A" w:rsidP="007B6693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  <w:p w:rsidR="007B6693" w:rsidRDefault="007B6693" w:rsidP="00D3399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3399A" w:rsidRPr="00DA7932" w:rsidRDefault="00D3399A" w:rsidP="00D3399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Cyrl-RS"/>
              </w:rPr>
            </w:pPr>
            <w:r w:rsidRPr="00BD7F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3399A" w:rsidRPr="00DB33F8" w:rsidRDefault="00D3399A" w:rsidP="00D3399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B6693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693" w:rsidRPr="0092472B" w:rsidRDefault="007B6693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220.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Default="007B6693" w:rsidP="007B6693">
            <w:pPr>
              <w:jc w:val="center"/>
            </w:pP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višesistemska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r w:rsidRPr="00AF67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AG, Minhen, SR Nemačka, tip: </w:t>
            </w:r>
            <w:r w:rsidRPr="00AF67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ES 64 U2, varijanta V7, serije DE 182.5, proizvodnje 2004. godine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3A4748" w:rsidRDefault="003A4748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B6693" w:rsidRPr="00DB33F8" w:rsidRDefault="007B6693" w:rsidP="007B669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78A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SRBIJAVOZ a.d.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Pr="007B6693" w:rsidRDefault="007B6693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B6693" w:rsidRPr="007B6693" w:rsidRDefault="007B6693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66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RS5120260021</w:t>
            </w:r>
          </w:p>
          <w:p w:rsidR="007B6693" w:rsidRPr="007B6693" w:rsidRDefault="007B6693" w:rsidP="007B66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66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 6182 574-4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Pr="007B6693" w:rsidRDefault="007B6693" w:rsidP="007B669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7B6693" w:rsidRPr="007B6693" w:rsidRDefault="007B6693" w:rsidP="007B669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7B6693" w:rsidRPr="007B6693" w:rsidRDefault="007B6693" w:rsidP="007B669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66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CS"/>
              </w:rPr>
              <w:t>000717090 2026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Pr="00DA7932" w:rsidRDefault="007B6693" w:rsidP="007B669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  <w:p w:rsidR="007B6693" w:rsidRPr="00DA7932" w:rsidRDefault="007B6693" w:rsidP="007B669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RS"/>
              </w:rPr>
            </w:pPr>
          </w:p>
          <w:p w:rsidR="007B6693" w:rsidRPr="00DA7932" w:rsidRDefault="007B6693" w:rsidP="007B669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Cyrl-RS"/>
              </w:rPr>
            </w:pPr>
            <w:r w:rsidRPr="00BD7F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24.06.2026.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7B6693" w:rsidRPr="00DB33F8" w:rsidRDefault="007B6693" w:rsidP="007B66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675BCA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BCA" w:rsidRPr="0092472B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221.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LDE 2100 KS, serija 060-DA, broj 92 53 0601 693-0,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 1981. god.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M-RAIL doo Krnješevci, 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Stara Pazova 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514E0" w:rsidRDefault="00C514E0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RS5120260029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53 0601 693-0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675BCA" w:rsidRDefault="00675BCA" w:rsidP="00675BC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75BCA" w:rsidRPr="00675BCA" w:rsidRDefault="00675BCA" w:rsidP="00675BCA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002574188 2026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675BCA" w:rsidRDefault="00675BCA" w:rsidP="00675B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675BCA" w:rsidRPr="00675BCA" w:rsidRDefault="00675BCA" w:rsidP="00675BC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B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30.06.2026.</w:t>
            </w:r>
          </w:p>
          <w:p w:rsidR="00675BCA" w:rsidRPr="00675BCA" w:rsidRDefault="00675BCA" w:rsidP="00675B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675BCA" w:rsidRPr="00DB33F8" w:rsidRDefault="00675BCA" w:rsidP="00675B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222.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HŽ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1141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proizv.</w:t>
            </w: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1982. </w:t>
            </w: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’’KONČAR“Zagreb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OBL Logistic doo 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514E0" w:rsidRDefault="00C514E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F3C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RS5120260030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78 1141 221-7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002324796 2026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AF3C10" w:rsidRDefault="00AF3C10" w:rsidP="00AF3C1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AF3C10" w:rsidRDefault="00C514E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07.07.2026.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223.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HŽ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1141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proizv.</w:t>
            </w: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1981. </w:t>
            </w: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’’KONČAR“Zagreb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OBL Logistic doo 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C514E0" w:rsidRDefault="00C514E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F3C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RS5120260031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78 1141 213-4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002323734 2026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AF3C10" w:rsidRDefault="00AF3C10" w:rsidP="00AF3C1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AF3C10" w:rsidRDefault="00C514E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07.07.2026.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224.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LE 5100 kW,ser.461, proizv.1967. god., Elektroputera Craiova, Rumunija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F3C10" w:rsidRDefault="00AF3C10" w:rsidP="00AF3C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AF3C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RS5120260032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0C587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 53 0430 141-8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AF3C10" w:rsidRPr="000C587D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001327962 2026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C514E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C514E0" w:rsidRPr="00AF3C10" w:rsidRDefault="00C514E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08.07.2026.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225.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</w:pPr>
            <w:r w:rsidRPr="000C587D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>LE 5100 kW, ser.461, proizv.1968. god., Elektroputera Craiova, Rumunija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Pr="000C587D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EURORAIL LOGISTICS doo Beograd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AF3C10" w:rsidRDefault="00AF3C10" w:rsidP="00AF3C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AF3C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RS5120260033</w:t>
            </w:r>
          </w:p>
          <w:p w:rsidR="00AF3C10" w:rsidRPr="000C587D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 53 0430 143-4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AF3C10" w:rsidRPr="000C587D" w:rsidRDefault="00AF3C10" w:rsidP="00AF3C1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C58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001328373 2026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514E0" w:rsidRDefault="00C514E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AF3C10" w:rsidRPr="00AF3C10" w:rsidRDefault="00C514E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08.07.2026.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92472B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92472B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92472B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92472B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92472B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92472B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92472B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AF3C10" w:rsidRPr="00DB33F8" w:rsidTr="00EF3669">
        <w:trPr>
          <w:trHeight w:val="85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C10" w:rsidRPr="0092472B" w:rsidRDefault="00AF3C10" w:rsidP="00AF3C1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AF3C10" w:rsidRPr="00DB33F8" w:rsidRDefault="00AF3C10" w:rsidP="00AF3C1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</w:tbl>
    <w:p w:rsidR="00145899" w:rsidRPr="00DB33F8" w:rsidRDefault="00145899">
      <w:pPr>
        <w:rPr>
          <w:rFonts w:ascii="Arial Narrow" w:hAnsi="Arial Narrow" w:cs="Times New Roman"/>
          <w:sz w:val="24"/>
          <w:szCs w:val="24"/>
          <w:lang w:val="sr-Cyrl-RS"/>
        </w:rPr>
      </w:pPr>
    </w:p>
    <w:p w:rsidR="00145899" w:rsidRPr="00DB33F8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7D787F" w:rsidRPr="00DB33F8" w:rsidRDefault="007D787F">
      <w:pPr>
        <w:rPr>
          <w:rFonts w:ascii="Arial Narrow" w:hAnsi="Arial Narrow"/>
          <w:sz w:val="24"/>
          <w:szCs w:val="24"/>
        </w:rPr>
      </w:pPr>
    </w:p>
    <w:p w:rsidR="00145899" w:rsidRPr="00DB33F8" w:rsidRDefault="00145899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145899" w:rsidRPr="00DB33F8" w:rsidSect="0014589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04F70"/>
    <w:rsid w:val="000050BE"/>
    <w:rsid w:val="000058C8"/>
    <w:rsid w:val="00013307"/>
    <w:rsid w:val="00013AD8"/>
    <w:rsid w:val="00022722"/>
    <w:rsid w:val="000233F9"/>
    <w:rsid w:val="00026619"/>
    <w:rsid w:val="00037492"/>
    <w:rsid w:val="00063192"/>
    <w:rsid w:val="000665E3"/>
    <w:rsid w:val="00070841"/>
    <w:rsid w:val="00080358"/>
    <w:rsid w:val="00090B65"/>
    <w:rsid w:val="00090E46"/>
    <w:rsid w:val="000B1ACB"/>
    <w:rsid w:val="000B4049"/>
    <w:rsid w:val="000B4490"/>
    <w:rsid w:val="000B615E"/>
    <w:rsid w:val="000B6840"/>
    <w:rsid w:val="000C1A69"/>
    <w:rsid w:val="000C2874"/>
    <w:rsid w:val="000C336C"/>
    <w:rsid w:val="000C4604"/>
    <w:rsid w:val="000C587D"/>
    <w:rsid w:val="000C6115"/>
    <w:rsid w:val="000E054C"/>
    <w:rsid w:val="000E23A0"/>
    <w:rsid w:val="000E76D4"/>
    <w:rsid w:val="000F2CF4"/>
    <w:rsid w:val="000F2FB0"/>
    <w:rsid w:val="000F6308"/>
    <w:rsid w:val="000F6A75"/>
    <w:rsid w:val="000F6B9D"/>
    <w:rsid w:val="000F797E"/>
    <w:rsid w:val="00100797"/>
    <w:rsid w:val="0011489A"/>
    <w:rsid w:val="0013397B"/>
    <w:rsid w:val="0013484C"/>
    <w:rsid w:val="00143E4D"/>
    <w:rsid w:val="00145899"/>
    <w:rsid w:val="001530F8"/>
    <w:rsid w:val="001621B1"/>
    <w:rsid w:val="001639A9"/>
    <w:rsid w:val="0017003A"/>
    <w:rsid w:val="001706AB"/>
    <w:rsid w:val="001709AB"/>
    <w:rsid w:val="001715A1"/>
    <w:rsid w:val="001755F7"/>
    <w:rsid w:val="001767E6"/>
    <w:rsid w:val="001A169D"/>
    <w:rsid w:val="001B2258"/>
    <w:rsid w:val="001B22E6"/>
    <w:rsid w:val="001B56B8"/>
    <w:rsid w:val="001C1956"/>
    <w:rsid w:val="001C56FA"/>
    <w:rsid w:val="001C659A"/>
    <w:rsid w:val="001E55E4"/>
    <w:rsid w:val="001E62D7"/>
    <w:rsid w:val="001F3F33"/>
    <w:rsid w:val="002036A8"/>
    <w:rsid w:val="0020677C"/>
    <w:rsid w:val="00211F86"/>
    <w:rsid w:val="002135B6"/>
    <w:rsid w:val="002270AD"/>
    <w:rsid w:val="00230853"/>
    <w:rsid w:val="00250B54"/>
    <w:rsid w:val="0025653A"/>
    <w:rsid w:val="002577F4"/>
    <w:rsid w:val="00264954"/>
    <w:rsid w:val="00270546"/>
    <w:rsid w:val="00273E8D"/>
    <w:rsid w:val="00274447"/>
    <w:rsid w:val="002800EC"/>
    <w:rsid w:val="002846BF"/>
    <w:rsid w:val="00287CB0"/>
    <w:rsid w:val="00291465"/>
    <w:rsid w:val="00297B6D"/>
    <w:rsid w:val="002A07EB"/>
    <w:rsid w:val="002C381A"/>
    <w:rsid w:val="002E01F2"/>
    <w:rsid w:val="002E17FF"/>
    <w:rsid w:val="002E28CB"/>
    <w:rsid w:val="002F0CB0"/>
    <w:rsid w:val="002F6AD4"/>
    <w:rsid w:val="00301BCB"/>
    <w:rsid w:val="00302411"/>
    <w:rsid w:val="0030343F"/>
    <w:rsid w:val="00311A7A"/>
    <w:rsid w:val="00312E90"/>
    <w:rsid w:val="003153E1"/>
    <w:rsid w:val="00322592"/>
    <w:rsid w:val="00322780"/>
    <w:rsid w:val="0032291E"/>
    <w:rsid w:val="00341C9A"/>
    <w:rsid w:val="00343886"/>
    <w:rsid w:val="00344386"/>
    <w:rsid w:val="00346353"/>
    <w:rsid w:val="00351AED"/>
    <w:rsid w:val="00351F54"/>
    <w:rsid w:val="00363296"/>
    <w:rsid w:val="003648E3"/>
    <w:rsid w:val="00373213"/>
    <w:rsid w:val="003742AC"/>
    <w:rsid w:val="00385127"/>
    <w:rsid w:val="00387F41"/>
    <w:rsid w:val="00390A69"/>
    <w:rsid w:val="00391A55"/>
    <w:rsid w:val="003941C2"/>
    <w:rsid w:val="0039549D"/>
    <w:rsid w:val="00395CE0"/>
    <w:rsid w:val="003A144A"/>
    <w:rsid w:val="003A2D30"/>
    <w:rsid w:val="003A4748"/>
    <w:rsid w:val="003A57E3"/>
    <w:rsid w:val="003B2FFA"/>
    <w:rsid w:val="003B327E"/>
    <w:rsid w:val="003B59E6"/>
    <w:rsid w:val="003C4789"/>
    <w:rsid w:val="003D5959"/>
    <w:rsid w:val="003E19A8"/>
    <w:rsid w:val="003E1FA9"/>
    <w:rsid w:val="003E28F0"/>
    <w:rsid w:val="003E3BEB"/>
    <w:rsid w:val="003E3FED"/>
    <w:rsid w:val="003E7049"/>
    <w:rsid w:val="003F368D"/>
    <w:rsid w:val="003F56F3"/>
    <w:rsid w:val="003F5ADC"/>
    <w:rsid w:val="00414A22"/>
    <w:rsid w:val="00415003"/>
    <w:rsid w:val="00417021"/>
    <w:rsid w:val="00417035"/>
    <w:rsid w:val="00417DE7"/>
    <w:rsid w:val="0042695F"/>
    <w:rsid w:val="004277C2"/>
    <w:rsid w:val="0043171B"/>
    <w:rsid w:val="00433F46"/>
    <w:rsid w:val="00440BC8"/>
    <w:rsid w:val="00442CD9"/>
    <w:rsid w:val="00443BE6"/>
    <w:rsid w:val="00445958"/>
    <w:rsid w:val="00446458"/>
    <w:rsid w:val="00446E75"/>
    <w:rsid w:val="00447799"/>
    <w:rsid w:val="0045029D"/>
    <w:rsid w:val="004535C7"/>
    <w:rsid w:val="004558F6"/>
    <w:rsid w:val="00455B29"/>
    <w:rsid w:val="00464155"/>
    <w:rsid w:val="00485DE6"/>
    <w:rsid w:val="00491BD9"/>
    <w:rsid w:val="0049266D"/>
    <w:rsid w:val="004932FB"/>
    <w:rsid w:val="00495F72"/>
    <w:rsid w:val="004962E7"/>
    <w:rsid w:val="00497537"/>
    <w:rsid w:val="004A1E9F"/>
    <w:rsid w:val="004A75D8"/>
    <w:rsid w:val="004B57B7"/>
    <w:rsid w:val="004C3AD5"/>
    <w:rsid w:val="004D23F0"/>
    <w:rsid w:val="004D54E2"/>
    <w:rsid w:val="004D726A"/>
    <w:rsid w:val="004E07E9"/>
    <w:rsid w:val="004E0E2E"/>
    <w:rsid w:val="004E46EA"/>
    <w:rsid w:val="004E7213"/>
    <w:rsid w:val="004F176F"/>
    <w:rsid w:val="004F73A6"/>
    <w:rsid w:val="0050500A"/>
    <w:rsid w:val="005113DB"/>
    <w:rsid w:val="00530ED2"/>
    <w:rsid w:val="00535C40"/>
    <w:rsid w:val="0055749B"/>
    <w:rsid w:val="00566BE0"/>
    <w:rsid w:val="00571D25"/>
    <w:rsid w:val="00572362"/>
    <w:rsid w:val="00574E04"/>
    <w:rsid w:val="00575BD2"/>
    <w:rsid w:val="00585131"/>
    <w:rsid w:val="00586A4A"/>
    <w:rsid w:val="00590670"/>
    <w:rsid w:val="005950CF"/>
    <w:rsid w:val="0059794C"/>
    <w:rsid w:val="005D0D17"/>
    <w:rsid w:val="005E1958"/>
    <w:rsid w:val="005E2258"/>
    <w:rsid w:val="005F49FE"/>
    <w:rsid w:val="006001C2"/>
    <w:rsid w:val="006206AA"/>
    <w:rsid w:val="006226A9"/>
    <w:rsid w:val="00625AD6"/>
    <w:rsid w:val="00626FCC"/>
    <w:rsid w:val="006341C6"/>
    <w:rsid w:val="0063429C"/>
    <w:rsid w:val="0063484A"/>
    <w:rsid w:val="00642D57"/>
    <w:rsid w:val="00643209"/>
    <w:rsid w:val="00654954"/>
    <w:rsid w:val="00663F49"/>
    <w:rsid w:val="006641FF"/>
    <w:rsid w:val="006715EF"/>
    <w:rsid w:val="006722C2"/>
    <w:rsid w:val="00675BCA"/>
    <w:rsid w:val="0068211C"/>
    <w:rsid w:val="00695073"/>
    <w:rsid w:val="006A0EDD"/>
    <w:rsid w:val="006A1B4B"/>
    <w:rsid w:val="006A5F14"/>
    <w:rsid w:val="006D05A2"/>
    <w:rsid w:val="006D1AD4"/>
    <w:rsid w:val="006F157F"/>
    <w:rsid w:val="006F2D77"/>
    <w:rsid w:val="007013FF"/>
    <w:rsid w:val="00710D8B"/>
    <w:rsid w:val="007127CE"/>
    <w:rsid w:val="00724EE6"/>
    <w:rsid w:val="00735786"/>
    <w:rsid w:val="00745D9E"/>
    <w:rsid w:val="00746EAF"/>
    <w:rsid w:val="00755F75"/>
    <w:rsid w:val="00760B73"/>
    <w:rsid w:val="00763D8A"/>
    <w:rsid w:val="007743AA"/>
    <w:rsid w:val="007772C1"/>
    <w:rsid w:val="0079099E"/>
    <w:rsid w:val="007968BC"/>
    <w:rsid w:val="00797207"/>
    <w:rsid w:val="007A0606"/>
    <w:rsid w:val="007A252C"/>
    <w:rsid w:val="007A5038"/>
    <w:rsid w:val="007A7185"/>
    <w:rsid w:val="007A72D6"/>
    <w:rsid w:val="007B6693"/>
    <w:rsid w:val="007B7C06"/>
    <w:rsid w:val="007D32C6"/>
    <w:rsid w:val="007D787F"/>
    <w:rsid w:val="007F240C"/>
    <w:rsid w:val="007F5F16"/>
    <w:rsid w:val="00804E71"/>
    <w:rsid w:val="00805028"/>
    <w:rsid w:val="0081204E"/>
    <w:rsid w:val="00816158"/>
    <w:rsid w:val="00817B67"/>
    <w:rsid w:val="00822F48"/>
    <w:rsid w:val="008271F9"/>
    <w:rsid w:val="008360D6"/>
    <w:rsid w:val="008519C2"/>
    <w:rsid w:val="008716F6"/>
    <w:rsid w:val="00871CEC"/>
    <w:rsid w:val="00872AFF"/>
    <w:rsid w:val="00885C34"/>
    <w:rsid w:val="0088645D"/>
    <w:rsid w:val="008875D0"/>
    <w:rsid w:val="00893AA7"/>
    <w:rsid w:val="00897FD6"/>
    <w:rsid w:val="008A054F"/>
    <w:rsid w:val="008A29E8"/>
    <w:rsid w:val="008A2A47"/>
    <w:rsid w:val="008A356D"/>
    <w:rsid w:val="008A671D"/>
    <w:rsid w:val="008B0956"/>
    <w:rsid w:val="008C1B08"/>
    <w:rsid w:val="008C2142"/>
    <w:rsid w:val="008D00EE"/>
    <w:rsid w:val="008D3DAA"/>
    <w:rsid w:val="008F639F"/>
    <w:rsid w:val="00903641"/>
    <w:rsid w:val="00904F57"/>
    <w:rsid w:val="009109AE"/>
    <w:rsid w:val="00911CD4"/>
    <w:rsid w:val="00916EED"/>
    <w:rsid w:val="00917862"/>
    <w:rsid w:val="009223D6"/>
    <w:rsid w:val="0092472B"/>
    <w:rsid w:val="009262A6"/>
    <w:rsid w:val="009362E7"/>
    <w:rsid w:val="00944602"/>
    <w:rsid w:val="00950A60"/>
    <w:rsid w:val="009528E0"/>
    <w:rsid w:val="009725E4"/>
    <w:rsid w:val="00976349"/>
    <w:rsid w:val="00977990"/>
    <w:rsid w:val="009806B7"/>
    <w:rsid w:val="00985569"/>
    <w:rsid w:val="00996923"/>
    <w:rsid w:val="00996FC0"/>
    <w:rsid w:val="009A1D7B"/>
    <w:rsid w:val="009A7A46"/>
    <w:rsid w:val="009D3691"/>
    <w:rsid w:val="009E1F00"/>
    <w:rsid w:val="009E6309"/>
    <w:rsid w:val="009F2EE0"/>
    <w:rsid w:val="009F7A14"/>
    <w:rsid w:val="00A03A9F"/>
    <w:rsid w:val="00A11892"/>
    <w:rsid w:val="00A128E8"/>
    <w:rsid w:val="00A13FD0"/>
    <w:rsid w:val="00A16B78"/>
    <w:rsid w:val="00A2508D"/>
    <w:rsid w:val="00A5192B"/>
    <w:rsid w:val="00A57DE0"/>
    <w:rsid w:val="00A6289A"/>
    <w:rsid w:val="00A709C6"/>
    <w:rsid w:val="00A709F5"/>
    <w:rsid w:val="00A730C8"/>
    <w:rsid w:val="00A74002"/>
    <w:rsid w:val="00A748A8"/>
    <w:rsid w:val="00A76E84"/>
    <w:rsid w:val="00A93B7F"/>
    <w:rsid w:val="00A94D78"/>
    <w:rsid w:val="00A96CF0"/>
    <w:rsid w:val="00A97723"/>
    <w:rsid w:val="00A97EB4"/>
    <w:rsid w:val="00AA4873"/>
    <w:rsid w:val="00AA7E05"/>
    <w:rsid w:val="00AB451A"/>
    <w:rsid w:val="00AB6648"/>
    <w:rsid w:val="00AC4E73"/>
    <w:rsid w:val="00AC625E"/>
    <w:rsid w:val="00AD1305"/>
    <w:rsid w:val="00AD44CD"/>
    <w:rsid w:val="00AD59E1"/>
    <w:rsid w:val="00AE0ADB"/>
    <w:rsid w:val="00AE632F"/>
    <w:rsid w:val="00AE7741"/>
    <w:rsid w:val="00AF3C10"/>
    <w:rsid w:val="00AF7501"/>
    <w:rsid w:val="00AF790C"/>
    <w:rsid w:val="00B05F93"/>
    <w:rsid w:val="00B0668D"/>
    <w:rsid w:val="00B13B35"/>
    <w:rsid w:val="00B363F3"/>
    <w:rsid w:val="00B3760C"/>
    <w:rsid w:val="00B37D5F"/>
    <w:rsid w:val="00B436D6"/>
    <w:rsid w:val="00B43BA7"/>
    <w:rsid w:val="00B520D8"/>
    <w:rsid w:val="00B60DF4"/>
    <w:rsid w:val="00B70F02"/>
    <w:rsid w:val="00B72C43"/>
    <w:rsid w:val="00B833B7"/>
    <w:rsid w:val="00B83501"/>
    <w:rsid w:val="00B95C1B"/>
    <w:rsid w:val="00B97B84"/>
    <w:rsid w:val="00BA734D"/>
    <w:rsid w:val="00BB031A"/>
    <w:rsid w:val="00BB6652"/>
    <w:rsid w:val="00BB723E"/>
    <w:rsid w:val="00BC6CEA"/>
    <w:rsid w:val="00BD1196"/>
    <w:rsid w:val="00BD72A3"/>
    <w:rsid w:val="00BF31CC"/>
    <w:rsid w:val="00BF353D"/>
    <w:rsid w:val="00BF654E"/>
    <w:rsid w:val="00C07BA0"/>
    <w:rsid w:val="00C1094A"/>
    <w:rsid w:val="00C156F0"/>
    <w:rsid w:val="00C200BD"/>
    <w:rsid w:val="00C27D2F"/>
    <w:rsid w:val="00C30558"/>
    <w:rsid w:val="00C34582"/>
    <w:rsid w:val="00C35FC3"/>
    <w:rsid w:val="00C4673C"/>
    <w:rsid w:val="00C514E0"/>
    <w:rsid w:val="00C63416"/>
    <w:rsid w:val="00C634B6"/>
    <w:rsid w:val="00C7235D"/>
    <w:rsid w:val="00C76EFD"/>
    <w:rsid w:val="00C77B28"/>
    <w:rsid w:val="00C91403"/>
    <w:rsid w:val="00C97D05"/>
    <w:rsid w:val="00CA29D6"/>
    <w:rsid w:val="00CB2D98"/>
    <w:rsid w:val="00CB5014"/>
    <w:rsid w:val="00CC035A"/>
    <w:rsid w:val="00CC118A"/>
    <w:rsid w:val="00CD003C"/>
    <w:rsid w:val="00CD335E"/>
    <w:rsid w:val="00CE2AAB"/>
    <w:rsid w:val="00CE64DD"/>
    <w:rsid w:val="00CE780E"/>
    <w:rsid w:val="00CF04A7"/>
    <w:rsid w:val="00D00543"/>
    <w:rsid w:val="00D22A1E"/>
    <w:rsid w:val="00D30ABD"/>
    <w:rsid w:val="00D3399A"/>
    <w:rsid w:val="00D40813"/>
    <w:rsid w:val="00D416BE"/>
    <w:rsid w:val="00D73FDB"/>
    <w:rsid w:val="00D777B7"/>
    <w:rsid w:val="00D83511"/>
    <w:rsid w:val="00D93731"/>
    <w:rsid w:val="00D9705A"/>
    <w:rsid w:val="00DA6316"/>
    <w:rsid w:val="00DB067A"/>
    <w:rsid w:val="00DB33F8"/>
    <w:rsid w:val="00DB4993"/>
    <w:rsid w:val="00DB4D5E"/>
    <w:rsid w:val="00DF4844"/>
    <w:rsid w:val="00DF6A75"/>
    <w:rsid w:val="00DF6C9B"/>
    <w:rsid w:val="00E06727"/>
    <w:rsid w:val="00E076D0"/>
    <w:rsid w:val="00E1012F"/>
    <w:rsid w:val="00E16A4D"/>
    <w:rsid w:val="00E24FCF"/>
    <w:rsid w:val="00E36269"/>
    <w:rsid w:val="00E37650"/>
    <w:rsid w:val="00E46214"/>
    <w:rsid w:val="00E5461C"/>
    <w:rsid w:val="00E62960"/>
    <w:rsid w:val="00E65B90"/>
    <w:rsid w:val="00E725A5"/>
    <w:rsid w:val="00E753EC"/>
    <w:rsid w:val="00E80048"/>
    <w:rsid w:val="00E80EC2"/>
    <w:rsid w:val="00E83170"/>
    <w:rsid w:val="00E8603A"/>
    <w:rsid w:val="00E9491F"/>
    <w:rsid w:val="00EA35E0"/>
    <w:rsid w:val="00EB14C6"/>
    <w:rsid w:val="00EB2350"/>
    <w:rsid w:val="00EB749D"/>
    <w:rsid w:val="00EC14A2"/>
    <w:rsid w:val="00EC412D"/>
    <w:rsid w:val="00EC6BD0"/>
    <w:rsid w:val="00EE2F3D"/>
    <w:rsid w:val="00EF3669"/>
    <w:rsid w:val="00EF4596"/>
    <w:rsid w:val="00F0095D"/>
    <w:rsid w:val="00F138F5"/>
    <w:rsid w:val="00F20BC3"/>
    <w:rsid w:val="00F23376"/>
    <w:rsid w:val="00F30407"/>
    <w:rsid w:val="00F3475E"/>
    <w:rsid w:val="00F47ED0"/>
    <w:rsid w:val="00F76799"/>
    <w:rsid w:val="00F77AED"/>
    <w:rsid w:val="00F90A67"/>
    <w:rsid w:val="00F94947"/>
    <w:rsid w:val="00FB2E9E"/>
    <w:rsid w:val="00FD1F46"/>
    <w:rsid w:val="00FE1701"/>
    <w:rsid w:val="00FE6F05"/>
    <w:rsid w:val="00FF628F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50CAE5-E8E5-4E6B-8A07-8982559A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CC34-FC3C-4A0E-A434-A01F88E6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5189</Words>
  <Characters>29582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34702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Ксенија Дуњић</dc:creator>
  <cp:lastModifiedBy>Ksenija Dunjic Pavlovic</cp:lastModifiedBy>
  <cp:revision>2</cp:revision>
  <cp:lastPrinted>2023-05-24T08:02:00Z</cp:lastPrinted>
  <dcterms:created xsi:type="dcterms:W3CDTF">2026-07-13T09:14:00Z</dcterms:created>
  <dcterms:modified xsi:type="dcterms:W3CDTF">2026-07-13T09:14:00Z</dcterms:modified>
</cp:coreProperties>
</file>