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7ABE" w14:textId="77777777" w:rsidR="00A207F8" w:rsidRDefault="00A207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6566A4E4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712"/>
        <w:gridCol w:w="1832"/>
        <w:gridCol w:w="4646"/>
      </w:tblGrid>
      <w:tr w:rsidR="007850DE" w:rsidRPr="00291465" w14:paraId="1D6F5766" w14:textId="77777777" w:rsidTr="0077366F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CE632B" w:rsidRPr="00291465" w14:paraId="4D8C900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06FA53B0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CD0611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6" w:history="1">
              <w:r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7BF885EB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9C1BB8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7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2DD4D027" w:rsidR="00CE632B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754E9A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8" w:history="1">
              <w:r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  <w:tr w:rsidR="0077366F" w:rsidRPr="00291465" w14:paraId="738B058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57E" w14:textId="7ECBD0D6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4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72CBA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53BDBD9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2822EFB0" w14:textId="746DEC78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EF67" w14:textId="3E05FC7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A32A9" w14:textId="13F7D5CE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65AFB" w14:textId="687BBFD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D2401" w14:textId="7ABB6511" w:rsidR="0077366F" w:rsidRDefault="0077366F" w:rsidP="00446D79">
            <w:pPr>
              <w:spacing w:before="240"/>
              <w:jc w:val="center"/>
            </w:pPr>
            <w:hyperlink r:id="rId9" w:history="1">
              <w:r w:rsidRPr="00696F8C">
                <w:rPr>
                  <w:rStyle w:val="Hyperlink"/>
                  <w:rFonts w:ascii="Arial Narrow" w:hAnsi="Arial Narrow"/>
                </w:rPr>
                <w:t>000479102 2025 12500 001 001 340 005 04 016</w:t>
              </w:r>
            </w:hyperlink>
          </w:p>
        </w:tc>
      </w:tr>
      <w:tr w:rsidR="0077366F" w:rsidRPr="00291465" w14:paraId="2078760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2A2" w14:textId="6358DF51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5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7922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</w:t>
            </w:r>
            <w:r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EECD283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Панчићев </w:t>
            </w:r>
            <w:r>
              <w:rPr>
                <w:rFonts w:ascii="Arial Narrow" w:hAnsi="Arial Narrow" w:cs="Times New Roman"/>
                <w:lang w:val="sr-Cyrl-RS"/>
              </w:rPr>
              <w:t>в</w:t>
            </w:r>
            <w:r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12AEC8F0" w14:textId="1E54B82B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F489F" w14:textId="06B2EA00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1E6C3" w14:textId="4A64B94F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8900" w14:textId="41F992DC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AADC0" w14:textId="0AEDA0BA" w:rsidR="0077366F" w:rsidRDefault="0077366F" w:rsidP="00446D79">
            <w:pPr>
              <w:spacing w:before="240"/>
              <w:jc w:val="center"/>
            </w:pPr>
            <w:hyperlink r:id="rId10" w:history="1">
              <w:r w:rsidRPr="00696F8C">
                <w:rPr>
                  <w:rStyle w:val="Hyperlink"/>
                  <w:rFonts w:ascii="Arial Narrow" w:hAnsi="Arial Narrow"/>
                </w:rPr>
                <w:t>000476633 2025 12500 001 001 340 005 04 013</w:t>
              </w:r>
            </w:hyperlink>
          </w:p>
        </w:tc>
      </w:tr>
      <w:tr w:rsidR="0077366F" w:rsidRPr="00291465" w14:paraId="753532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B368" w14:textId="270C0369" w:rsidR="0077366F" w:rsidRPr="0077366F" w:rsidRDefault="00EC496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6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C43E7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1B5F665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Караман </w:t>
            </w:r>
            <w:r>
              <w:rPr>
                <w:rFonts w:ascii="Arial Narrow" w:hAnsi="Arial Narrow" w:cs="Times New Roman"/>
                <w:lang w:val="sr-Cyrl-RS"/>
              </w:rPr>
              <w:t>г</w:t>
            </w:r>
            <w:r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78B67E43" w14:textId="2CBA6147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B63F" w14:textId="18C7BF25" w:rsidR="0077366F" w:rsidRPr="00E26CBE" w:rsidRDefault="0077366F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38F" w14:textId="79A5289B" w:rsidR="0077366F" w:rsidRPr="00E26CBE" w:rsidRDefault="00937B3B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B963" w14:textId="24C1361B" w:rsidR="0077366F" w:rsidRPr="00E26CBE" w:rsidRDefault="0077366F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1F7E70">
              <w:rPr>
                <w:rFonts w:ascii="Arial Narrow" w:hAnsi="Arial Narrow" w:cs="Arial"/>
                <w:color w:val="000000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AEF25" w14:textId="2C86B797" w:rsidR="0077366F" w:rsidRDefault="0077366F" w:rsidP="00446D79">
            <w:pPr>
              <w:spacing w:before="240"/>
              <w:jc w:val="center"/>
            </w:pPr>
            <w:hyperlink r:id="rId11" w:history="1">
              <w:r w:rsidRPr="00696F8C">
                <w:rPr>
                  <w:rStyle w:val="Hyperlink"/>
                  <w:rFonts w:ascii="Arial Narrow" w:hAnsi="Arial Narrow"/>
                </w:rPr>
                <w:t>000476350 2025 12500 001 001 340 005 04 012</w:t>
              </w:r>
            </w:hyperlink>
          </w:p>
        </w:tc>
      </w:tr>
      <w:tr w:rsidR="0077366F" w:rsidRPr="00291465" w14:paraId="1757CB9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8427" w14:textId="7577DB4E" w:rsidR="0077366F" w:rsidRPr="0077366F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lastRenderedPageBreak/>
              <w:t>7</w:t>
            </w:r>
            <w:r w:rsidR="0077366F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2AABF" w14:textId="77777777" w:rsidR="0077366F" w:rsidRPr="00187883" w:rsidRDefault="0077366F" w:rsidP="007736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95D26EC" w14:textId="77777777" w:rsidR="0077366F" w:rsidRPr="00657B87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>ичара Крст</w:t>
            </w:r>
          </w:p>
          <w:p w14:paraId="61B4C22E" w14:textId="45AAF4CA" w:rsidR="0077366F" w:rsidRPr="00E26CBE" w:rsidRDefault="0077366F" w:rsidP="0077366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BC5" w14:textId="41FCAA4F" w:rsidR="0077366F" w:rsidRPr="00E26CBE" w:rsidRDefault="0077366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26.02.2025.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E555" w14:textId="3BA64EA2" w:rsidR="0077366F" w:rsidRPr="00E26CBE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25.02.2026</w:t>
            </w:r>
            <w:r w:rsidR="0077366F"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1D5F5" w14:textId="03ED3EC3" w:rsidR="0077366F" w:rsidRPr="00E26CBE" w:rsidRDefault="0077366F" w:rsidP="0077366F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</w:t>
            </w:r>
            <w:r w:rsidRPr="00027DFC">
              <w:rPr>
                <w:rFonts w:ascii="Arial Narrow" w:hAnsi="Arial Narrow" w:cs="Arial"/>
                <w:lang w:val="sr-Cyrl-RS"/>
              </w:rPr>
              <w:t>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D6F2" w14:textId="7CACAEC7" w:rsidR="0077366F" w:rsidRDefault="0077366F" w:rsidP="0077366F">
            <w:pPr>
              <w:spacing w:before="240"/>
              <w:jc w:val="center"/>
            </w:pPr>
            <w:hyperlink r:id="rId12" w:history="1">
              <w:r w:rsidRPr="00696F8C">
                <w:rPr>
                  <w:rStyle w:val="Hyperlink"/>
                  <w:rFonts w:ascii="Arial Narrow" w:hAnsi="Arial Narrow"/>
                </w:rPr>
                <w:t>000476054 2025 12500 001 001 340 005 04 013</w:t>
              </w:r>
            </w:hyperlink>
          </w:p>
        </w:tc>
      </w:tr>
      <w:tr w:rsidR="00502E18" w:rsidRPr="00291465" w14:paraId="0D04E03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3407" w14:textId="36600CC8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8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57F0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CD56D01" w14:textId="77777777" w:rsidR="0055668F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1</w:t>
            </w:r>
          </w:p>
          <w:p w14:paraId="78E3C22D" w14:textId="12C37889" w:rsidR="00502E18" w:rsidRPr="00937B3B" w:rsidRDefault="0055668F" w:rsidP="0055668F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2165" w14:textId="7351D64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302" w14:textId="40CC97E1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FC1C" w14:textId="45DBF8FC" w:rsidR="00027DFC" w:rsidRPr="00027DFC" w:rsidRDefault="00937B3B" w:rsidP="00027DFC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4837A" w14:textId="28575B70" w:rsidR="00502E18" w:rsidRPr="00A00729" w:rsidRDefault="00937B3B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3" w:history="1">
              <w:r w:rsidRPr="00696F8C">
                <w:rPr>
                  <w:rStyle w:val="Hyperlink"/>
                  <w:rFonts w:ascii="Arial Narrow" w:hAnsi="Arial Narrow"/>
                </w:rPr>
                <w:t>000501792 2025 12500 001 001 340 005 04 013</w:t>
              </w:r>
            </w:hyperlink>
          </w:p>
        </w:tc>
      </w:tr>
      <w:tr w:rsidR="00502E18" w:rsidRPr="00291465" w14:paraId="6E475CBB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1FC" w14:textId="62FA317D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9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C9D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D87EDB1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Дубока 2</w:t>
            </w:r>
          </w:p>
          <w:p w14:paraId="0C32331F" w14:textId="52B660F0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E62E" w14:textId="140511F2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5C36" w14:textId="36FFCBFC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53DD" w14:textId="61C487CF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233BC" w14:textId="672BBC03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4" w:history="1">
              <w:r w:rsidRPr="00696F8C">
                <w:rPr>
                  <w:rStyle w:val="Hyperlink"/>
                  <w:rFonts w:ascii="Arial Narrow" w:hAnsi="Arial Narrow"/>
                </w:rPr>
                <w:t>000501626 2025 12500 001 001 340 005 04 013</w:t>
              </w:r>
            </w:hyperlink>
          </w:p>
        </w:tc>
      </w:tr>
      <w:tr w:rsidR="00502E18" w:rsidRPr="00291465" w14:paraId="0DBD509E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D25C" w14:textId="31EB6D96" w:rsidR="00502E18" w:rsidRPr="00502E1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10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3ABD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C4209B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Сунчана долина</w:t>
            </w:r>
          </w:p>
          <w:p w14:paraId="0920DCC8" w14:textId="2D2399C6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9177" w14:textId="10B84394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4D88" w14:textId="0CFCB2BE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494E" w14:textId="570128F8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2E238" w14:textId="4E4CC7BB" w:rsidR="00502E18" w:rsidRPr="00A00729" w:rsidRDefault="004A01F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5" w:history="1">
              <w:r w:rsidRPr="00696F8C">
                <w:rPr>
                  <w:rStyle w:val="Hyperlink"/>
                  <w:rFonts w:ascii="Arial Narrow" w:hAnsi="Arial Narrow"/>
                </w:rPr>
                <w:t>000476206 2025 12500 001 001 340 005 04 014</w:t>
              </w:r>
            </w:hyperlink>
          </w:p>
        </w:tc>
      </w:tr>
      <w:tr w:rsidR="00502E18" w:rsidRPr="00291465" w14:paraId="640DE734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90F9" w14:textId="7AA466D2" w:rsidR="00502E18" w:rsidRPr="00502E1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502E18">
              <w:rPr>
                <w:rFonts w:ascii="Arial Narrow" w:hAnsi="Arial Narrow" w:cs="Times New Roman"/>
                <w:noProof/>
                <w:lang w:val="en-U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C075C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937B3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B31DC6" w14:textId="77777777" w:rsidR="00937B3B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937B3B">
              <w:rPr>
                <w:rFonts w:ascii="Arial Narrow" w:hAnsi="Arial Narrow" w:cs="Times New Roman"/>
                <w:lang w:val="sr-Cyrl-RS"/>
              </w:rPr>
              <w:t>жичара Мали Караман</w:t>
            </w:r>
          </w:p>
          <w:p w14:paraId="7F808229" w14:textId="018A2E78" w:rsidR="00502E18" w:rsidRPr="00937B3B" w:rsidRDefault="00937B3B" w:rsidP="00937B3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37B3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E59B5" w14:textId="64C0866F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1D24" w14:textId="30030269" w:rsidR="00502E18" w:rsidRDefault="00937B3B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02.03.20</w:t>
            </w:r>
            <w:r w:rsidR="004A01F2">
              <w:rPr>
                <w:rFonts w:ascii="Arial Narrow" w:hAnsi="Arial Narrow" w:cs="Arial"/>
                <w:lang w:val="sr-Latn-RS"/>
              </w:rPr>
              <w:t>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EC43F" w14:textId="14E0FEB9" w:rsidR="00502E18" w:rsidRPr="00027DFC" w:rsidRDefault="00937B3B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B8805" w14:textId="7A4B8825" w:rsidR="00502E18" w:rsidRPr="00A00729" w:rsidRDefault="00F00E96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6" w:history="1">
              <w:r w:rsidRPr="00696F8C">
                <w:rPr>
                  <w:rStyle w:val="Hyperlink"/>
                  <w:rFonts w:ascii="Arial Narrow" w:hAnsi="Arial Narrow"/>
                </w:rPr>
                <w:t>000501467 2025 12500 001 001 340 005 04 014</w:t>
              </w:r>
            </w:hyperlink>
          </w:p>
        </w:tc>
      </w:tr>
      <w:tr w:rsidR="00DC2441" w:rsidRPr="00291465" w14:paraId="5561D44C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02CA" w14:textId="41DA2497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2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4566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7E418C5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жичара Гвоздац</w:t>
            </w:r>
          </w:p>
          <w:p w14:paraId="0D20C4D8" w14:textId="449718AE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548E" w14:textId="7E81DBB1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4AD5D" w14:textId="54201E72" w:rsidR="00DC2441" w:rsidRDefault="00DC2441" w:rsidP="00DC2441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BCA8F" w14:textId="1A33443B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C0DE" w14:textId="5F2BCAC0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7" w:history="1">
              <w:r w:rsidRPr="00696F8C">
                <w:rPr>
                  <w:rStyle w:val="Hyperlink"/>
                  <w:rFonts w:ascii="Arial Narrow" w:hAnsi="Arial Narrow"/>
                </w:rPr>
                <w:t>000710200 2025 12500 001 001 340 005 04 011</w:t>
              </w:r>
            </w:hyperlink>
          </w:p>
        </w:tc>
      </w:tr>
      <w:tr w:rsidR="00DC2441" w:rsidRPr="00291465" w14:paraId="1C689FC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E1" w14:textId="197F48D8" w:rsidR="00DC2441" w:rsidRPr="00DC2441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</w:t>
            </w:r>
            <w:r w:rsidR="00EC4965">
              <w:rPr>
                <w:rFonts w:ascii="Arial Narrow" w:hAnsi="Arial Narrow" w:cs="Times New Roman"/>
                <w:noProof/>
                <w:lang w:val="en-US"/>
              </w:rPr>
              <w:t>3</w:t>
            </w:r>
            <w:r w:rsidR="00DC2441">
              <w:rPr>
                <w:rFonts w:ascii="Arial Narrow" w:hAnsi="Arial Narrow" w:cs="Times New Roman"/>
                <w:noProof/>
                <w:lang w:val="sr-Cyrl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4A21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3CBED8" w14:textId="77777777" w:rsidR="00DC2441" w:rsidRPr="00DC2441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>ски лифт Машинац</w:t>
            </w:r>
          </w:p>
          <w:p w14:paraId="30FECEA1" w14:textId="29720956" w:rsidR="00DC2441" w:rsidRPr="00937B3B" w:rsidRDefault="00DC2441" w:rsidP="00DC244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9B6A1" w14:textId="27E43533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</w:t>
            </w:r>
            <w:r>
              <w:rPr>
                <w:rFonts w:ascii="Arial Narrow" w:hAnsi="Arial Narrow" w:cs="Arial"/>
                <w:lang w:val="sr-Cyrl-RS"/>
              </w:rPr>
              <w:t>4</w:t>
            </w:r>
            <w:r>
              <w:rPr>
                <w:rFonts w:ascii="Arial Narrow" w:hAnsi="Arial Narrow" w:cs="Arial"/>
                <w:lang w:val="sr-Latn-RS"/>
              </w:rPr>
              <w:t>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048C" w14:textId="0E5393AF" w:rsidR="00DC2441" w:rsidRDefault="00DC2441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03.03.202</w:t>
            </w:r>
            <w:r>
              <w:rPr>
                <w:rFonts w:ascii="Arial Narrow" w:hAnsi="Arial Narrow" w:cs="Arial"/>
                <w:lang w:val="sr-Cyrl-RS"/>
              </w:rPr>
              <w:t>6</w:t>
            </w:r>
            <w:r>
              <w:rPr>
                <w:rFonts w:ascii="Arial Narrow" w:hAnsi="Arial Narrow" w:cs="Arial"/>
                <w:lang w:val="sr-Latn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4254" w14:textId="5971ABC9" w:rsidR="00DC2441" w:rsidRPr="00027DFC" w:rsidRDefault="00DC2441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27DFC">
              <w:rPr>
                <w:rFonts w:ascii="Arial Narrow" w:hAnsi="Arial Narrow" w:cs="Arial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77B1" w14:textId="2D485D6D" w:rsidR="00DC2441" w:rsidRPr="00F00E96" w:rsidRDefault="00027DFC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8" w:history="1">
              <w:r w:rsidRPr="00696F8C">
                <w:rPr>
                  <w:rStyle w:val="Hyperlink"/>
                  <w:rFonts w:ascii="Arial Narrow" w:hAnsi="Arial Narrow"/>
                </w:rPr>
                <w:t>000711990 2025 12500 001 001 340 005 04 011</w:t>
              </w:r>
            </w:hyperlink>
          </w:p>
        </w:tc>
      </w:tr>
      <w:tr w:rsidR="00242DBD" w:rsidRPr="00291465" w14:paraId="5179AA0A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D8F9" w14:textId="0AC959F0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14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C07C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C9E2692" w14:textId="1A63566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>
              <w:rPr>
                <w:rFonts w:ascii="Arial Narrow" w:hAnsi="Arial Narrow" w:cs="Times New Roman"/>
                <w:lang w:val="sr-Cyrl-RS"/>
              </w:rPr>
              <w:t>Мало језеро</w:t>
            </w:r>
          </w:p>
          <w:p w14:paraId="62F9C297" w14:textId="7A3A7A7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F78B" w14:textId="20732C64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10.03.2025.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5D6D" w14:textId="615338F5" w:rsidR="00242DBD" w:rsidRPr="009219CF" w:rsidRDefault="00242DBD" w:rsidP="0077366F">
            <w:pPr>
              <w:spacing w:after="0"/>
              <w:jc w:val="center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sr-Cyrl-RS"/>
              </w:rPr>
              <w:t>09.03.2026.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CE7A" w14:textId="00A88F8A" w:rsidR="00242DBD" w:rsidRPr="00242DBD" w:rsidRDefault="00242DBD" w:rsidP="0077366F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242DBD">
              <w:rPr>
                <w:rFonts w:ascii="Arial Narrow" w:hAnsi="Arial Narrow" w:cs="Arial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8FAC9" w14:textId="01B5AC93" w:rsidR="00242DBD" w:rsidRPr="00242DBD" w:rsidRDefault="00242DBD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19" w:history="1">
              <w:r w:rsidRPr="00B2234C">
                <w:rPr>
                  <w:rStyle w:val="Hyperlink"/>
                  <w:rFonts w:ascii="Arial Narrow" w:hAnsi="Arial Narrow"/>
                </w:rPr>
                <w:t>000711078 2025 12500 001 001 340 005 04 014</w:t>
              </w:r>
            </w:hyperlink>
          </w:p>
        </w:tc>
      </w:tr>
      <w:tr w:rsidR="00242DBD" w:rsidRPr="00291465" w14:paraId="679FFDB2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C4306" w14:textId="50071A87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15</w:t>
            </w:r>
            <w:r w:rsidR="002D3993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0A3E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4E7B7AD" w14:textId="0C1134C4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9219CF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DA41D89" w14:textId="587E48CE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013D" w14:textId="2DA3DF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4D5D" w14:textId="4D5BBCBD" w:rsidR="00242DBD" w:rsidRPr="00242DBD" w:rsidRDefault="009219C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EB837" w14:textId="6ED81BF5" w:rsidR="00242DBD" w:rsidRPr="009219CF" w:rsidRDefault="009219CF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B7C6" w14:textId="04BED474" w:rsidR="00242DBD" w:rsidRPr="009219CF" w:rsidRDefault="009219C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0" w:history="1">
              <w:r w:rsidRPr="00B2234C">
                <w:rPr>
                  <w:rStyle w:val="Hyperlink"/>
                  <w:rFonts w:ascii="Arial Narrow" w:hAnsi="Arial Narrow"/>
                </w:rPr>
                <w:t>000714958 2025 12500 001 001 340 005 04 011</w:t>
              </w:r>
            </w:hyperlink>
          </w:p>
        </w:tc>
      </w:tr>
      <w:tr w:rsidR="00242DBD" w:rsidRPr="00291465" w14:paraId="20E7D0A8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8FD4" w14:textId="5E951538" w:rsidR="00242DBD" w:rsidRPr="00242DBD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16</w:t>
            </w:r>
            <w:r w:rsidR="00242DBD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BE252" w14:textId="77777777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C2441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65BAC" w14:textId="7BDEEAC6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C2441">
              <w:rPr>
                <w:rFonts w:ascii="Arial Narrow" w:hAnsi="Arial Narrow" w:cs="Times New Roman"/>
                <w:lang w:val="sr-Cyrl-RS"/>
              </w:rPr>
              <w:t xml:space="preserve">ски лифт </w:t>
            </w:r>
            <w:r w:rsidR="00860D3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40A78425" w14:textId="5157C74D" w:rsidR="00242DBD" w:rsidRPr="00DC2441" w:rsidRDefault="00242DBD" w:rsidP="00242DB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C244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547E5" w14:textId="2B0037B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13.03.2025.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40ED6" w14:textId="3DE82573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12.03.2026.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9D7EC" w14:textId="690FB93C" w:rsidR="00242DBD" w:rsidRPr="00242DBD" w:rsidRDefault="00860D32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3-1980-18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4AB5" w14:textId="414FCC71" w:rsidR="00242DBD" w:rsidRPr="00860D32" w:rsidRDefault="00860D32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1" w:history="1">
              <w:r w:rsidRPr="00B2234C">
                <w:rPr>
                  <w:rStyle w:val="Hyperlink"/>
                  <w:rFonts w:ascii="Arial Narrow" w:hAnsi="Arial Narrow"/>
                </w:rPr>
                <w:t>000707132 2025 12500 001 001 340 005 04 011</w:t>
              </w:r>
            </w:hyperlink>
          </w:p>
        </w:tc>
      </w:tr>
      <w:tr w:rsidR="00B13788" w:rsidRPr="00291465" w14:paraId="6825518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B90CD" w14:textId="39F9B133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lastRenderedPageBreak/>
              <w:t>17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992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B65C3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жичара Крчмар</w:t>
            </w:r>
          </w:p>
          <w:p w14:paraId="5D0EC1F1" w14:textId="3AFD8AE5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209B" w14:textId="11E10879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9CEC" w14:textId="2349BFFA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CF90" w14:textId="329D41A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D29A" w14:textId="293CC97F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2" w:history="1">
              <w:r w:rsidRPr="00B2234C">
                <w:rPr>
                  <w:rStyle w:val="Hyperlink"/>
                  <w:rFonts w:ascii="Arial Narrow" w:hAnsi="Arial Narrow"/>
                </w:rPr>
                <w:t>000714305 2025 12500 001 001 340 005 04 012</w:t>
              </w:r>
            </w:hyperlink>
          </w:p>
        </w:tc>
      </w:tr>
      <w:tr w:rsidR="00B13788" w:rsidRPr="00291465" w14:paraId="0FBAB31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5FCCF" w14:textId="7D6D6DA8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18</w:t>
            </w:r>
            <w:r w:rsidR="00B13788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782E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05543E5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Мали Караман</w:t>
            </w:r>
          </w:p>
          <w:p w14:paraId="15A07F32" w14:textId="521A7119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6D84" w14:textId="4BC272A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3E51" w14:textId="4576B7C5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D6957" w14:textId="7D4B8DD5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F0620" w14:textId="5ABF7ECF" w:rsidR="00B13788" w:rsidRPr="00D77FE6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  <w:lang w:val="sr-Latn-RS"/>
              </w:rPr>
            </w:pPr>
            <w:hyperlink r:id="rId23" w:history="1">
              <w:r w:rsidRPr="004E4B12">
                <w:rPr>
                  <w:rStyle w:val="Hyperlink"/>
                  <w:rFonts w:ascii="Arial Narrow" w:hAnsi="Arial Narrow"/>
                </w:rPr>
                <w:t>000712748 2025 12500 001 001 340 005 04 012</w:t>
              </w:r>
            </w:hyperlink>
          </w:p>
        </w:tc>
      </w:tr>
      <w:tr w:rsidR="00B13788" w:rsidRPr="00291465" w14:paraId="2014DF9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17062" w14:textId="10624AAC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19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40D3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65B9F5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Јарам</w:t>
            </w:r>
          </w:p>
          <w:p w14:paraId="4591619A" w14:textId="03FDAF52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307A" w14:textId="7DB62628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18.03.2025.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8DD" w14:textId="283D82A7" w:rsidR="00B13788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>
              <w:rPr>
                <w:rFonts w:ascii="Arial Narrow" w:hAnsi="Arial Narrow" w:cs="Arial"/>
                <w:lang w:val="sr-Latn-RS"/>
              </w:rPr>
              <w:t>17.03.2026.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4F988" w14:textId="5EE3089B" w:rsidR="00B13788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5A8AE" w14:textId="767617F8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4" w:history="1">
              <w:r w:rsidRPr="004E4B12">
                <w:rPr>
                  <w:rStyle w:val="Hyperlink"/>
                  <w:rFonts w:ascii="Arial Narrow" w:hAnsi="Arial Narrow"/>
                </w:rPr>
                <w:t>000716228 2025 12500 001 001 340 005 04 013</w:t>
              </w:r>
            </w:hyperlink>
          </w:p>
        </w:tc>
      </w:tr>
      <w:tr w:rsidR="00B13788" w:rsidRPr="00291465" w14:paraId="75090DC9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41A8A" w14:textId="51A8F897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20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AD172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9D1CEE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Кнежеве баре</w:t>
            </w:r>
          </w:p>
          <w:p w14:paraId="56BAFF5E" w14:textId="70FBD24D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8DD1" w14:textId="155E2212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46E81" w14:textId="09E830BC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03410" w14:textId="6CEA0F4D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248E" w14:textId="53B22F8F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5" w:history="1">
              <w:r w:rsidRPr="004E4B12">
                <w:rPr>
                  <w:rStyle w:val="Hyperlink"/>
                  <w:rFonts w:ascii="Arial Narrow" w:hAnsi="Arial Narrow"/>
                </w:rPr>
                <w:t>000708320 2025 12500 001 001 340 005 04 011</w:t>
              </w:r>
            </w:hyperlink>
          </w:p>
        </w:tc>
      </w:tr>
      <w:tr w:rsidR="00B13788" w:rsidRPr="00291465" w14:paraId="7DE73921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0F84D" w14:textId="59333F65" w:rsidR="00B13788" w:rsidRDefault="00EC4965" w:rsidP="0077366F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21</w:t>
            </w:r>
            <w:r w:rsidR="002D0F2F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09746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D77FE6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428247C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ски лифт Вучак 2</w:t>
            </w:r>
          </w:p>
          <w:p w14:paraId="7F527DFB" w14:textId="130C6A8A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087D" w14:textId="1220F4D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5218" w14:textId="5CC4EDEB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C1C69" w14:textId="5F86E490" w:rsidR="00B13788" w:rsidRPr="00D77FE6" w:rsidRDefault="00B13788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E31A" w14:textId="654E9ABB" w:rsidR="00B13788" w:rsidRPr="00860D32" w:rsidRDefault="00D77FE6" w:rsidP="00D77FE6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6" w:history="1">
              <w:r w:rsidRPr="004E4B12">
                <w:rPr>
                  <w:rStyle w:val="Hyperlink"/>
                  <w:rFonts w:ascii="Arial Narrow" w:hAnsi="Arial Narrow"/>
                </w:rPr>
                <w:t>000709182 2025 12500 001 001 340 005 04 012</w:t>
              </w:r>
            </w:hyperlink>
          </w:p>
        </w:tc>
      </w:tr>
      <w:tr w:rsidR="00B13788" w:rsidRPr="00291465" w14:paraId="0CEF6EE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C06EB" w14:textId="427FA773" w:rsidR="00B13788" w:rsidRDefault="002D0F2F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 w:rsidR="00EC4965">
              <w:rPr>
                <w:rFonts w:ascii="Arial Narrow" w:hAnsi="Arial Narrow" w:cs="Times New Roman"/>
                <w:noProof/>
                <w:lang w:val="sr-Latn-RS"/>
              </w:rPr>
              <w:t>2</w:t>
            </w:r>
            <w:r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3992B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0407CA6F" w14:textId="77777777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D77FE6">
              <w:rPr>
                <w:rFonts w:ascii="Arial Narrow" w:hAnsi="Arial Narrow" w:cs="Times New Roman"/>
                <w:lang w:val="sr-Cyrl-RS"/>
              </w:rPr>
              <w:t>„Голд гондола Златибор”</w:t>
            </w:r>
          </w:p>
          <w:p w14:paraId="6352645F" w14:textId="39EDC690" w:rsidR="00B13788" w:rsidRPr="00D77FE6" w:rsidRDefault="00B13788" w:rsidP="00B1378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D77FE6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8C37" w14:textId="3C81C29D" w:rsidR="00B13788" w:rsidRPr="00D77FE6" w:rsidRDefault="002D0F2F" w:rsidP="0077366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D15E9" w14:textId="609E8C43" w:rsidR="00B13788" w:rsidRPr="00D77FE6" w:rsidRDefault="002D0F2F" w:rsidP="002D0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3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.03.202</w:t>
            </w:r>
            <w:r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6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E7644" w14:textId="5243AFE3" w:rsidR="00B13788" w:rsidRPr="00D77FE6" w:rsidRDefault="00B13788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1-20</w:t>
            </w:r>
            <w:r w:rsidR="002D0F2F" w:rsidRPr="00D77FE6">
              <w:rPr>
                <w:rFonts w:ascii="Arial Narrow" w:hAnsi="Arial Narrow" w:cs="Arial"/>
                <w:sz w:val="24"/>
                <w:szCs w:val="24"/>
                <w:lang w:val="en-US"/>
              </w:rPr>
              <w:t>15-</w:t>
            </w:r>
            <w:r w:rsidRPr="00D77FE6">
              <w:rPr>
                <w:rFonts w:ascii="Arial Narrow" w:hAnsi="Arial Narrow" w:cs="Arial"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FAC0" w14:textId="3E423064" w:rsidR="00B13788" w:rsidRPr="00860D32" w:rsidRDefault="002D0F2F" w:rsidP="0077366F">
            <w:pPr>
              <w:spacing w:before="240"/>
              <w:jc w:val="center"/>
              <w:rPr>
                <w:rFonts w:ascii="Arial Narrow" w:hAnsi="Arial Narrow"/>
                <w:color w:val="0070C0"/>
                <w:u w:val="single"/>
              </w:rPr>
            </w:pPr>
            <w:hyperlink r:id="rId27" w:history="1">
              <w:r w:rsidRPr="004E4B12">
                <w:rPr>
                  <w:rStyle w:val="Hyperlink"/>
                  <w:rFonts w:ascii="Arial Narrow" w:hAnsi="Arial Narrow"/>
                </w:rPr>
                <w:t>000567105 2025 12500 001 001 340 005 04 026</w:t>
              </w:r>
            </w:hyperlink>
          </w:p>
        </w:tc>
      </w:tr>
      <w:tr w:rsidR="00A86524" w:rsidRPr="00A86524" w14:paraId="49818293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D2485" w14:textId="434057AD" w:rsidR="002D3993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23</w:t>
            </w:r>
            <w:r w:rsidR="002D3993" w:rsidRPr="002441FE">
              <w:rPr>
                <w:rFonts w:ascii="Arial Narrow" w:hAnsi="Arial Narrow" w:cs="Times New Roman"/>
                <w:noProof/>
                <w:lang w:val="sr-Latn-R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7FC74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BCCB5B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>дупли ски лифт</w:t>
            </w:r>
          </w:p>
          <w:p w14:paraId="62D21409" w14:textId="7777777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441FE"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523EEBBD" w14:textId="30577D07" w:rsidR="002D3993" w:rsidRPr="002441FE" w:rsidRDefault="002D3993" w:rsidP="002D3993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6A14D" w14:textId="4494C755" w:rsidR="002D3993" w:rsidRPr="002441FE" w:rsidRDefault="002D3993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02.04.2025.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6F989" w14:textId="33378BAD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441FE">
              <w:rPr>
                <w:rFonts w:ascii="Arial Narrow" w:hAnsi="Arial Narrow" w:cs="Arial"/>
                <w:sz w:val="24"/>
                <w:szCs w:val="24"/>
                <w:lang w:val="en-US"/>
              </w:rPr>
              <w:t>01.04.2026.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F28F" w14:textId="0C0B47D0" w:rsidR="002D3993" w:rsidRPr="002441FE" w:rsidRDefault="002D3993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2441FE">
              <w:rPr>
                <w:rFonts w:ascii="Arial Narrow" w:hAnsi="Arial Narrow" w:cs="Arial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9201B" w14:textId="222A31CE" w:rsidR="002D3993" w:rsidRPr="00A86524" w:rsidRDefault="002D3993" w:rsidP="0077366F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28" w:history="1">
              <w:r w:rsidRPr="002441FE">
                <w:rPr>
                  <w:rStyle w:val="Hyperlink"/>
                  <w:rFonts w:ascii="Arial Narrow" w:hAnsi="Arial Narrow"/>
                </w:rPr>
                <w:t>000713561 2025 12500 001 001 340 005 04 016</w:t>
              </w:r>
            </w:hyperlink>
          </w:p>
        </w:tc>
      </w:tr>
      <w:tr w:rsidR="007D760D" w:rsidRPr="00A86524" w14:paraId="08C55FAF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F4B" w14:textId="26F2D0A8" w:rsidR="007D760D" w:rsidRPr="002441FE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24</w:t>
            </w:r>
            <w:r w:rsidR="007D760D">
              <w:rPr>
                <w:rFonts w:ascii="Arial Narrow" w:hAnsi="Arial Narrow" w:cs="Times New Roman"/>
                <w:noProof/>
                <w:lang w:val="sr-Latn-RS"/>
              </w:rPr>
              <w:t xml:space="preserve">. 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EA2C9" w14:textId="77777777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F513F1A" w14:textId="3A0BC40E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Гобеља</w:t>
            </w:r>
          </w:p>
          <w:p w14:paraId="429BB2F6" w14:textId="1AEEB76B" w:rsidR="007D760D" w:rsidRPr="002441FE" w:rsidRDefault="007D760D" w:rsidP="007D760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D64CD" w14:textId="69284BB9" w:rsidR="007D760D" w:rsidRPr="007D760D" w:rsidRDefault="007D760D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10.07.2025.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F9B7" w14:textId="3E30D4D8" w:rsidR="007D760D" w:rsidRPr="007D760D" w:rsidRDefault="007D760D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09.07.2026.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DB3C" w14:textId="11A18F71" w:rsidR="007D760D" w:rsidRPr="002441FE" w:rsidRDefault="007D760D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>
              <w:rPr>
                <w:rFonts w:ascii="Arial Narrow" w:hAnsi="Arial Narrow" w:cs="Arial"/>
                <w:lang w:val="sr-Cyrl-RS"/>
              </w:rPr>
              <w:t>1-2009-20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935F" w14:textId="6D1E318C" w:rsidR="007D760D" w:rsidRPr="007D760D" w:rsidRDefault="007D760D" w:rsidP="007D760D">
            <w:pPr>
              <w:spacing w:before="240"/>
              <w:jc w:val="center"/>
              <w:rPr>
                <w:u w:val="single"/>
              </w:rPr>
            </w:pPr>
            <w:hyperlink r:id="rId29" w:history="1">
              <w:r w:rsidRPr="008601BD">
                <w:rPr>
                  <w:rStyle w:val="Hyperlink"/>
                  <w:rFonts w:ascii="Arial Narrow" w:hAnsi="Arial Narrow"/>
                </w:rPr>
                <w:t>000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501325</w:t>
              </w:r>
              <w:r w:rsidRPr="008601BD">
                <w:rPr>
                  <w:rStyle w:val="Hyperlink"/>
                  <w:rFonts w:ascii="Arial Narrow" w:hAnsi="Arial Narrow"/>
                </w:rPr>
                <w:t xml:space="preserve"> 2025 12500 001 001 340 005 04 01</w:t>
              </w:r>
              <w:r w:rsidRPr="008601BD">
                <w:rPr>
                  <w:rStyle w:val="Hyperlink"/>
                  <w:rFonts w:ascii="Arial Narrow" w:hAnsi="Arial Narrow"/>
                  <w:lang w:val="sr-Cyrl-RS"/>
                </w:rPr>
                <w:t>15</w:t>
              </w:r>
            </w:hyperlink>
          </w:p>
        </w:tc>
      </w:tr>
      <w:tr w:rsidR="00EC4965" w:rsidRPr="00A86524" w14:paraId="240CC2D7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69BAC" w14:textId="0A745088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C2E3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4F22919" w14:textId="5D9FE79D" w:rsidR="00EC4965" w:rsidRPr="00EC4965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жичара Коњарник</w:t>
            </w:r>
          </w:p>
          <w:p w14:paraId="58DEE8BB" w14:textId="5B0242B0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јалиште</w:t>
            </w: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2034" w14:textId="6C24C548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55A9" w14:textId="671F64B5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2E74" w14:textId="310A262C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EDEE" w14:textId="26223193" w:rsidR="00EC4965" w:rsidRPr="00EC4965" w:rsidRDefault="00EA6593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0" w:history="1">
              <w:r w:rsidR="00EC4965" w:rsidRPr="00EA6593">
                <w:rPr>
                  <w:rStyle w:val="Hyperlink"/>
                  <w:rFonts w:ascii="Arial Narrow" w:hAnsi="Arial Narrow"/>
                </w:rPr>
                <w:t>002046704 2025 12500 001 001 340 005 04 011</w:t>
              </w:r>
            </w:hyperlink>
          </w:p>
        </w:tc>
      </w:tr>
      <w:tr w:rsidR="00EC4965" w:rsidRPr="00A86524" w14:paraId="4A03AE75" w14:textId="77777777" w:rsidTr="0077366F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14233" w14:textId="1E49F017" w:rsidR="00EC4965" w:rsidRDefault="00EC4965" w:rsidP="002D3993">
            <w:pPr>
              <w:spacing w:after="0"/>
              <w:jc w:val="center"/>
              <w:rPr>
                <w:rFonts w:ascii="Arial Narrow" w:hAnsi="Arial Narrow" w:cs="Times New Roman"/>
                <w:noProof/>
                <w:lang w:val="sr-Latn-RS"/>
              </w:rPr>
            </w:pPr>
            <w:r>
              <w:rPr>
                <w:rFonts w:ascii="Arial Narrow" w:hAnsi="Arial Narrow" w:cs="Times New Roman"/>
                <w:noProof/>
                <w:lang w:val="sr-Latn-RS"/>
              </w:rPr>
              <w:t>26.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6E100" w14:textId="7777777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441F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 „Скијалишта Србије</w:t>
            </w:r>
            <w:r w:rsidRPr="002441FE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6628561" w14:textId="1EA231B7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Ски лифт Сунчана долина</w:t>
            </w:r>
          </w:p>
          <w:p w14:paraId="6F45628F" w14:textId="278F3622" w:rsidR="00EC4965" w:rsidRPr="002441FE" w:rsidRDefault="00EC4965" w:rsidP="00EC496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0574" w14:textId="2660908F" w:rsidR="00EC4965" w:rsidRDefault="00EC4965" w:rsidP="0077366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04.08.2025.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1692" w14:textId="7746DF80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03.08.2026.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BA4E" w14:textId="2A0E1968" w:rsidR="00EC4965" w:rsidRDefault="00EC4965" w:rsidP="002D0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FEF4" w14:textId="7C73112B" w:rsidR="00EC4965" w:rsidRPr="00EC4965" w:rsidRDefault="00EA6593" w:rsidP="007D760D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31" w:history="1">
              <w:r w:rsidR="00EC4965" w:rsidRPr="00EA6593">
                <w:rPr>
                  <w:rStyle w:val="Hyperlink"/>
                  <w:rFonts w:ascii="Arial Narrow" w:hAnsi="Arial Narrow"/>
                  <w:lang w:val="sr-Cyrl-RS"/>
                </w:rPr>
                <w:t>002048921 2025 12500 001 001 340 005 04 011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1204D"/>
    <w:rsid w:val="00027DFC"/>
    <w:rsid w:val="0005469B"/>
    <w:rsid w:val="000B36B3"/>
    <w:rsid w:val="001525EA"/>
    <w:rsid w:val="00187883"/>
    <w:rsid w:val="001D5661"/>
    <w:rsid w:val="001E6120"/>
    <w:rsid w:val="00242DBD"/>
    <w:rsid w:val="002441FE"/>
    <w:rsid w:val="00270092"/>
    <w:rsid w:val="002B2E2B"/>
    <w:rsid w:val="002C47EF"/>
    <w:rsid w:val="002D0F2F"/>
    <w:rsid w:val="002D3993"/>
    <w:rsid w:val="003001B0"/>
    <w:rsid w:val="00380CDE"/>
    <w:rsid w:val="00382629"/>
    <w:rsid w:val="003916B7"/>
    <w:rsid w:val="003A416B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4A01F2"/>
    <w:rsid w:val="004E4B12"/>
    <w:rsid w:val="00502E18"/>
    <w:rsid w:val="00505222"/>
    <w:rsid w:val="00506C9A"/>
    <w:rsid w:val="00544A6E"/>
    <w:rsid w:val="00547AF0"/>
    <w:rsid w:val="00551EA1"/>
    <w:rsid w:val="0055668F"/>
    <w:rsid w:val="0059795E"/>
    <w:rsid w:val="005D2E96"/>
    <w:rsid w:val="005E7698"/>
    <w:rsid w:val="005F7581"/>
    <w:rsid w:val="006177DE"/>
    <w:rsid w:val="00657B87"/>
    <w:rsid w:val="00696F8C"/>
    <w:rsid w:val="006B5BA9"/>
    <w:rsid w:val="006F3121"/>
    <w:rsid w:val="006F7742"/>
    <w:rsid w:val="00707911"/>
    <w:rsid w:val="0072192A"/>
    <w:rsid w:val="00754E9A"/>
    <w:rsid w:val="007633C3"/>
    <w:rsid w:val="0077366F"/>
    <w:rsid w:val="0077648B"/>
    <w:rsid w:val="007850DE"/>
    <w:rsid w:val="007B1020"/>
    <w:rsid w:val="007D760D"/>
    <w:rsid w:val="007F5840"/>
    <w:rsid w:val="00804D7B"/>
    <w:rsid w:val="008601BD"/>
    <w:rsid w:val="00860D32"/>
    <w:rsid w:val="008B18D0"/>
    <w:rsid w:val="008C633A"/>
    <w:rsid w:val="008F2FDC"/>
    <w:rsid w:val="009219CF"/>
    <w:rsid w:val="009343F1"/>
    <w:rsid w:val="00937B3B"/>
    <w:rsid w:val="00953D04"/>
    <w:rsid w:val="00957749"/>
    <w:rsid w:val="009C1BB8"/>
    <w:rsid w:val="00A155CD"/>
    <w:rsid w:val="00A207F8"/>
    <w:rsid w:val="00A24DEA"/>
    <w:rsid w:val="00A7351D"/>
    <w:rsid w:val="00A86524"/>
    <w:rsid w:val="00AB66B7"/>
    <w:rsid w:val="00B13788"/>
    <w:rsid w:val="00B2234C"/>
    <w:rsid w:val="00B9257B"/>
    <w:rsid w:val="00BB743B"/>
    <w:rsid w:val="00BD65CE"/>
    <w:rsid w:val="00C46EFF"/>
    <w:rsid w:val="00C70E17"/>
    <w:rsid w:val="00CD0611"/>
    <w:rsid w:val="00CD2A54"/>
    <w:rsid w:val="00CE632B"/>
    <w:rsid w:val="00CF3D44"/>
    <w:rsid w:val="00D02736"/>
    <w:rsid w:val="00D25040"/>
    <w:rsid w:val="00D25D86"/>
    <w:rsid w:val="00D77FE6"/>
    <w:rsid w:val="00D85F2F"/>
    <w:rsid w:val="00DC2441"/>
    <w:rsid w:val="00DF370D"/>
    <w:rsid w:val="00E26CBE"/>
    <w:rsid w:val="00E67964"/>
    <w:rsid w:val="00EA6593"/>
    <w:rsid w:val="00EB0585"/>
    <w:rsid w:val="00EB5A7E"/>
    <w:rsid w:val="00EC4965"/>
    <w:rsid w:val="00F00E96"/>
    <w:rsid w:val="00F01554"/>
    <w:rsid w:val="00F1028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88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6F8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2234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2441FE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601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21.Duboka_1-SKI.pdf" TargetMode="External"/><Relationship Id="rId18" Type="http://schemas.openxmlformats.org/officeDocument/2006/relationships/hyperlink" Target="https://raildir.gov.rs/doc/evidencije/32/26.Masinac.pdf" TargetMode="External"/><Relationship Id="rId26" Type="http://schemas.openxmlformats.org/officeDocument/2006/relationships/hyperlink" Target="https://raildir.gov.rs/doc/evidencije/32/26.Vucak-2-SK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ildir.gov.rs/doc/evidencije/32/21.%20Gobelja_relej-SKI.pdf" TargetMode="External"/><Relationship Id="rId7" Type="http://schemas.openxmlformats.org/officeDocument/2006/relationships/hyperlink" Target="https://raildir.gov.rs/doc/evidencije/32/26.Sidro_Zalatibor.PDF" TargetMode="External"/><Relationship Id="rId12" Type="http://schemas.openxmlformats.org/officeDocument/2006/relationships/hyperlink" Target="https://raildir.gov.rs/doc/evidencije/32/20.Krst-SKI.pdf" TargetMode="External"/><Relationship Id="rId17" Type="http://schemas.openxmlformats.org/officeDocument/2006/relationships/hyperlink" Target="https://raildir.gov.rs/doc/evidencije/32/25.Gvozdac.pdf" TargetMode="External"/><Relationship Id="rId25" Type="http://schemas.openxmlformats.org/officeDocument/2006/relationships/hyperlink" Target="https://raildir.gov.rs/doc/evidencije/32/25.Knezeve-bare-SKI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ildir.gov.rs/doc/evidencije/32/24.Mali_Karaman-SKI.pdf" TargetMode="External"/><Relationship Id="rId20" Type="http://schemas.openxmlformats.org/officeDocument/2006/relationships/hyperlink" Target="https://raildir.gov.rs/doc/evidencije/32/20.Karaman-SKI.pdf" TargetMode="External"/><Relationship Id="rId29" Type="http://schemas.openxmlformats.org/officeDocument/2006/relationships/hyperlink" Target="https://raildir.gov.rs/doc/evidencije/32/25.-GOBELJA-SK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32/25.Tanjir_Zalatibor.PDF" TargetMode="External"/><Relationship Id="rId11" Type="http://schemas.openxmlformats.org/officeDocument/2006/relationships/hyperlink" Target="https://raildir.gov.rs/doc/evidencije/32/19.Karaman_greben-SKI.pdf" TargetMode="External"/><Relationship Id="rId24" Type="http://schemas.openxmlformats.org/officeDocument/2006/relationships/hyperlink" Target="https://raildir.gov.rs/doc/evidencije/32/24.Jaram-SKI.pdf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aildir.gov.rs/doc/evidencije/32/23.Suncana_dolina-SKI.pdf" TargetMode="External"/><Relationship Id="rId23" Type="http://schemas.openxmlformats.org/officeDocument/2006/relationships/hyperlink" Target="https://raildir.gov.rs/doc/evidencije/32/23.Mali%20Karaman-SKI.pdf" TargetMode="External"/><Relationship Id="rId28" Type="http://schemas.openxmlformats.org/officeDocument/2006/relationships/hyperlink" Target="https://raildir.gov.rs/doc/evidencije/32/24.Marine_vode-SKI.pdf" TargetMode="External"/><Relationship Id="rId10" Type="http://schemas.openxmlformats.org/officeDocument/2006/relationships/hyperlink" Target="https://raildir.gov.rs/doc/evidencije/32/18.Pancicev_vrh-SKI.pdf" TargetMode="External"/><Relationship Id="rId19" Type="http://schemas.openxmlformats.org/officeDocument/2006/relationships/hyperlink" Target="https://raildir.gov.rs/doc/evidencije/32/19.Malo%20jezero-SKI.pdf" TargetMode="External"/><Relationship Id="rId31" Type="http://schemas.openxmlformats.org/officeDocument/2006/relationships/hyperlink" Target="https://raildir.gov.rs/doc/evidencije/32/26.Res_odobrenje_za_rad_Suncana_dolina-S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ildir.gov.rs/doc/evidencije/32/17.%20Brzece_Mali%20Karaman-SKI.pdf" TargetMode="External"/><Relationship Id="rId14" Type="http://schemas.openxmlformats.org/officeDocument/2006/relationships/hyperlink" Target="https://raildir.gov.rs/doc/evidencije/32/22.Duboka_2-SKI.pdf" TargetMode="External"/><Relationship Id="rId22" Type="http://schemas.openxmlformats.org/officeDocument/2006/relationships/hyperlink" Target="https://raildir.gov.rs/doc/evidencije/32/22.Krcmar_SKI.pdf" TargetMode="External"/><Relationship Id="rId27" Type="http://schemas.openxmlformats.org/officeDocument/2006/relationships/hyperlink" Target="https://raildir.gov.rs/doc/evidencije/32/27.Gold_gondola-Zlatibor.pdf" TargetMode="External"/><Relationship Id="rId30" Type="http://schemas.openxmlformats.org/officeDocument/2006/relationships/hyperlink" Target="https://raildir.gov.rs/doc/evidencije/32/25.Res_odobrenje_za_rad_Konjarnik-SP.pdf" TargetMode="External"/><Relationship Id="rId8" Type="http://schemas.openxmlformats.org/officeDocument/2006/relationships/hyperlink" Target="https://raildir.gov.rs/doc/evidencije/32/27.Junior_K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FB07-8F94-437A-BCC6-3D8C888C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3</cp:revision>
  <cp:lastPrinted>2024-03-25T11:14:00Z</cp:lastPrinted>
  <dcterms:created xsi:type="dcterms:W3CDTF">2025-08-11T06:33:00Z</dcterms:created>
  <dcterms:modified xsi:type="dcterms:W3CDTF">2025-08-12T06:53:00Z</dcterms:modified>
</cp:coreProperties>
</file>