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E6" w:rsidRPr="00813C77" w:rsidRDefault="00F145E6">
      <w:pPr>
        <w:rPr>
          <w:rFonts w:ascii="Times New Roman" w:hAnsi="Times New Roman" w:cs="Times New Roman"/>
          <w:lang w:val="sr-Latn-RS"/>
        </w:rPr>
      </w:pPr>
      <w:bookmarkStart w:id="0" w:name="_GoBack"/>
      <w:bookmarkEnd w:id="0"/>
    </w:p>
    <w:p w:rsidR="00F145E6" w:rsidRPr="00C37B8D" w:rsidRDefault="00F145E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9416F" w:rsidRPr="00C37B8D" w:rsidTr="00C37B8D">
        <w:trPr>
          <w:trHeight w:val="1081"/>
        </w:trPr>
        <w:tc>
          <w:tcPr>
            <w:tcW w:w="935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05"/>
            </w:tblGrid>
            <w:tr w:rsidR="0019416F" w:rsidRPr="00C37B8D">
              <w:trPr>
                <w:trHeight w:val="656"/>
              </w:trPr>
              <w:tc>
                <w:tcPr>
                  <w:tcW w:w="0" w:type="auto"/>
                </w:tcPr>
                <w:p w:rsidR="0019416F" w:rsidRPr="00C37B8D" w:rsidRDefault="0019416F" w:rsidP="0019416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C37B8D">
                    <w:rPr>
                      <w:b/>
                      <w:bCs/>
                      <w:sz w:val="23"/>
                      <w:szCs w:val="23"/>
                    </w:rPr>
                    <w:t>ЛИСТА КАНДИДАТА КОЈИ СУ ИСПУНИЛИ МЕРИЛА ЗА ИЗБОР</w:t>
                  </w:r>
                </w:p>
                <w:p w:rsidR="0019416F" w:rsidRPr="00786316" w:rsidRDefault="0019416F" w:rsidP="0019416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C37B8D">
                    <w:rPr>
                      <w:sz w:val="22"/>
                      <w:szCs w:val="22"/>
                    </w:rPr>
                    <w:t>на</w:t>
                  </w:r>
                  <w:proofErr w:type="spellEnd"/>
                  <w:r w:rsidRPr="00C37B8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37B8D">
                    <w:rPr>
                      <w:sz w:val="22"/>
                      <w:szCs w:val="22"/>
                    </w:rPr>
                    <w:t>радно</w:t>
                  </w:r>
                  <w:proofErr w:type="spellEnd"/>
                  <w:r w:rsidRPr="00C37B8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37B8D">
                    <w:rPr>
                      <w:sz w:val="22"/>
                      <w:szCs w:val="22"/>
                    </w:rPr>
                    <w:t>место</w:t>
                  </w:r>
                  <w:proofErr w:type="spellEnd"/>
                  <w:r w:rsidRPr="00C37B8D">
                    <w:rPr>
                      <w:sz w:val="22"/>
                      <w:szCs w:val="22"/>
                    </w:rPr>
                    <w:t xml:space="preserve"> </w:t>
                  </w:r>
                  <w:hyperlink r:id="rId5" w:tooltip="Кликни за опис послова" w:history="1">
                    <w:r w:rsidR="00813C77" w:rsidRPr="00786316">
                      <w:rPr>
                        <w:b/>
                        <w:bCs/>
                        <w:spacing w:val="-9"/>
                        <w:lang w:val="sr-Cyrl-CS"/>
                      </w:rPr>
                      <w:t xml:space="preserve"> за праћење и анализу извршења обавеза из области права путника</w:t>
                    </w:r>
                  </w:hyperlink>
                  <w:r w:rsidR="00813C77" w:rsidRPr="00786316">
                    <w:rPr>
                      <w:rFonts w:eastAsia="Times New Roman"/>
                      <w:b/>
                      <w:bCs/>
                      <w:bdr w:val="none" w:sz="0" w:space="0" w:color="auto" w:frame="1"/>
                      <w:lang w:val="sr-Cyrl-CS" w:eastAsia="sr-Latn-RS"/>
                    </w:rPr>
                    <w:t>,</w:t>
                  </w:r>
                  <w:r w:rsidRPr="00786316">
                    <w:rPr>
                      <w:sz w:val="22"/>
                      <w:szCs w:val="22"/>
                    </w:rPr>
                    <w:t xml:space="preserve"> </w:t>
                  </w:r>
                </w:p>
                <w:p w:rsidR="0019416F" w:rsidRPr="00C37B8D" w:rsidRDefault="0019416F" w:rsidP="0019416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C37B8D">
                    <w:rPr>
                      <w:sz w:val="22"/>
                      <w:szCs w:val="22"/>
                    </w:rPr>
                    <w:t xml:space="preserve">у </w:t>
                  </w:r>
                  <w:proofErr w:type="spellStart"/>
                  <w:r w:rsidRPr="00C37B8D">
                    <w:rPr>
                      <w:sz w:val="22"/>
                      <w:szCs w:val="22"/>
                    </w:rPr>
                    <w:t>звању</w:t>
                  </w:r>
                  <w:proofErr w:type="spellEnd"/>
                  <w:r w:rsidRPr="00C37B8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37B8D">
                    <w:rPr>
                      <w:sz w:val="22"/>
                      <w:szCs w:val="22"/>
                    </w:rPr>
                    <w:t>саветник</w:t>
                  </w:r>
                  <w:proofErr w:type="spellEnd"/>
                  <w:r w:rsidRPr="00C37B8D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C37B8D">
                    <w:rPr>
                      <w:sz w:val="22"/>
                      <w:szCs w:val="22"/>
                    </w:rPr>
                    <w:t>Група</w:t>
                  </w:r>
                  <w:proofErr w:type="spellEnd"/>
                  <w:r w:rsidRPr="00C37B8D">
                    <w:rPr>
                      <w:sz w:val="22"/>
                      <w:szCs w:val="22"/>
                    </w:rPr>
                    <w:t xml:space="preserve"> </w:t>
                  </w:r>
                  <w:r w:rsidRPr="00C37B8D">
                    <w:rPr>
                      <w:sz w:val="22"/>
                      <w:szCs w:val="22"/>
                      <w:lang w:val="sr-Cyrl-RS"/>
                    </w:rPr>
                    <w:t>за права путника и заједничке послове</w:t>
                  </w:r>
                  <w:r w:rsidRPr="00C37B8D">
                    <w:rPr>
                      <w:sz w:val="22"/>
                      <w:szCs w:val="22"/>
                    </w:rPr>
                    <w:t>,</w:t>
                  </w:r>
                </w:p>
                <w:p w:rsidR="0019416F" w:rsidRPr="00C37B8D" w:rsidRDefault="0019416F" w:rsidP="0019416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C37B8D">
                    <w:rPr>
                      <w:sz w:val="22"/>
                      <w:szCs w:val="22"/>
                      <w:lang w:val="sr-Cyrl-CS"/>
                    </w:rPr>
                    <w:t>Одељење за регулисање железничког тржишта, лиценце, права путника и заједничке послове</w:t>
                  </w:r>
                </w:p>
              </w:tc>
            </w:tr>
          </w:tbl>
          <w:p w:rsidR="0019416F" w:rsidRPr="00C37B8D" w:rsidRDefault="0019416F" w:rsidP="001941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E6" w:rsidRPr="00C37B8D" w:rsidTr="00F145E6">
        <w:tc>
          <w:tcPr>
            <w:tcW w:w="3116" w:type="dxa"/>
          </w:tcPr>
          <w:p w:rsidR="0019416F" w:rsidRPr="00C37B8D" w:rsidRDefault="0019416F" w:rsidP="0025186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5"/>
            </w:tblGrid>
            <w:tr w:rsidR="0019416F" w:rsidRPr="00C37B8D">
              <w:trPr>
                <w:trHeight w:val="107"/>
              </w:trPr>
              <w:tc>
                <w:tcPr>
                  <w:tcW w:w="0" w:type="auto"/>
                </w:tcPr>
                <w:p w:rsidR="0019416F" w:rsidRPr="00C37B8D" w:rsidRDefault="0025186D" w:rsidP="002518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              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Ред</w:t>
                  </w:r>
                  <w:proofErr w:type="spellEnd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 xml:space="preserve">.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број</w:t>
                  </w:r>
                  <w:proofErr w:type="spellEnd"/>
                </w:p>
              </w:tc>
            </w:tr>
          </w:tbl>
          <w:p w:rsidR="00F145E6" w:rsidRPr="00C37B8D" w:rsidRDefault="00F145E6" w:rsidP="0025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19416F" w:rsidRPr="00C37B8D" w:rsidRDefault="0019416F" w:rsidP="0025186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9"/>
            </w:tblGrid>
            <w:tr w:rsidR="0019416F" w:rsidRPr="00C37B8D">
              <w:trPr>
                <w:trHeight w:val="107"/>
              </w:trPr>
              <w:tc>
                <w:tcPr>
                  <w:tcW w:w="0" w:type="auto"/>
                </w:tcPr>
                <w:p w:rsidR="0019416F" w:rsidRPr="00C37B8D" w:rsidRDefault="0025186D" w:rsidP="002518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      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Шифра</w:t>
                  </w:r>
                  <w:proofErr w:type="spellEnd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кандидата</w:t>
                  </w:r>
                  <w:proofErr w:type="spellEnd"/>
                </w:p>
              </w:tc>
            </w:tr>
          </w:tbl>
          <w:p w:rsidR="00F145E6" w:rsidRPr="00C37B8D" w:rsidRDefault="00F145E6" w:rsidP="0025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19416F" w:rsidRPr="00C37B8D" w:rsidRDefault="0019416F" w:rsidP="0025186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8"/>
            </w:tblGrid>
            <w:tr w:rsidR="0019416F" w:rsidRPr="00C37B8D">
              <w:trPr>
                <w:trHeight w:val="107"/>
              </w:trPr>
              <w:tc>
                <w:tcPr>
                  <w:tcW w:w="0" w:type="auto"/>
                </w:tcPr>
                <w:p w:rsidR="0019416F" w:rsidRPr="00C37B8D" w:rsidRDefault="0025186D" w:rsidP="002518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    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Укупан</w:t>
                  </w:r>
                  <w:proofErr w:type="spellEnd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број</w:t>
                  </w:r>
                  <w:proofErr w:type="spellEnd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бодова</w:t>
                  </w:r>
                  <w:proofErr w:type="spellEnd"/>
                </w:p>
              </w:tc>
            </w:tr>
          </w:tbl>
          <w:p w:rsidR="00F145E6" w:rsidRPr="00C37B8D" w:rsidRDefault="00F145E6" w:rsidP="0025186D">
            <w:pPr>
              <w:rPr>
                <w:rFonts w:ascii="Times New Roman" w:hAnsi="Times New Roman" w:cs="Times New Roman"/>
              </w:rPr>
            </w:pPr>
          </w:p>
        </w:tc>
      </w:tr>
      <w:tr w:rsidR="00F145E6" w:rsidRPr="00C37B8D" w:rsidTr="00F145E6">
        <w:tc>
          <w:tcPr>
            <w:tcW w:w="3116" w:type="dxa"/>
          </w:tcPr>
          <w:p w:rsidR="00F145E6" w:rsidRPr="00C37B8D" w:rsidRDefault="00F145E6" w:rsidP="002518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</w:tcPr>
          <w:p w:rsidR="00786316" w:rsidRPr="00786316" w:rsidRDefault="00786316" w:rsidP="0025186D">
            <w:pPr>
              <w:ind w:firstLine="720"/>
              <w:rPr>
                <w:rFonts w:ascii="Times New Roman" w:hAnsi="Times New Roman" w:cs="Times New Roman"/>
                <w:bCs/>
                <w:lang w:val="sr-Cyrl-RS"/>
              </w:rPr>
            </w:pPr>
            <w:r w:rsidRPr="00786316">
              <w:rPr>
                <w:rFonts w:ascii="Times New Roman" w:hAnsi="Times New Roman" w:cs="Times New Roman"/>
                <w:bCs/>
                <w:lang w:val="ru-RU"/>
              </w:rPr>
              <w:t>33Ј0708191И1133</w:t>
            </w:r>
          </w:p>
          <w:p w:rsidR="00F145E6" w:rsidRPr="00C70715" w:rsidRDefault="00F145E6" w:rsidP="00251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F145E6" w:rsidRPr="00C37B8D" w:rsidRDefault="00786316" w:rsidP="0025186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49</w:t>
            </w:r>
            <w:r w:rsidR="00C37B8D" w:rsidRPr="00C37B8D">
              <w:rPr>
                <w:rFonts w:ascii="Times New Roman" w:hAnsi="Times New Roman" w:cs="Times New Roman"/>
                <w:lang w:val="sr-Cyrl-RS"/>
              </w:rPr>
              <w:t>,99</w:t>
            </w:r>
          </w:p>
        </w:tc>
      </w:tr>
    </w:tbl>
    <w:p w:rsidR="009B651B" w:rsidRPr="00C37B8D" w:rsidRDefault="009B651B">
      <w:pPr>
        <w:rPr>
          <w:rFonts w:ascii="Times New Roman" w:hAnsi="Times New Roman" w:cs="Times New Roman"/>
        </w:rPr>
      </w:pPr>
    </w:p>
    <w:p w:rsidR="0019416F" w:rsidRPr="00C37B8D" w:rsidRDefault="0019416F">
      <w:pPr>
        <w:rPr>
          <w:rFonts w:ascii="Times New Roman" w:hAnsi="Times New Roman" w:cs="Times New Roma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19416F" w:rsidRPr="00C37B8D" w:rsidTr="00C37B8D">
        <w:trPr>
          <w:trHeight w:val="452"/>
        </w:trPr>
        <w:tc>
          <w:tcPr>
            <w:tcW w:w="9351" w:type="dxa"/>
            <w:gridSpan w:val="2"/>
          </w:tcPr>
          <w:tbl>
            <w:tblPr>
              <w:tblW w:w="0" w:type="auto"/>
              <w:tblInd w:w="18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86"/>
            </w:tblGrid>
            <w:tr w:rsidR="0019416F" w:rsidRPr="00C37B8D" w:rsidTr="00C37B8D">
              <w:trPr>
                <w:trHeight w:val="107"/>
              </w:trPr>
              <w:tc>
                <w:tcPr>
                  <w:tcW w:w="0" w:type="auto"/>
                </w:tcPr>
                <w:p w:rsidR="0019416F" w:rsidRPr="00C37B8D" w:rsidRDefault="00C37B8D" w:rsidP="00C37B8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37B8D">
                    <w:rPr>
                      <w:b/>
                      <w:lang w:val="sr-Cyrl-RS"/>
                    </w:rPr>
                    <w:t>Кандидат који је изабран у изборном поступку</w:t>
                  </w:r>
                  <w:r>
                    <w:rPr>
                      <w:b/>
                      <w:lang w:val="sr-Cyrl-RS"/>
                    </w:rPr>
                    <w:t>:</w:t>
                  </w:r>
                </w:p>
              </w:tc>
            </w:tr>
          </w:tbl>
          <w:p w:rsidR="0019416F" w:rsidRPr="00C37B8D" w:rsidRDefault="0019416F" w:rsidP="00C37B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16F" w:rsidRPr="00C37B8D" w:rsidTr="00C37B8D">
        <w:tc>
          <w:tcPr>
            <w:tcW w:w="4673" w:type="dxa"/>
          </w:tcPr>
          <w:p w:rsidR="0019416F" w:rsidRPr="00C37B8D" w:rsidRDefault="0019416F" w:rsidP="00C37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Име</w:t>
            </w:r>
            <w:proofErr w:type="spellEnd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 </w:t>
            </w:r>
            <w:proofErr w:type="spellStart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презиме</w:t>
            </w:r>
            <w:proofErr w:type="spellEnd"/>
          </w:p>
        </w:tc>
        <w:tc>
          <w:tcPr>
            <w:tcW w:w="4678" w:type="dxa"/>
          </w:tcPr>
          <w:p w:rsidR="0019416F" w:rsidRPr="00C37B8D" w:rsidRDefault="0019416F" w:rsidP="00C37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Шифра</w:t>
            </w:r>
            <w:proofErr w:type="spellEnd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кандидата</w:t>
            </w:r>
            <w:proofErr w:type="spellEnd"/>
          </w:p>
        </w:tc>
      </w:tr>
      <w:tr w:rsidR="00C37B8D" w:rsidRPr="00C37B8D" w:rsidTr="00C37B8D">
        <w:tc>
          <w:tcPr>
            <w:tcW w:w="4673" w:type="dxa"/>
          </w:tcPr>
          <w:p w:rsidR="00C37B8D" w:rsidRPr="00786316" w:rsidRDefault="00786316" w:rsidP="00C37B8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sr-Cyrl-RS"/>
              </w:rPr>
            </w:pPr>
            <w:r w:rsidRPr="0078631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Јакша Поповић</w:t>
            </w:r>
          </w:p>
        </w:tc>
        <w:tc>
          <w:tcPr>
            <w:tcW w:w="4678" w:type="dxa"/>
          </w:tcPr>
          <w:p w:rsidR="00C37B8D" w:rsidRPr="00C70715" w:rsidRDefault="0025186D" w:rsidP="00786316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       </w:t>
            </w:r>
            <w:r w:rsidR="00786316" w:rsidRPr="00786316">
              <w:rPr>
                <w:rFonts w:ascii="Times New Roman" w:hAnsi="Times New Roman" w:cs="Times New Roman"/>
                <w:bCs/>
                <w:lang w:val="ru-RU"/>
              </w:rPr>
              <w:t>33Ј0708191И1133</w:t>
            </w:r>
          </w:p>
        </w:tc>
      </w:tr>
    </w:tbl>
    <w:p w:rsidR="0019416F" w:rsidRPr="00C37B8D" w:rsidRDefault="0019416F">
      <w:pPr>
        <w:rPr>
          <w:rFonts w:ascii="Times New Roman" w:hAnsi="Times New Roman" w:cs="Times New Roman"/>
        </w:rPr>
      </w:pPr>
    </w:p>
    <w:sectPr w:rsidR="0019416F" w:rsidRPr="00C37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9B0"/>
    <w:multiLevelType w:val="hybridMultilevel"/>
    <w:tmpl w:val="1C86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6C"/>
    <w:rsid w:val="000A69CE"/>
    <w:rsid w:val="0019416F"/>
    <w:rsid w:val="0025186D"/>
    <w:rsid w:val="00786316"/>
    <w:rsid w:val="00813C77"/>
    <w:rsid w:val="00820D42"/>
    <w:rsid w:val="009B651B"/>
    <w:rsid w:val="00AB506C"/>
    <w:rsid w:val="00C37B8D"/>
    <w:rsid w:val="00C70715"/>
    <w:rsid w:val="00F1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DC114-8301-4877-AFE7-FE68206A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popup_show(%22popup1%22,%22popup1_drag%22,%22popup1_exit%22,%22mouse%22,-10,-10,0,1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Наташа Церовић</cp:lastModifiedBy>
  <cp:revision>2</cp:revision>
  <dcterms:created xsi:type="dcterms:W3CDTF">2019-10-07T06:58:00Z</dcterms:created>
  <dcterms:modified xsi:type="dcterms:W3CDTF">2019-10-07T06:58:00Z</dcterms:modified>
</cp:coreProperties>
</file>