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37" w:rsidRDefault="000164E5" w:rsidP="00E70468">
      <w:pPr>
        <w:jc w:val="center"/>
      </w:pPr>
    </w:p>
    <w:p w:rsidR="005F4E72" w:rsidRDefault="005F4E72" w:rsidP="00E70468">
      <w:pPr>
        <w:jc w:val="center"/>
      </w:pPr>
    </w:p>
    <w:p w:rsidR="005F4E72" w:rsidRDefault="005F4E72" w:rsidP="00E70468">
      <w:pPr>
        <w:jc w:val="center"/>
      </w:pPr>
    </w:p>
    <w:p w:rsidR="005F4E72" w:rsidRDefault="005F4E72" w:rsidP="00E70468">
      <w:pPr>
        <w:jc w:val="center"/>
      </w:pPr>
    </w:p>
    <w:p w:rsidR="005F4E72" w:rsidRDefault="005F4E72" w:rsidP="00E70468">
      <w:pPr>
        <w:jc w:val="center"/>
      </w:pPr>
    </w:p>
    <w:p w:rsidR="00E70468" w:rsidRDefault="00E70468" w:rsidP="00E70468">
      <w:pPr>
        <w:jc w:val="center"/>
      </w:pPr>
    </w:p>
    <w:p w:rsidR="00C76FA9" w:rsidRDefault="00C76FA9" w:rsidP="00E70468">
      <w:pPr>
        <w:jc w:val="center"/>
      </w:pPr>
    </w:p>
    <w:p w:rsidR="00E70468" w:rsidRDefault="00E70468" w:rsidP="00E70468">
      <w:pPr>
        <w:jc w:val="center"/>
      </w:pPr>
    </w:p>
    <w:p w:rsidR="00E70468" w:rsidRPr="00C76FA9" w:rsidRDefault="00C76FA9" w:rsidP="00E70468">
      <w:pPr>
        <w:jc w:val="center"/>
        <w:rPr>
          <w:b/>
        </w:rPr>
      </w:pPr>
      <w:bookmarkStart w:id="0" w:name="_GoBack"/>
      <w:r w:rsidRPr="00C76FA9">
        <w:rPr>
          <w:b/>
        </w:rPr>
        <w:t>POTREBNO JE POTPISATI SE U PRAVOUGAONIK NE PRELAZEĆI VAN NJEGOVIH GRANICA</w:t>
      </w:r>
    </w:p>
    <w:bookmarkEnd w:id="0"/>
    <w:p w:rsidR="00C76FA9" w:rsidRDefault="00C76FA9" w:rsidP="00E70468">
      <w:pPr>
        <w:jc w:val="center"/>
        <w:rPr>
          <w:b/>
        </w:rPr>
      </w:pPr>
      <w:r>
        <w:rPr>
          <w:b/>
        </w:rPr>
        <w:t>IME I PREZIME MAŠINOVOĐE: ______________________</w:t>
      </w:r>
    </w:p>
    <w:p w:rsidR="00C76FA9" w:rsidRPr="005F4E72" w:rsidRDefault="00C76FA9" w:rsidP="00E70468">
      <w:pPr>
        <w:jc w:val="center"/>
        <w:rPr>
          <w:b/>
        </w:rPr>
      </w:pPr>
      <w:r w:rsidRPr="005F4E72">
        <w:rPr>
          <w:b/>
        </w:rPr>
        <w:t>FIRMA U KOJOJ JE MAŠINOVOĐA ZAPOSLEN: ____________________</w:t>
      </w:r>
    </w:p>
    <w:p w:rsidR="00E70468" w:rsidRPr="005F4E72" w:rsidRDefault="00E70468" w:rsidP="00E70468">
      <w:pPr>
        <w:jc w:val="center"/>
      </w:pPr>
    </w:p>
    <w:p w:rsidR="00E70468" w:rsidRPr="005F4E72" w:rsidRDefault="00E70468" w:rsidP="00E70468">
      <w:pPr>
        <w:jc w:val="center"/>
      </w:pPr>
    </w:p>
    <w:p w:rsidR="00E70468" w:rsidRDefault="00E70468" w:rsidP="00E70468">
      <w:pPr>
        <w:jc w:val="center"/>
      </w:pPr>
      <w:r w:rsidRPr="00E70468">
        <w:rPr>
          <w:noProof/>
        </w:rPr>
        <w:drawing>
          <wp:inline distT="0" distB="0" distL="0" distR="0">
            <wp:extent cx="4373217" cy="796262"/>
            <wp:effectExtent l="0" t="0" r="0" b="4445"/>
            <wp:docPr id="1" name="Picture 1" descr="C:\!Stalna zaduzenja!\Registar Masinovodja\Obrasci i dokumenti\New Bitmap 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Stalna zaduzenja!\Registar Masinovodja\Obrasci i dokumenti\New Bitmap Image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558" cy="83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1A" w:rsidRDefault="0098451A" w:rsidP="00E70468">
      <w:pPr>
        <w:jc w:val="center"/>
      </w:pPr>
    </w:p>
    <w:sectPr w:rsidR="0098451A" w:rsidSect="005F4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DF"/>
    <w:rsid w:val="000164E5"/>
    <w:rsid w:val="00081571"/>
    <w:rsid w:val="00246DDF"/>
    <w:rsid w:val="0046048D"/>
    <w:rsid w:val="005F4E72"/>
    <w:rsid w:val="0098451A"/>
    <w:rsid w:val="00C76FA9"/>
    <w:rsid w:val="00E7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ED07F"/>
  <w15:chartTrackingRefBased/>
  <w15:docId w15:val="{6AFB9796-65ED-456F-8695-CF8D5677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Jaksa Popovic</dc:creator>
  <cp:keywords/>
  <dc:description/>
  <cp:lastModifiedBy>Jaksa Popovic</cp:lastModifiedBy>
  <cp:revision>6</cp:revision>
  <cp:lastPrinted>2020-08-27T06:20:00Z</cp:lastPrinted>
  <dcterms:created xsi:type="dcterms:W3CDTF">2020-08-27T06:18:00Z</dcterms:created>
  <dcterms:modified xsi:type="dcterms:W3CDTF">2020-12-10T12:38:00Z</dcterms:modified>
</cp:coreProperties>
</file>